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2011C3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6D4EC6">
        <w:rPr>
          <w:rFonts w:asciiTheme="majorHAnsi" w:hAnsiTheme="majorHAnsi" w:cstheme="minorHAnsi"/>
          <w:b/>
          <w:bCs/>
          <w:sz w:val="48"/>
          <w:szCs w:val="20"/>
        </w:rPr>
        <w:t>Vol: 10</w:t>
      </w:r>
    </w:p>
    <w:p w:rsidR="00C301C8" w:rsidRPr="00C301C8" w:rsidRDefault="00543033" w:rsidP="006D4EC6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            JULD #        </w:t>
      </w:r>
      <w:r w:rsidR="006D4EC6">
        <w:rPr>
          <w:rFonts w:asciiTheme="majorHAnsi" w:hAnsiTheme="majorHAnsi" w:cstheme="minorHAnsi"/>
          <w:b/>
          <w:bCs/>
          <w:sz w:val="48"/>
          <w:szCs w:val="20"/>
        </w:rPr>
        <w:t>10</w:t>
      </w:r>
    </w:p>
    <w:p w:rsidR="00C301C8" w:rsidRPr="00C301C8" w:rsidRDefault="00C301C8" w:rsidP="006D4EC6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    </w:t>
      </w:r>
      <w:r w:rsidR="006D4EC6">
        <w:rPr>
          <w:rFonts w:asciiTheme="majorHAnsi" w:hAnsiTheme="majorHAnsi" w:cstheme="minorHAnsi"/>
          <w:b/>
          <w:bCs/>
          <w:sz w:val="48"/>
          <w:szCs w:val="20"/>
        </w:rPr>
        <w:t>1797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 to </w:t>
      </w:r>
      <w:r w:rsidR="006D4EC6">
        <w:rPr>
          <w:rFonts w:asciiTheme="majorHAnsi" w:hAnsiTheme="majorHAnsi" w:cstheme="minorHAnsi"/>
          <w:b/>
          <w:bCs/>
          <w:sz w:val="48"/>
          <w:szCs w:val="20"/>
        </w:rPr>
        <w:t>2084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B3393" w:rsidRDefault="00CB3393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B3393" w:rsidRDefault="00CB3393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CB3393" w:rsidRDefault="00CB3393" w:rsidP="006D4EC6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>: DAHARKI (Vol</w:t>
      </w:r>
      <w:r w:rsidR="00443191">
        <w:rPr>
          <w:rFonts w:asciiTheme="majorHAnsi" w:hAnsiTheme="majorHAnsi" w:cstheme="minorHAnsi"/>
          <w:b/>
          <w:bCs/>
          <w:sz w:val="24"/>
          <w:szCs w:val="20"/>
        </w:rPr>
        <w:t>: 10</w:t>
      </w:r>
      <w:r>
        <w:rPr>
          <w:rFonts w:asciiTheme="majorHAnsi" w:hAnsiTheme="majorHAnsi" w:cstheme="minorHAnsi"/>
          <w:b/>
          <w:bCs/>
          <w:sz w:val="24"/>
          <w:szCs w:val="20"/>
        </w:rPr>
        <w:t>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</w:t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 xml:space="preserve">       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 xml:space="preserve"> 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p w:rsidR="005E2946" w:rsidRDefault="005E2946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2608"/>
        <w:gridCol w:w="36"/>
        <w:gridCol w:w="2480"/>
        <w:gridCol w:w="2155"/>
        <w:gridCol w:w="9065"/>
      </w:tblGrid>
      <w:tr w:rsidR="006D4EC6" w:rsidTr="00CB3393">
        <w:trPr>
          <w:trHeight w:val="1157"/>
        </w:trPr>
        <w:tc>
          <w:tcPr>
            <w:tcW w:w="2141" w:type="dxa"/>
            <w:gridSpan w:val="2"/>
          </w:tcPr>
          <w:p w:rsidR="005E2946" w:rsidRPr="009B0E9E" w:rsidRDefault="005E2946" w:rsidP="00BC243D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2"/>
                <w:szCs w:val="18"/>
              </w:rPr>
              <w:t>NO OF ENTRIES FOUND IN CONSONANCE WITH  VF-VII-A  1985-86</w:t>
            </w:r>
          </w:p>
        </w:tc>
        <w:tc>
          <w:tcPr>
            <w:tcW w:w="14203" w:type="dxa"/>
            <w:gridSpan w:val="3"/>
          </w:tcPr>
          <w:p w:rsidR="006D4EC6" w:rsidRDefault="006D4EC6" w:rsidP="006D4EC6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1798.1802.1803.1808.1809.1810.1812.1814.1818.1819.1820.1821.1822.1823.1824.1825.1826.1828.1830.1833.1834.1835.1838.1839.1840.1844.1845.1846.1847.1848.</w:t>
            </w:r>
          </w:p>
          <w:p w:rsidR="006D4EC6" w:rsidRPr="006D4EC6" w:rsidRDefault="006D4EC6" w:rsidP="006D4EC6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1849.1852.1856.1858.1859.1861.1862.1866.1872.1873.1874.1875.1876.1880.1881.1884.1891.1892.1895.1901.1903.1905.1907.1911.1914.1916.1917.1919.1922.1924.</w:t>
            </w:r>
          </w:p>
          <w:p w:rsidR="006D4EC6" w:rsidRDefault="006D4EC6" w:rsidP="006D4EC6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1925.1927.1928.1929.1930.1931.1934.1935.1936.1937.1938.1939.1940.1941.1942.1943.1947.1950.1952.1953.1955.1959.1960.1963.1966.1970.1973.1980.1981.1982.</w:t>
            </w:r>
          </w:p>
          <w:p w:rsidR="006D4EC6" w:rsidRPr="006D4EC6" w:rsidRDefault="006D4EC6" w:rsidP="006D4EC6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1983.1984.1986.1987.1988.1992.1993.1994.1999.2000.2001.2002.2003.2004.2005.2007.2008.2009.2010.2011.2012.2014.2017.2019.2020.2021.2022.2027.2028.2029.</w:t>
            </w:r>
          </w:p>
          <w:p w:rsidR="006D4EC6" w:rsidRPr="006D4EC6" w:rsidRDefault="006D4EC6" w:rsidP="006D4EC6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2031.2032.2034.2036.2037.2038.2039.2040.2046.2047.2052.2054.2055.2057.2059.2060.2061.2062.2065.2066.2067.2071.2072.2073.2074.2079.2080.2081.2082.2083.</w:t>
            </w:r>
          </w:p>
          <w:p w:rsidR="005E2946" w:rsidRPr="009B0E9E" w:rsidRDefault="006D4EC6" w:rsidP="006D4EC6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43033">
              <w:rPr>
                <w:b/>
                <w:sz w:val="28"/>
                <w:szCs w:val="20"/>
              </w:rPr>
              <w:t xml:space="preserve"> </w:t>
            </w:r>
            <w:r w:rsidR="00183222" w:rsidRPr="00543033">
              <w:rPr>
                <w:b/>
                <w:sz w:val="28"/>
                <w:szCs w:val="20"/>
              </w:rPr>
              <w:t>(</w:t>
            </w:r>
            <w:r w:rsidR="00183222" w:rsidRPr="00543033">
              <w:rPr>
                <w:b/>
                <w:sz w:val="28"/>
                <w:szCs w:val="20"/>
                <w:u w:val="single"/>
              </w:rPr>
              <w:t>TOTAL ENTRIES</w:t>
            </w:r>
            <w:r w:rsidR="00183222" w:rsidRPr="00543033">
              <w:rPr>
                <w:b/>
                <w:sz w:val="28"/>
                <w:szCs w:val="20"/>
              </w:rPr>
              <w:t>)</w:t>
            </w:r>
            <w:r w:rsidR="00BC243D">
              <w:rPr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150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5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443191" w:rsidTr="00CB3393">
        <w:trPr>
          <w:trHeight w:val="615"/>
        </w:trPr>
        <w:tc>
          <w:tcPr>
            <w:tcW w:w="2090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9065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443191" w:rsidTr="00CB3393">
        <w:trPr>
          <w:trHeight w:val="644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2170" w:type="dxa"/>
          </w:tcPr>
          <w:p w:rsidR="00183222" w:rsidRPr="009B0E9E" w:rsidRDefault="00F26E6A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F26E6A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443191" w:rsidTr="00CB3393">
        <w:trPr>
          <w:trHeight w:val="572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443191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443191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443191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443191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2170" w:type="dxa"/>
          </w:tcPr>
          <w:p w:rsidR="00183222" w:rsidRPr="009B0E9E" w:rsidRDefault="0044319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14</w:t>
            </w:r>
          </w:p>
        </w:tc>
        <w:tc>
          <w:tcPr>
            <w:tcW w:w="9065" w:type="dxa"/>
          </w:tcPr>
          <w:p w:rsidR="00183222" w:rsidRPr="00CB3393" w:rsidRDefault="00443191" w:rsidP="00C301C8">
            <w:pPr>
              <w:spacing w:after="0" w:line="240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1871.1893.1898.1908.1918.1926.1933.1948.1951.2015.2016.2030.2042.2043.</w:t>
            </w:r>
          </w:p>
        </w:tc>
      </w:tr>
      <w:tr w:rsidR="00443191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2170" w:type="dxa"/>
          </w:tcPr>
          <w:p w:rsidR="00183222" w:rsidRPr="009B0E9E" w:rsidRDefault="0044319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124</w:t>
            </w:r>
          </w:p>
        </w:tc>
        <w:tc>
          <w:tcPr>
            <w:tcW w:w="9065" w:type="dxa"/>
          </w:tcPr>
          <w:p w:rsidR="00CB3393" w:rsidRDefault="00443191" w:rsidP="00183222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1797.1799.1800.1801.1804.1805.1806.1807.1811.1813.1815.1816.1817.1827.1829.1831.1832.1836.1837.1841.1842</w:t>
            </w:r>
          </w:p>
          <w:p w:rsidR="00443191" w:rsidRDefault="00443191" w:rsidP="00183222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1843.1850.1851.1853.1854.1855.1857.1860.1863.1864.1865.1867.1868.1869.1870.1877.1878.1879.1882.1883.1885</w:t>
            </w:r>
          </w:p>
          <w:p w:rsidR="00443191" w:rsidRDefault="00443191" w:rsidP="00183222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1886.1887.1888.1889.1894.1896.1897.1899.1900.1902.1904.1906.1909.1910.1912.1913.1915.1920.1921.1923.1932</w:t>
            </w:r>
          </w:p>
          <w:p w:rsidR="00443191" w:rsidRDefault="00443191" w:rsidP="00183222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1944.1945.1946.1949.1954.1957.1958.1961.1964.1965.1967.1968.1969.1971.1972.1974.1975.1976.1977.1978.1979.</w:t>
            </w:r>
          </w:p>
          <w:p w:rsidR="00443191" w:rsidRDefault="00443191" w:rsidP="00183222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1985.1989.1990.1991.1995.1996.1997.1998.2006.2013.2018.2023.2024.2025.2026.2033.2035.2041.2044.2045.2048</w:t>
            </w:r>
          </w:p>
          <w:p w:rsidR="00443191" w:rsidRPr="00F26E6A" w:rsidRDefault="00443191" w:rsidP="00183222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2049.2050.2051.2056.2058.2063.2064.2068.2069.2070.2075.2076.2077.2078.2084.1956.1962.2053</w:t>
            </w:r>
          </w:p>
        </w:tc>
      </w:tr>
      <w:tr w:rsidR="00443191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2170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9065" w:type="dxa"/>
          </w:tcPr>
          <w:p w:rsidR="00183222" w:rsidRDefault="00183222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  <w:tr w:rsidR="00443191" w:rsidTr="00CB3393">
        <w:trPr>
          <w:trHeight w:val="115"/>
        </w:trPr>
        <w:tc>
          <w:tcPr>
            <w:tcW w:w="2090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2170" w:type="dxa"/>
          </w:tcPr>
          <w:p w:rsidR="00183222" w:rsidRPr="00D014A4" w:rsidRDefault="0044319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288</w:t>
            </w:r>
          </w:p>
        </w:tc>
        <w:tc>
          <w:tcPr>
            <w:tcW w:w="9065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B3393">
      <w:pgSz w:w="20160" w:h="12240" w:orient="landscape" w:code="5"/>
      <w:pgMar w:top="1440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B25C4"/>
    <w:rsid w:val="0000576B"/>
    <w:rsid w:val="00042E00"/>
    <w:rsid w:val="00050CF0"/>
    <w:rsid w:val="00183222"/>
    <w:rsid w:val="002011C3"/>
    <w:rsid w:val="003145FA"/>
    <w:rsid w:val="0038080E"/>
    <w:rsid w:val="003E7490"/>
    <w:rsid w:val="0042707D"/>
    <w:rsid w:val="00443191"/>
    <w:rsid w:val="00491407"/>
    <w:rsid w:val="0051498B"/>
    <w:rsid w:val="00543033"/>
    <w:rsid w:val="005D27F7"/>
    <w:rsid w:val="005E2946"/>
    <w:rsid w:val="005E2F8E"/>
    <w:rsid w:val="00673FB3"/>
    <w:rsid w:val="00690D6C"/>
    <w:rsid w:val="006A142C"/>
    <w:rsid w:val="006C7F2A"/>
    <w:rsid w:val="006D4EC6"/>
    <w:rsid w:val="00732121"/>
    <w:rsid w:val="007B25C4"/>
    <w:rsid w:val="008529C8"/>
    <w:rsid w:val="00950599"/>
    <w:rsid w:val="009B0E9E"/>
    <w:rsid w:val="00A04D09"/>
    <w:rsid w:val="00AB6050"/>
    <w:rsid w:val="00AD1E38"/>
    <w:rsid w:val="00B3189F"/>
    <w:rsid w:val="00B459B6"/>
    <w:rsid w:val="00BC243D"/>
    <w:rsid w:val="00C301C8"/>
    <w:rsid w:val="00C51FA6"/>
    <w:rsid w:val="00CA213E"/>
    <w:rsid w:val="00CA39EB"/>
    <w:rsid w:val="00CB3393"/>
    <w:rsid w:val="00D014A4"/>
    <w:rsid w:val="00D029AA"/>
    <w:rsid w:val="00D27C83"/>
    <w:rsid w:val="00E25E84"/>
    <w:rsid w:val="00E52A8C"/>
    <w:rsid w:val="00EA3C45"/>
    <w:rsid w:val="00EA58E5"/>
    <w:rsid w:val="00EC035F"/>
    <w:rsid w:val="00F26E6A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M.YASIR JAMAL</cp:lastModifiedBy>
  <cp:revision>3</cp:revision>
  <cp:lastPrinted>2017-04-19T10:15:00Z</cp:lastPrinted>
  <dcterms:created xsi:type="dcterms:W3CDTF">2017-04-19T09:58:00Z</dcterms:created>
  <dcterms:modified xsi:type="dcterms:W3CDTF">2017-04-19T10:16:00Z</dcterms:modified>
</cp:coreProperties>
</file>