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478CF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 xml:space="preserve">06306 </w:t>
      </w:r>
      <w:proofErr w:type="gramStart"/>
      <w:r w:rsidR="00C478CF">
        <w:rPr>
          <w:rFonts w:asciiTheme="majorHAnsi" w:hAnsiTheme="majorHAnsi" w:cstheme="minorHAnsi"/>
          <w:b/>
          <w:bCs/>
          <w:sz w:val="48"/>
          <w:szCs w:val="20"/>
        </w:rPr>
        <w:t>&amp;  05499</w:t>
      </w:r>
      <w:proofErr w:type="gramEnd"/>
    </w:p>
    <w:p w:rsidR="00C301C8" w:rsidRPr="00C301C8" w:rsidRDefault="00543033" w:rsidP="0017130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</w:t>
      </w:r>
      <w:r w:rsidR="00171303">
        <w:rPr>
          <w:rFonts w:asciiTheme="majorHAnsi" w:hAnsiTheme="majorHAnsi" w:cstheme="minorHAnsi"/>
          <w:b/>
          <w:bCs/>
          <w:sz w:val="48"/>
          <w:szCs w:val="20"/>
        </w:rPr>
        <w:t xml:space="preserve">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>03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&amp;  </w:t>
      </w:r>
      <w:r w:rsidR="00171303">
        <w:rPr>
          <w:rFonts w:asciiTheme="majorHAnsi" w:hAnsiTheme="majorHAnsi" w:cstheme="minorHAnsi"/>
          <w:b/>
          <w:bCs/>
          <w:sz w:val="48"/>
          <w:szCs w:val="20"/>
        </w:rPr>
        <w:t xml:space="preserve">  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>02</w:t>
      </w:r>
    </w:p>
    <w:p w:rsidR="00C301C8" w:rsidRPr="00C301C8" w:rsidRDefault="00C301C8" w:rsidP="00C478CF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>1 to 49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 w:rsidR="00C478CF">
        <w:rPr>
          <w:rFonts w:asciiTheme="majorHAnsi" w:hAnsiTheme="majorHAnsi" w:cstheme="minorHAnsi"/>
          <w:b/>
          <w:bCs/>
          <w:sz w:val="48"/>
          <w:szCs w:val="20"/>
        </w:rPr>
        <w:t>&amp;  50</w:t>
      </w:r>
      <w:proofErr w:type="gramEnd"/>
      <w:r w:rsidR="00C478CF">
        <w:rPr>
          <w:rFonts w:asciiTheme="majorHAnsi" w:hAnsiTheme="majorHAnsi" w:cstheme="minorHAnsi"/>
          <w:b/>
          <w:bCs/>
          <w:sz w:val="48"/>
          <w:szCs w:val="20"/>
        </w:rPr>
        <w:t xml:space="preserve"> to 253</w:t>
      </w:r>
      <w:r w:rsidR="00C478CF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5E2946" w:rsidRDefault="005E2946" w:rsidP="005E5A0E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E25E84">
        <w:rPr>
          <w:rFonts w:asciiTheme="majorHAnsi" w:hAnsiTheme="majorHAnsi" w:cstheme="minorHAnsi"/>
          <w:b/>
          <w:bCs/>
          <w:sz w:val="24"/>
          <w:szCs w:val="20"/>
        </w:rPr>
        <w:t>: DAHARKI (</w:t>
      </w:r>
      <w:r w:rsidR="005E5A0E">
        <w:rPr>
          <w:rFonts w:asciiTheme="majorHAnsi" w:hAnsiTheme="majorHAnsi" w:cstheme="minorHAnsi"/>
          <w:b/>
          <w:bCs/>
          <w:sz w:val="24"/>
          <w:szCs w:val="20"/>
        </w:rPr>
        <w:t>06306 &amp; 05499</w:t>
      </w:r>
      <w:r w:rsidR="00E25E84"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 w:rsidR="00D029AA"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C301C8" w:rsidRDefault="00C301C8" w:rsidP="00183222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734"/>
        <w:gridCol w:w="45"/>
        <w:gridCol w:w="3067"/>
        <w:gridCol w:w="1177"/>
        <w:gridCol w:w="9321"/>
      </w:tblGrid>
      <w:tr w:rsidR="006E28FD" w:rsidTr="00AB6050">
        <w:trPr>
          <w:trHeight w:val="1157"/>
        </w:trPr>
        <w:tc>
          <w:tcPr>
            <w:tcW w:w="3348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2996" w:type="dxa"/>
            <w:gridSpan w:val="3"/>
          </w:tcPr>
          <w:p w:rsidR="00C478CF" w:rsidRDefault="00C478CF" w:rsidP="00C478CF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1.2.3.4.5.6.7.8.9.10.13.14.15.16.17.19.21.22.23.24.25.26.27.28.29.31.32.33.34.35.36.37.38.39340.41.42.43.44.45.46.47.48.49.50</w:t>
            </w:r>
          </w:p>
          <w:p w:rsidR="006E28FD" w:rsidRDefault="00C478CF" w:rsidP="00C478CF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52.53.54.55.56.57.58.59.64.65.66.67.68.70.71.72.73.74.75.76.77.78.86.87.89.91.92.</w:t>
            </w:r>
            <w:r w:rsidR="006E28FD">
              <w:rPr>
                <w:b/>
                <w:sz w:val="24"/>
                <w:szCs w:val="20"/>
              </w:rPr>
              <w:t>95.96.97.98.100.101.102.105.106.107.108.110</w:t>
            </w:r>
          </w:p>
          <w:p w:rsidR="00C478CF" w:rsidRDefault="006E28FD" w:rsidP="00C478CF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111.112.113.115.117.119.120.121.122.123.125.126.127.129.132.133.135.137.138.140.141.142.143.145.146.147.148.149.150.151.152</w:t>
            </w:r>
            <w:r w:rsidR="00543033" w:rsidRPr="00543033">
              <w:rPr>
                <w:b/>
                <w:sz w:val="24"/>
                <w:szCs w:val="20"/>
              </w:rPr>
              <w:t xml:space="preserve"> </w:t>
            </w:r>
          </w:p>
          <w:p w:rsidR="00C478CF" w:rsidRDefault="006E28FD" w:rsidP="00C478CF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153.154.155.156.159.160.161.162.163.165.166.167.168.169.170.171.172.173.174.175.176.177.178.179.180.181.182.183.185.188.189</w:t>
            </w:r>
          </w:p>
          <w:p w:rsidR="00C478CF" w:rsidRDefault="006E28FD" w:rsidP="006E28F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190.191.192.193.195.196.198.199.200.201.202.204.205.206.207.208.209.211.212.213.215.217.218.219.220.221.223.224.225.226.227.</w:t>
            </w:r>
          </w:p>
          <w:p w:rsidR="006E28FD" w:rsidRDefault="006E28FD" w:rsidP="006E28F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228.230.231.233.235.236.237.238.239.242.243.244.245.246.247.249.251.252.253.</w:t>
            </w:r>
          </w:p>
          <w:p w:rsidR="005E2946" w:rsidRPr="009B0E9E" w:rsidRDefault="00543033" w:rsidP="00C478CF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4"/>
                <w:szCs w:val="20"/>
              </w:rPr>
              <w:t xml:space="preserve">  </w:t>
            </w:r>
            <w:r w:rsidR="00183222" w:rsidRPr="00543033">
              <w:rPr>
                <w:b/>
                <w:sz w:val="28"/>
                <w:szCs w:val="20"/>
              </w:rPr>
              <w:t>(</w:t>
            </w:r>
            <w:r w:rsidR="00183222"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="00183222"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 w:rsidR="006E28FD">
              <w:rPr>
                <w:b/>
                <w:sz w:val="28"/>
                <w:szCs w:val="20"/>
              </w:rPr>
              <w:t>196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6E28FD" w:rsidTr="00543033">
        <w:trPr>
          <w:trHeight w:val="615"/>
        </w:trPr>
        <w:tc>
          <w:tcPr>
            <w:tcW w:w="316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858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6E28FD" w:rsidTr="00543033">
        <w:trPr>
          <w:trHeight w:val="644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7" w:type="dxa"/>
          </w:tcPr>
          <w:p w:rsidR="00183222" w:rsidRPr="009B0E9E" w:rsidRDefault="006E28F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</w:t>
            </w:r>
          </w:p>
        </w:tc>
        <w:tc>
          <w:tcPr>
            <w:tcW w:w="8586" w:type="dxa"/>
          </w:tcPr>
          <w:p w:rsidR="00183222" w:rsidRPr="00673FB3" w:rsidRDefault="006E28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E28FD" w:rsidTr="00543033">
        <w:trPr>
          <w:trHeight w:val="572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6E28F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6E28F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7" w:type="dxa"/>
          </w:tcPr>
          <w:p w:rsidR="00183222" w:rsidRPr="009B0E9E" w:rsidRDefault="006E28F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26</w:t>
            </w:r>
          </w:p>
        </w:tc>
        <w:tc>
          <w:tcPr>
            <w:tcW w:w="8586" w:type="dxa"/>
          </w:tcPr>
          <w:p w:rsidR="00183222" w:rsidRDefault="006E28FD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80.81.82.88.99.103.104.114.118.124.128.130.131.136.139.157.184.187.194.197.210.214.22.232.248</w:t>
            </w:r>
          </w:p>
          <w:p w:rsidR="006E28FD" w:rsidRPr="00673FB3" w:rsidRDefault="006E28FD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250.</w:t>
            </w:r>
          </w:p>
        </w:tc>
      </w:tr>
      <w:tr w:rsidR="006E28F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7" w:type="dxa"/>
          </w:tcPr>
          <w:p w:rsidR="00183222" w:rsidRPr="009B0E9E" w:rsidRDefault="006E28F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31</w:t>
            </w:r>
          </w:p>
        </w:tc>
        <w:tc>
          <w:tcPr>
            <w:tcW w:w="8586" w:type="dxa"/>
          </w:tcPr>
          <w:p w:rsidR="006E28FD" w:rsidRDefault="006E28FD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11.12.18.20.30.51.60.61.62.63.69.79.85.90.109.158.164.186.234.240.241.83.84.93.94.116.134.144.</w:t>
            </w:r>
          </w:p>
          <w:p w:rsidR="00BC243D" w:rsidRPr="00673FB3" w:rsidRDefault="006E28FD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203.216.229</w:t>
            </w:r>
          </w:p>
        </w:tc>
      </w:tr>
      <w:tr w:rsidR="006E28F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7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8586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E28FD" w:rsidTr="00543033">
        <w:trPr>
          <w:trHeight w:val="115"/>
        </w:trPr>
        <w:tc>
          <w:tcPr>
            <w:tcW w:w="316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7" w:type="dxa"/>
          </w:tcPr>
          <w:p w:rsidR="00183222" w:rsidRPr="00D014A4" w:rsidRDefault="006E28F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6E28FD">
              <w:rPr>
                <w:b/>
                <w:sz w:val="36"/>
                <w:szCs w:val="34"/>
              </w:rPr>
              <w:t>253</w:t>
            </w:r>
          </w:p>
        </w:tc>
        <w:tc>
          <w:tcPr>
            <w:tcW w:w="8586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71303">
      <w:pPr>
        <w:pStyle w:val="Head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171303"/>
    <w:rsid w:val="00183222"/>
    <w:rsid w:val="003145FA"/>
    <w:rsid w:val="0038080E"/>
    <w:rsid w:val="0042707D"/>
    <w:rsid w:val="0051498B"/>
    <w:rsid w:val="00543033"/>
    <w:rsid w:val="005D27F7"/>
    <w:rsid w:val="005E2946"/>
    <w:rsid w:val="005E2F8E"/>
    <w:rsid w:val="005E5A0E"/>
    <w:rsid w:val="00673FB3"/>
    <w:rsid w:val="00690D6C"/>
    <w:rsid w:val="006A142C"/>
    <w:rsid w:val="006C7F2A"/>
    <w:rsid w:val="006E0936"/>
    <w:rsid w:val="006E28FD"/>
    <w:rsid w:val="00732121"/>
    <w:rsid w:val="007B25C4"/>
    <w:rsid w:val="008529C8"/>
    <w:rsid w:val="009B0E9E"/>
    <w:rsid w:val="00AB6050"/>
    <w:rsid w:val="00B3189F"/>
    <w:rsid w:val="00B459B6"/>
    <w:rsid w:val="00BC243D"/>
    <w:rsid w:val="00C301C8"/>
    <w:rsid w:val="00C478CF"/>
    <w:rsid w:val="00C51FA6"/>
    <w:rsid w:val="00CA213E"/>
    <w:rsid w:val="00CA39EB"/>
    <w:rsid w:val="00D014A4"/>
    <w:rsid w:val="00D029AA"/>
    <w:rsid w:val="00D27C83"/>
    <w:rsid w:val="00E25E84"/>
    <w:rsid w:val="00E52A8C"/>
    <w:rsid w:val="00EA3C45"/>
    <w:rsid w:val="00EA58E5"/>
    <w:rsid w:val="00EC035F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5</cp:revision>
  <dcterms:created xsi:type="dcterms:W3CDTF">2017-03-24T07:53:00Z</dcterms:created>
  <dcterms:modified xsi:type="dcterms:W3CDTF">2017-03-24T08:11:00Z</dcterms:modified>
</cp:coreProperties>
</file>