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E4" w:rsidRDefault="00E277E4" w:rsidP="00E277E4">
      <w:pPr>
        <w:jc w:val="center"/>
      </w:pPr>
      <w:r>
        <w:t>STATEMENT SHOWING THE POSITION AS PER AVAILABLE RECORD INCLUDING MICROFILMED VF-VII-A PREPARED DURING RE-WRITTEN PROCESS IN 1985-86 AND ONWERDS VIZ-A COMPUTERIZED RECORD OF RIGHTS</w:t>
      </w:r>
    </w:p>
    <w:p w:rsidR="00E277E4" w:rsidRDefault="00E277E4" w:rsidP="00E277E4">
      <w:pPr>
        <w:rPr>
          <w:b/>
          <w:bCs/>
          <w:sz w:val="22"/>
          <w:szCs w:val="22"/>
        </w:rPr>
      </w:pPr>
    </w:p>
    <w:p w:rsidR="00E277E4" w:rsidRDefault="00E277E4" w:rsidP="00E277E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31B53">
        <w:rPr>
          <w:b/>
          <w:bCs/>
          <w:szCs w:val="22"/>
        </w:rPr>
        <w:t xml:space="preserve">Name of  </w:t>
      </w:r>
      <w:r>
        <w:rPr>
          <w:b/>
          <w:bCs/>
          <w:szCs w:val="22"/>
        </w:rPr>
        <w:t>Deh Hamid Pur</w:t>
      </w:r>
    </w:p>
    <w:p w:rsidR="00E277E4" w:rsidRDefault="00E277E4" w:rsidP="00E277E4">
      <w:pPr>
        <w:rPr>
          <w:sz w:val="22"/>
          <w:szCs w:val="22"/>
        </w:rPr>
      </w:pPr>
    </w:p>
    <w:tbl>
      <w:tblPr>
        <w:tblStyle w:val="TableGrid"/>
        <w:tblW w:w="18015" w:type="dxa"/>
        <w:tblInd w:w="107" w:type="dxa"/>
        <w:tblLayout w:type="fixed"/>
        <w:tblLook w:val="01E0"/>
      </w:tblPr>
      <w:tblGrid>
        <w:gridCol w:w="564"/>
        <w:gridCol w:w="697"/>
        <w:gridCol w:w="1367"/>
        <w:gridCol w:w="905"/>
        <w:gridCol w:w="1323"/>
        <w:gridCol w:w="630"/>
        <w:gridCol w:w="810"/>
        <w:gridCol w:w="725"/>
        <w:gridCol w:w="959"/>
        <w:gridCol w:w="657"/>
        <w:gridCol w:w="1264"/>
        <w:gridCol w:w="992"/>
        <w:gridCol w:w="657"/>
        <w:gridCol w:w="1316"/>
        <w:gridCol w:w="1350"/>
        <w:gridCol w:w="630"/>
        <w:gridCol w:w="810"/>
        <w:gridCol w:w="715"/>
        <w:gridCol w:w="1644"/>
      </w:tblGrid>
      <w:tr w:rsidR="00E277E4" w:rsidTr="000E4EDF">
        <w:trPr>
          <w:trHeight w:val="603"/>
        </w:trPr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277E4" w:rsidRDefault="00E277E4" w:rsidP="000E4EDF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E277E4" w:rsidTr="000E4EDF">
        <w:trPr>
          <w:trHeight w:val="17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/>
        </w:tc>
      </w:tr>
      <w:tr w:rsidR="00E277E4" w:rsidTr="000E4ED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Default="00E277E4" w:rsidP="000E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277E4" w:rsidTr="000E4EDF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18-01-2007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4rth Additional Session Judge Mpm Nazar Muh s/o Muh Usman Mahar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02-15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03-08-2001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sz w:val="16"/>
                <w:szCs w:val="16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ind w:right="-288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Muh Arif s/o</w:t>
            </w:r>
          </w:p>
          <w:p w:rsidR="00E277E4" w:rsidRPr="00EF5E69" w:rsidRDefault="00E277E4" w:rsidP="000E4EDF">
            <w:pPr>
              <w:ind w:right="-288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Karim Bux</w:t>
            </w:r>
          </w:p>
          <w:p w:rsidR="00E277E4" w:rsidRPr="00EF5E69" w:rsidRDefault="00E277E4" w:rsidP="000E4EDF">
            <w:pPr>
              <w:ind w:right="-288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Soomro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E277E4" w:rsidRPr="00EF5E69" w:rsidRDefault="00E277E4" w:rsidP="000E4ED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sz w:val="16"/>
                <w:szCs w:val="16"/>
              </w:rPr>
              <w:t xml:space="preserve">00-95 All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sz w:val="16"/>
                <w:szCs w:val="16"/>
              </w:rPr>
              <w:t>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EF5E69" w:rsidRDefault="00E277E4" w:rsidP="000E4ED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sz w:val="16"/>
                <w:szCs w:val="16"/>
              </w:rPr>
              <w:t>05-01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F44BC5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87753B">
              <w:rPr>
                <w:sz w:val="18"/>
                <w:szCs w:val="18"/>
              </w:rPr>
              <w:t>Conformity</w:t>
            </w:r>
          </w:p>
        </w:tc>
      </w:tr>
      <w:tr w:rsidR="00E277E4" w:rsidTr="000E4EDF">
        <w:trPr>
          <w:trHeight w:val="10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15-04-2006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EF5E69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Muner Ahmed s/o Abdul Haq Mahar &amp; others HBL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04-0 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08-04-1992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Faqeer Muh s/o Jamal Din Arain</w:t>
            </w:r>
          </w:p>
          <w:p w:rsidR="00E277E4" w:rsidRPr="00EF5E69" w:rsidRDefault="00E277E4" w:rsidP="000E4EDF">
            <w:pPr>
              <w:rPr>
                <w:b/>
                <w:sz w:val="16"/>
                <w:szCs w:val="16"/>
              </w:rPr>
            </w:pPr>
          </w:p>
          <w:p w:rsidR="00E277E4" w:rsidRPr="00EF5E69" w:rsidRDefault="00E277E4" w:rsidP="000E4EDF">
            <w:pPr>
              <w:rPr>
                <w:b/>
                <w:sz w:val="16"/>
                <w:szCs w:val="16"/>
              </w:rPr>
            </w:pPr>
          </w:p>
          <w:p w:rsidR="00E277E4" w:rsidRPr="00EF5E69" w:rsidRDefault="00E277E4" w:rsidP="000E4EDF">
            <w:pPr>
              <w:rPr>
                <w:b/>
                <w:sz w:val="16"/>
                <w:szCs w:val="16"/>
              </w:rPr>
            </w:pPr>
          </w:p>
          <w:p w:rsidR="00E277E4" w:rsidRPr="00EF5E69" w:rsidRDefault="00E277E4" w:rsidP="000E4EDF">
            <w:pPr>
              <w:rPr>
                <w:b/>
                <w:sz w:val="16"/>
                <w:szCs w:val="16"/>
              </w:rPr>
            </w:pPr>
          </w:p>
          <w:p w:rsidR="00E277E4" w:rsidRPr="00EF5E69" w:rsidRDefault="00E277E4" w:rsidP="000E4E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87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58-01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87753B">
              <w:rPr>
                <w:sz w:val="18"/>
                <w:szCs w:val="18"/>
              </w:rPr>
              <w:t>Conformity</w:t>
            </w:r>
          </w:p>
        </w:tc>
      </w:tr>
      <w:tr w:rsidR="00E277E4" w:rsidTr="000E4EDF">
        <w:trPr>
          <w:trHeight w:val="9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sz w:val="16"/>
                <w:szCs w:val="16"/>
              </w:rPr>
            </w:pPr>
            <w:r w:rsidRPr="00EF5E69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05-04-2006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EF5E69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ABL Daharki Jam Abdul Fatah s/o Khair Muh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297/2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03-39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30-03-2006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Jam Khair Muh </w:t>
            </w:r>
          </w:p>
          <w:p w:rsidR="00E277E4" w:rsidRPr="00EF5E69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s/o Haji Mehrab </w:t>
            </w:r>
          </w:p>
          <w:p w:rsidR="00E277E4" w:rsidRPr="00EF5E69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18/2 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32-12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87753B">
              <w:rPr>
                <w:sz w:val="18"/>
                <w:szCs w:val="18"/>
              </w:rPr>
              <w:t>Conformity</w:t>
            </w:r>
          </w:p>
          <w:p w:rsidR="00E277E4" w:rsidRPr="00B82C6C" w:rsidRDefault="00E277E4" w:rsidP="000E4EDF">
            <w:pPr>
              <w:tabs>
                <w:tab w:val="left" w:pos="1200"/>
              </w:tabs>
            </w:pPr>
            <w:r>
              <w:tab/>
            </w:r>
          </w:p>
        </w:tc>
      </w:tr>
      <w:tr w:rsidR="00E277E4" w:rsidTr="000E4EDF">
        <w:trPr>
          <w:trHeight w:val="9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sz w:val="16"/>
                <w:szCs w:val="16"/>
              </w:rPr>
            </w:pPr>
            <w:r w:rsidRPr="00EF5E69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03-04-2006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EF5E69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EF5E69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Akhtar Ali s/o Nazir Ahmed Ansari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5445</w:t>
            </w:r>
          </w:p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SF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08-04-2004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Shafkat Parveen </w:t>
            </w:r>
          </w:p>
          <w:p w:rsidR="00E277E4" w:rsidRPr="00EF5E69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w/o Choudary </w:t>
            </w:r>
          </w:p>
          <w:p w:rsidR="00E277E4" w:rsidRPr="00EF5E69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Muh Aslam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 xml:space="preserve">83 &amp; others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EF5E69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EF5E69">
              <w:rPr>
                <w:b/>
                <w:bCs/>
                <w:sz w:val="16"/>
                <w:szCs w:val="16"/>
              </w:rPr>
              <w:t>06-18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87753B">
              <w:rPr>
                <w:sz w:val="18"/>
                <w:szCs w:val="18"/>
              </w:rPr>
              <w:t>Conformity</w:t>
            </w:r>
          </w:p>
          <w:p w:rsidR="00E277E4" w:rsidRPr="0087753B" w:rsidRDefault="00E277E4" w:rsidP="000E4E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77E4" w:rsidRDefault="00E277E4" w:rsidP="00E277E4"/>
    <w:p w:rsidR="00E277E4" w:rsidRDefault="00E277E4" w:rsidP="00E277E4">
      <w:pPr>
        <w:tabs>
          <w:tab w:val="left" w:pos="2712"/>
        </w:tabs>
      </w:pPr>
      <w:r>
        <w:tab/>
      </w:r>
    </w:p>
    <w:p w:rsidR="00E277E4" w:rsidRDefault="00E277E4" w:rsidP="00E277E4">
      <w:pPr>
        <w:tabs>
          <w:tab w:val="left" w:pos="2712"/>
        </w:tabs>
      </w:pPr>
      <w:r>
        <w:tab/>
      </w:r>
    </w:p>
    <w:p w:rsidR="00E277E4" w:rsidRDefault="00E277E4" w:rsidP="00E277E4">
      <w:pPr>
        <w:tabs>
          <w:tab w:val="left" w:pos="2712"/>
        </w:tabs>
      </w:pPr>
    </w:p>
    <w:p w:rsidR="00E277E4" w:rsidRDefault="00E277E4" w:rsidP="00E277E4"/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277E4" w:rsidRDefault="00E277E4" w:rsidP="00E277E4"/>
    <w:p w:rsidR="00E277E4" w:rsidRDefault="00E277E4" w:rsidP="00E277E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277E4" w:rsidRDefault="00E277E4" w:rsidP="00E277E4">
      <w:pPr>
        <w:rPr>
          <w:b/>
          <w:bCs/>
          <w:sz w:val="22"/>
          <w:szCs w:val="22"/>
        </w:rPr>
      </w:pPr>
    </w:p>
    <w:p w:rsidR="00E277E4" w:rsidRDefault="00E277E4" w:rsidP="00E277E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District:- </w:t>
      </w:r>
      <w:r>
        <w:rPr>
          <w:b/>
          <w:bCs/>
          <w:sz w:val="22"/>
          <w:szCs w:val="22"/>
          <w:u w:val="single"/>
        </w:rPr>
        <w:t>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</w:t>
      </w:r>
      <w:r w:rsidRPr="00575A64">
        <w:rPr>
          <w:b/>
          <w:bCs/>
          <w:sz w:val="22"/>
          <w:szCs w:val="22"/>
          <w:u w:val="single"/>
        </w:rPr>
        <w:t xml:space="preserve">Daharki </w:t>
      </w:r>
      <w:r w:rsidRPr="00575A64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E277E4" w:rsidRPr="0023032A" w:rsidRDefault="00E277E4" w:rsidP="00E277E4">
      <w:pPr>
        <w:rPr>
          <w:sz w:val="6"/>
          <w:szCs w:val="22"/>
        </w:rPr>
      </w:pPr>
    </w:p>
    <w:tbl>
      <w:tblPr>
        <w:tblStyle w:val="TableGrid"/>
        <w:tblW w:w="18111" w:type="dxa"/>
        <w:tblInd w:w="107" w:type="dxa"/>
        <w:tblLayout w:type="fixed"/>
        <w:tblLook w:val="01E0"/>
      </w:tblPr>
      <w:tblGrid>
        <w:gridCol w:w="568"/>
        <w:gridCol w:w="742"/>
        <w:gridCol w:w="1332"/>
        <w:gridCol w:w="910"/>
        <w:gridCol w:w="1329"/>
        <w:gridCol w:w="729"/>
        <w:gridCol w:w="724"/>
        <w:gridCol w:w="744"/>
        <w:gridCol w:w="945"/>
        <w:gridCol w:w="661"/>
        <w:gridCol w:w="1319"/>
        <w:gridCol w:w="41"/>
        <w:gridCol w:w="907"/>
        <w:gridCol w:w="661"/>
        <w:gridCol w:w="1322"/>
        <w:gridCol w:w="1356"/>
        <w:gridCol w:w="634"/>
        <w:gridCol w:w="815"/>
        <w:gridCol w:w="719"/>
        <w:gridCol w:w="1653"/>
      </w:tblGrid>
      <w:tr w:rsidR="00E277E4" w:rsidTr="000E4EDF">
        <w:trPr>
          <w:trHeight w:val="727"/>
        </w:trPr>
        <w:tc>
          <w:tcPr>
            <w:tcW w:w="7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277E4" w:rsidRDefault="00E277E4" w:rsidP="000E4EDF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E277E4" w:rsidTr="000E4EDF">
        <w:trPr>
          <w:trHeight w:val="2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/>
        </w:tc>
      </w:tr>
      <w:tr w:rsidR="00E277E4" w:rsidTr="000E4EDF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Default="00E277E4" w:rsidP="000E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277E4" w:rsidTr="000E4ED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30-03-2006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3D433F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Jam Abdul Fatah s/o Khair Muh Khan Samejo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297/2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297/2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Jam Khair Muh </w:t>
            </w:r>
          </w:p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s/o Haji Mehrab </w:t>
            </w:r>
          </w:p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Khan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18/2 &amp; others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32-12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87753B">
              <w:rPr>
                <w:sz w:val="18"/>
                <w:szCs w:val="18"/>
              </w:rPr>
              <w:t>Conformity</w:t>
            </w:r>
          </w:p>
          <w:p w:rsidR="00E277E4" w:rsidRPr="00B82C6C" w:rsidRDefault="00E277E4" w:rsidP="000E4EDF">
            <w:pPr>
              <w:tabs>
                <w:tab w:val="left" w:pos="1200"/>
              </w:tabs>
            </w:pPr>
            <w:r>
              <w:tab/>
            </w:r>
          </w:p>
        </w:tc>
      </w:tr>
      <w:tr w:rsidR="00E277E4" w:rsidTr="000E4EDF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jc w:val="center"/>
              <w:rPr>
                <w:b/>
                <w:sz w:val="16"/>
                <w:szCs w:val="16"/>
              </w:rPr>
            </w:pPr>
            <w:r w:rsidRPr="003D433F">
              <w:rPr>
                <w:b/>
                <w:sz w:val="16"/>
                <w:szCs w:val="16"/>
              </w:rPr>
              <w:t>27-03-2006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3D433F" w:rsidRDefault="00E277E4" w:rsidP="000E4EDF">
            <w:pPr>
              <w:jc w:val="center"/>
              <w:rPr>
                <w:b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Laghari Sons Hise Dar Sardar Muh Khan s/o Sardar Noor MUh Khan Laghari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Form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227</w:t>
            </w:r>
          </w:p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25-02-2006</w:t>
            </w:r>
          </w:p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30-01-1996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Muh Arif s/o </w:t>
            </w:r>
          </w:p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Karim Bux </w:t>
            </w:r>
          </w:p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Soomro &amp; others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00-95 all &amp; other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05-01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B42B99">
              <w:rPr>
                <w:sz w:val="18"/>
                <w:szCs w:val="18"/>
              </w:rPr>
              <w:t>Conformity</w:t>
            </w:r>
          </w:p>
        </w:tc>
      </w:tr>
      <w:tr w:rsidR="00E277E4" w:rsidTr="000E4EDF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17-03-2006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3D433F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Nizam Ul Din s/o Qutub Ul Din &amp; others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31/10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17-03-2006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E277E4" w:rsidRDefault="00E277E4" w:rsidP="000E4EDF">
            <w:pPr>
              <w:jc w:val="center"/>
            </w:pPr>
            <w:r>
              <w:rPr>
                <w:sz w:val="18"/>
                <w:szCs w:val="18"/>
              </w:rPr>
              <w:t xml:space="preserve">T.O Form </w:t>
            </w:r>
          </w:p>
        </w:tc>
      </w:tr>
      <w:tr w:rsidR="00E277E4" w:rsidTr="000E4EDF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17-03-2006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3D433F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Qutub ul Din s/o Sanwal Din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31/10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E277E4" w:rsidRDefault="00E277E4" w:rsidP="000E4EDF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E277E4" w:rsidTr="000E4EDF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13-03-2006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3D433F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3D433F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3D433F" w:rsidRDefault="00E277E4" w:rsidP="000E4EDF">
            <w:pPr>
              <w:jc w:val="center"/>
              <w:rPr>
                <w:b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Pavan Kumar s/o Nevand Ram &amp; other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07-36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11-06-2002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Asghar Ali s/o </w:t>
            </w:r>
          </w:p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Umar Din Arin </w:t>
            </w:r>
          </w:p>
          <w:p w:rsidR="00E277E4" w:rsidRPr="003D433F" w:rsidRDefault="00E277E4" w:rsidP="000E4EDF">
            <w:pPr>
              <w:ind w:right="-288"/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00-29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 xml:space="preserve">72 &amp; other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3D433F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3D433F">
              <w:rPr>
                <w:b/>
                <w:bCs/>
                <w:sz w:val="16"/>
                <w:szCs w:val="16"/>
              </w:rPr>
              <w:t>32-02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</w:tc>
      </w:tr>
    </w:tbl>
    <w:p w:rsidR="00E277E4" w:rsidRDefault="00E277E4" w:rsidP="00E277E4"/>
    <w:p w:rsidR="00E277E4" w:rsidRDefault="00E277E4" w:rsidP="00E277E4"/>
    <w:p w:rsidR="00E277E4" w:rsidRDefault="00E277E4" w:rsidP="00E277E4"/>
    <w:p w:rsidR="00E277E4" w:rsidRDefault="00E277E4" w:rsidP="00E277E4"/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E277E4" w:rsidRDefault="00E277E4" w:rsidP="00E277E4"/>
    <w:p w:rsidR="00E277E4" w:rsidRDefault="00E277E4" w:rsidP="00E277E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E277E4" w:rsidRDefault="00E277E4" w:rsidP="00E277E4">
      <w:pPr>
        <w:rPr>
          <w:b/>
          <w:bCs/>
          <w:sz w:val="22"/>
          <w:szCs w:val="22"/>
        </w:rPr>
      </w:pPr>
    </w:p>
    <w:p w:rsidR="00E277E4" w:rsidRDefault="00E277E4" w:rsidP="00E277E4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E277E4" w:rsidRDefault="00E277E4" w:rsidP="00E277E4">
      <w:pPr>
        <w:rPr>
          <w:sz w:val="22"/>
          <w:szCs w:val="22"/>
        </w:rPr>
      </w:pPr>
    </w:p>
    <w:tbl>
      <w:tblPr>
        <w:tblStyle w:val="TableGrid"/>
        <w:tblW w:w="18014" w:type="dxa"/>
        <w:tblInd w:w="108" w:type="dxa"/>
        <w:tblLayout w:type="fixed"/>
        <w:tblLook w:val="01E0"/>
      </w:tblPr>
      <w:tblGrid>
        <w:gridCol w:w="563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21"/>
        <w:gridCol w:w="1345"/>
        <w:gridCol w:w="630"/>
        <w:gridCol w:w="810"/>
        <w:gridCol w:w="715"/>
        <w:gridCol w:w="1644"/>
      </w:tblGrid>
      <w:tr w:rsidR="00E277E4" w:rsidTr="000E4EDF">
        <w:trPr>
          <w:trHeight w:val="603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E277E4" w:rsidRDefault="00E277E4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E277E4" w:rsidRDefault="00E277E4" w:rsidP="000E4EDF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E277E4" w:rsidTr="000E4EDF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/>
        </w:tc>
      </w:tr>
      <w:tr w:rsidR="00E277E4" w:rsidTr="000E4EDF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7E4" w:rsidRDefault="00E277E4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Default="00E277E4" w:rsidP="000E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277E4" w:rsidTr="000E4EDF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13-03-2006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CB1E40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Khadim Hussan s/o Mori Kharl Civil Judge Dharki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2720</w:t>
            </w:r>
          </w:p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SF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06-03-2006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DK </w:t>
            </w:r>
          </w:p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69206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B42B99">
              <w:rPr>
                <w:sz w:val="18"/>
                <w:szCs w:val="18"/>
              </w:rPr>
              <w:t>Not Conformity</w:t>
            </w:r>
          </w:p>
        </w:tc>
      </w:tr>
      <w:tr w:rsidR="00E277E4" w:rsidTr="000E4EDF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E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06-03-2006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CB1E40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Khadim Hussain s/o Mori Kharl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2720</w:t>
            </w:r>
          </w:p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SF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DK </w:t>
            </w:r>
          </w:p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69206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B42B99">
              <w:rPr>
                <w:sz w:val="18"/>
                <w:szCs w:val="18"/>
              </w:rPr>
              <w:t>Not Conformity</w:t>
            </w:r>
          </w:p>
        </w:tc>
      </w:tr>
      <w:tr w:rsidR="00E277E4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136568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136568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03-06-1994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CB1E40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DE213D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Jaan Muh s/o Ramzan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29535C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00-14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667A6B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6/4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667A6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9819DE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9819DE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7</w:t>
            </w:r>
          </w:p>
          <w:p w:rsidR="009819DE" w:rsidRPr="00CB1E40" w:rsidRDefault="009819DE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004021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30-06-1994</w:t>
            </w:r>
          </w:p>
          <w:p w:rsidR="00004021" w:rsidRPr="00CB1E40" w:rsidRDefault="00004021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27-06-1994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017995" w:rsidRDefault="00017995" w:rsidP="000E4EDF">
            <w:pPr>
              <w:jc w:val="center"/>
            </w:pPr>
            <w:r>
              <w:rPr>
                <w:sz w:val="18"/>
                <w:szCs w:val="18"/>
              </w:rPr>
              <w:t xml:space="preserve">T.O Form </w:t>
            </w:r>
          </w:p>
        </w:tc>
      </w:tr>
      <w:tr w:rsidR="00E277E4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16579D" w:rsidRDefault="00D862A8" w:rsidP="00D862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7A0D13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11A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A2748D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Combined 1</w:t>
            </w:r>
          </w:p>
          <w:p w:rsidR="00E277E4" w:rsidRPr="00CB1E40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332BDA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Ghulam Ali s/o Ali Muh Arain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4A525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00-30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05712D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FA675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FA675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FA675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FA675C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09-09-1990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FA675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FA675C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FA675C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1F7E9F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Noor Karim s/o </w:t>
            </w:r>
          </w:p>
          <w:p w:rsidR="001F7E9F" w:rsidRPr="00CB1E40" w:rsidRDefault="001F7E9F" w:rsidP="001F7E9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Mehar Ali </w:t>
            </w:r>
          </w:p>
          <w:p w:rsidR="001F7E9F" w:rsidRPr="00CB1E40" w:rsidRDefault="001F7E9F" w:rsidP="001F7E9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Doger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617E52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00-81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617E52" w:rsidP="000E4EDF">
            <w:pPr>
              <w:rPr>
                <w:b/>
                <w:sz w:val="16"/>
              </w:rPr>
            </w:pPr>
            <w:r w:rsidRPr="00CB1E40">
              <w:rPr>
                <w:b/>
                <w:sz w:val="16"/>
              </w:rPr>
              <w:t>105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617E52" w:rsidP="000E4EDF">
            <w:pPr>
              <w:rPr>
                <w:b/>
                <w:sz w:val="16"/>
              </w:rPr>
            </w:pPr>
            <w:r w:rsidRPr="00CB1E40">
              <w:rPr>
                <w:b/>
                <w:sz w:val="16"/>
              </w:rPr>
              <w:t>03-22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</w:tc>
      </w:tr>
      <w:tr w:rsidR="00E277E4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16579D" w:rsidRDefault="00D862A8" w:rsidP="00D862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D43C43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D43C43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19-06-2005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D008D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E277E4" w:rsidRPr="00CB1E40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B62239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Shoukat s/o Abdul Wahid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B62239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B62239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56537E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00-08 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56537E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56537E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4F465A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19</w:t>
            </w:r>
            <w:r w:rsidR="007C1646" w:rsidRPr="00CB1E40">
              <w:rPr>
                <w:b/>
                <w:sz w:val="16"/>
                <w:szCs w:val="16"/>
              </w:rPr>
              <w:t>8</w:t>
            </w:r>
            <w:r w:rsidRPr="00CB1E40">
              <w:rPr>
                <w:b/>
                <w:sz w:val="16"/>
                <w:szCs w:val="16"/>
              </w:rPr>
              <w:t>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057091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Allah Dino s/o </w:t>
            </w:r>
          </w:p>
          <w:p w:rsidR="00057091" w:rsidRPr="00CB1E40" w:rsidRDefault="00057091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 Mako Samejo </w:t>
            </w:r>
          </w:p>
          <w:p w:rsidR="00057091" w:rsidRPr="00CB1E40" w:rsidRDefault="00057091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7C06A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7C06A9" w:rsidP="000E4EDF">
            <w:pPr>
              <w:rPr>
                <w:b/>
                <w:sz w:val="16"/>
              </w:rPr>
            </w:pPr>
            <w:r w:rsidRPr="00CB1E40">
              <w:rPr>
                <w:b/>
                <w:sz w:val="16"/>
              </w:rPr>
              <w:t>266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7C06A9" w:rsidP="000E4EDF">
            <w:pPr>
              <w:rPr>
                <w:b/>
                <w:sz w:val="16"/>
              </w:rPr>
            </w:pPr>
            <w:r w:rsidRPr="00CB1E40">
              <w:rPr>
                <w:b/>
                <w:sz w:val="16"/>
              </w:rPr>
              <w:t>07-19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</w:tc>
      </w:tr>
      <w:tr w:rsidR="00E277E4" w:rsidTr="000E4EDF">
        <w:trPr>
          <w:trHeight w:val="7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CB35BE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CB35BE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E277E4" w:rsidRPr="00CB1E40" w:rsidRDefault="00E277E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D008D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E277E4" w:rsidRPr="00CB1E40" w:rsidRDefault="00E277E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3B2E07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Hazoor Bux s/o Muh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510D5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9B1638" w:rsidP="000E4EDF">
            <w:pPr>
              <w:spacing w:line="480" w:lineRule="auto"/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8F3C6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03-09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E277E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64158A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64158A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A20C34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A20C34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Muh s/o Noor </w:t>
            </w:r>
          </w:p>
          <w:p w:rsidR="00A20C34" w:rsidRPr="00CB1E40" w:rsidRDefault="00A20C34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Muh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A20C3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A20C3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Pr="00CB1E40" w:rsidRDefault="00A20C3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03-09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E4" w:rsidRDefault="00E277E4" w:rsidP="000E4EDF">
            <w:pPr>
              <w:jc w:val="center"/>
            </w:pPr>
            <w:r w:rsidRPr="00B42B99">
              <w:rPr>
                <w:sz w:val="18"/>
                <w:szCs w:val="18"/>
              </w:rPr>
              <w:t>Conformity</w:t>
            </w:r>
          </w:p>
        </w:tc>
      </w:tr>
    </w:tbl>
    <w:p w:rsidR="00E277E4" w:rsidRDefault="00E277E4" w:rsidP="00E277E4"/>
    <w:p w:rsidR="00E277E4" w:rsidRDefault="00E277E4" w:rsidP="00E277E4"/>
    <w:p w:rsidR="00E277E4" w:rsidRDefault="00E277E4" w:rsidP="00E277E4"/>
    <w:p w:rsidR="00E277E4" w:rsidRDefault="00E277E4" w:rsidP="00E277E4"/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E277E4" w:rsidRDefault="00E277E4" w:rsidP="00E277E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DD764F" w:rsidRDefault="006404C0" w:rsidP="00E277E4">
      <w:pPr>
        <w:rPr>
          <w:szCs w:val="22"/>
        </w:rPr>
      </w:pPr>
      <w:r w:rsidRPr="00E277E4">
        <w:rPr>
          <w:szCs w:val="22"/>
        </w:rPr>
        <w:t xml:space="preserve"> </w:t>
      </w:r>
    </w:p>
    <w:p w:rsidR="007C082C" w:rsidRDefault="007C082C" w:rsidP="007C082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C082C" w:rsidRDefault="007C082C" w:rsidP="007C082C">
      <w:pPr>
        <w:rPr>
          <w:b/>
          <w:bCs/>
          <w:sz w:val="22"/>
          <w:szCs w:val="22"/>
        </w:rPr>
      </w:pPr>
    </w:p>
    <w:p w:rsidR="007C082C" w:rsidRDefault="007C082C" w:rsidP="007C082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7C082C" w:rsidRDefault="007C082C" w:rsidP="007C082C">
      <w:pPr>
        <w:rPr>
          <w:sz w:val="22"/>
          <w:szCs w:val="22"/>
        </w:rPr>
      </w:pPr>
    </w:p>
    <w:tbl>
      <w:tblPr>
        <w:tblStyle w:val="TableGrid"/>
        <w:tblW w:w="18014" w:type="dxa"/>
        <w:tblInd w:w="108" w:type="dxa"/>
        <w:tblLayout w:type="fixed"/>
        <w:tblLook w:val="01E0"/>
      </w:tblPr>
      <w:tblGrid>
        <w:gridCol w:w="563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21"/>
        <w:gridCol w:w="1345"/>
        <w:gridCol w:w="630"/>
        <w:gridCol w:w="810"/>
        <w:gridCol w:w="715"/>
        <w:gridCol w:w="1644"/>
      </w:tblGrid>
      <w:tr w:rsidR="007C082C" w:rsidTr="000E4EDF">
        <w:trPr>
          <w:trHeight w:val="603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C082C" w:rsidRDefault="007C082C" w:rsidP="000E4EDF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7C082C" w:rsidTr="000E4EDF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/>
        </w:tc>
      </w:tr>
      <w:tr w:rsidR="007C082C" w:rsidTr="000E4EDF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Default="007C082C" w:rsidP="000E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C082C" w:rsidTr="000E4EDF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A61E10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DF28E8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8430F0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Allah Dad s/o Mehmood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430F0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DB2CA6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F 13-/1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57167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02-27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57167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4E68E3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E14AF6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E6377A" w:rsidRDefault="00E6377A" w:rsidP="000E4EDF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7C082C" w:rsidTr="000E4EDF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951F3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951F3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9B477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Nabi Bux s/o Allah Wasayo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9B477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B6544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B6544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06092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06092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06092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E6377A" w:rsidRDefault="00E6377A" w:rsidP="000E4EDF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7C082C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904272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904272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25342B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Qadir Bux s/o Wali Muh </w:t>
            </w:r>
            <w:r w:rsidR="00C75DE0" w:rsidRPr="00CB1E40"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C75DE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1011FD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1011FD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03-18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1188D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1188D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1188D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7C082C" w:rsidRDefault="00E6377A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  <w:p w:rsidR="00A61E10" w:rsidRDefault="00A61E10" w:rsidP="000E4EDF">
            <w:pPr>
              <w:jc w:val="center"/>
            </w:pPr>
          </w:p>
        </w:tc>
      </w:tr>
      <w:tr w:rsidR="007C082C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25B4B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EB19C1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0B4E42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Allah </w:t>
            </w:r>
            <w:r w:rsidR="00FE0546" w:rsidRPr="00CB1E40">
              <w:rPr>
                <w:b/>
                <w:sz w:val="16"/>
                <w:szCs w:val="16"/>
              </w:rPr>
              <w:t xml:space="preserve">Warayo s/o MEhmood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D6425C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815C7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F 13/1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815C7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03-14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3" w:rsidRDefault="004E68E3" w:rsidP="004E68E3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4E68E3" w:rsidRDefault="004E68E3" w:rsidP="004E6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  <w:p w:rsidR="007C082C" w:rsidRDefault="007C082C" w:rsidP="000E4EDF">
            <w:pPr>
              <w:jc w:val="center"/>
            </w:pPr>
          </w:p>
        </w:tc>
      </w:tr>
      <w:tr w:rsidR="007C082C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F05431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F05431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F05431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Allah Wasayo s/o Allah Warayo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F05431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9D2D8F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9D2D8F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03-12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3" w:rsidRDefault="004E68E3" w:rsidP="004E68E3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4E68E3" w:rsidRDefault="004E68E3" w:rsidP="004E6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  <w:p w:rsidR="007C082C" w:rsidRDefault="007C082C" w:rsidP="000E4EDF">
            <w:pPr>
              <w:jc w:val="center"/>
            </w:pPr>
          </w:p>
        </w:tc>
      </w:tr>
      <w:tr w:rsidR="007C082C" w:rsidTr="000E4EDF">
        <w:trPr>
          <w:trHeight w:val="7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F30101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F30101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7672D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Sabir s/o Allah Warayo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4684C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4684C" w:rsidP="000E4EDF">
            <w:pPr>
              <w:spacing w:line="480" w:lineRule="auto"/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4684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04-24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3" w:rsidRDefault="004E68E3" w:rsidP="004E68E3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4E68E3" w:rsidRDefault="004E68E3" w:rsidP="004E6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Form</w:t>
            </w:r>
          </w:p>
          <w:p w:rsidR="007C082C" w:rsidRDefault="007C082C" w:rsidP="000E4EDF">
            <w:pPr>
              <w:jc w:val="center"/>
            </w:pPr>
          </w:p>
        </w:tc>
      </w:tr>
    </w:tbl>
    <w:p w:rsidR="007C082C" w:rsidRDefault="007C082C" w:rsidP="007C082C"/>
    <w:p w:rsidR="007C082C" w:rsidRDefault="007C082C" w:rsidP="007C082C"/>
    <w:p w:rsidR="007C082C" w:rsidRDefault="007C082C" w:rsidP="007C082C"/>
    <w:p w:rsidR="007C082C" w:rsidRDefault="007C082C" w:rsidP="007C082C"/>
    <w:p w:rsidR="007C082C" w:rsidRDefault="007C082C" w:rsidP="007C082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C082C" w:rsidRDefault="007C082C" w:rsidP="007C082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C082C" w:rsidRDefault="007C082C" w:rsidP="007C082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C082C" w:rsidRDefault="007C082C" w:rsidP="00E277E4">
      <w:pPr>
        <w:rPr>
          <w:szCs w:val="22"/>
        </w:rPr>
      </w:pPr>
    </w:p>
    <w:p w:rsidR="007C082C" w:rsidRDefault="007C082C" w:rsidP="007C082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7C082C" w:rsidRDefault="007C082C" w:rsidP="007C082C">
      <w:pPr>
        <w:rPr>
          <w:b/>
          <w:bCs/>
          <w:sz w:val="22"/>
          <w:szCs w:val="22"/>
        </w:rPr>
      </w:pPr>
    </w:p>
    <w:p w:rsidR="007C082C" w:rsidRDefault="007C082C" w:rsidP="007C082C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7C082C" w:rsidRDefault="007C082C" w:rsidP="007C082C">
      <w:pPr>
        <w:rPr>
          <w:sz w:val="22"/>
          <w:szCs w:val="22"/>
        </w:rPr>
      </w:pPr>
    </w:p>
    <w:tbl>
      <w:tblPr>
        <w:tblStyle w:val="TableGrid"/>
        <w:tblW w:w="18014" w:type="dxa"/>
        <w:tblInd w:w="108" w:type="dxa"/>
        <w:tblLayout w:type="fixed"/>
        <w:tblLook w:val="01E0"/>
      </w:tblPr>
      <w:tblGrid>
        <w:gridCol w:w="563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21"/>
        <w:gridCol w:w="1345"/>
        <w:gridCol w:w="630"/>
        <w:gridCol w:w="810"/>
        <w:gridCol w:w="715"/>
        <w:gridCol w:w="1644"/>
      </w:tblGrid>
      <w:tr w:rsidR="007C082C" w:rsidTr="000E4EDF">
        <w:trPr>
          <w:trHeight w:val="603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7C082C" w:rsidRDefault="007C082C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7C082C" w:rsidRDefault="007C082C" w:rsidP="000E4EDF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7C082C" w:rsidTr="000E4EDF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/>
        </w:tc>
      </w:tr>
      <w:tr w:rsidR="007C082C" w:rsidTr="000E4EDF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2C" w:rsidRDefault="007C082C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Default="007C082C" w:rsidP="000E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C082C" w:rsidTr="000E4EDF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DC4FD3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DC4FD3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DC4FD3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Nawab s/o Lal Khan Samejo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DC4FD3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00-69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C94D53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69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BE2A60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11-27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F747F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F747F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95</w:t>
            </w:r>
          </w:p>
          <w:p w:rsidR="00F747FB" w:rsidRPr="00CB1E40" w:rsidRDefault="00F747F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F747F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C92C11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Nawab s/o Lal </w:t>
            </w:r>
          </w:p>
          <w:p w:rsidR="00C92C11" w:rsidRPr="00CB1E40" w:rsidRDefault="00C92C11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Khan Samejo </w:t>
            </w:r>
          </w:p>
          <w:p w:rsidR="00C92C11" w:rsidRPr="00CB1E40" w:rsidRDefault="00C92C11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C92C11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001477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52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CB1E40" w:rsidRDefault="00790E7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26-23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Default="007C082C" w:rsidP="00790E7B">
            <w:pPr>
              <w:jc w:val="center"/>
            </w:pPr>
            <w:r w:rsidRPr="00B42B99">
              <w:rPr>
                <w:sz w:val="18"/>
                <w:szCs w:val="18"/>
              </w:rPr>
              <w:t>Conformity</w:t>
            </w:r>
          </w:p>
        </w:tc>
      </w:tr>
      <w:tr w:rsidR="007C082C" w:rsidTr="000E4EDF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C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0852D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0852D0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C77BF6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Abdul Ghani s/o Shahmeer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106C3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106C30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6/4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106C30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00-17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D2DD2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D2DD2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7</w:t>
            </w:r>
          </w:p>
          <w:p w:rsidR="008D2DD2" w:rsidRPr="00CB1E40" w:rsidRDefault="008D2DD2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D2DD2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  <w:p w:rsidR="008D2DD2" w:rsidRPr="00CB1E40" w:rsidRDefault="008D2DD2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741C09" w:rsidRDefault="00741C09" w:rsidP="000E4EDF">
            <w:pPr>
              <w:jc w:val="center"/>
            </w:pPr>
            <w:r>
              <w:rPr>
                <w:sz w:val="18"/>
                <w:szCs w:val="18"/>
              </w:rPr>
              <w:t xml:space="preserve">T.O Form </w:t>
            </w:r>
          </w:p>
        </w:tc>
      </w:tr>
      <w:tr w:rsidR="007C082C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D5D4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8D5D40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</w:t>
            </w:r>
            <w:r w:rsidR="00255034" w:rsidRPr="00CB1E40">
              <w:rPr>
                <w:b/>
                <w:bCs/>
                <w:sz w:val="16"/>
                <w:szCs w:val="16"/>
              </w:rPr>
              <w:t>-</w:t>
            </w:r>
            <w:r w:rsidRPr="00CB1E40">
              <w:rPr>
                <w:b/>
                <w:bCs/>
                <w:sz w:val="16"/>
                <w:szCs w:val="16"/>
              </w:rPr>
              <w:t>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255034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Hafiz YAr Muh s/o Bari Bux Samejo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D332FA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00-50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D332FA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491AA7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9D2F7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71</w:t>
            </w:r>
          </w:p>
          <w:p w:rsidR="009D2F7B" w:rsidRPr="00CB1E40" w:rsidRDefault="009D2F7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9D2F7B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20-03-1989</w:t>
            </w:r>
          </w:p>
          <w:p w:rsidR="009D2F7B" w:rsidRPr="00CB1E40" w:rsidRDefault="0025422B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23-01-1989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3157D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3157DB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3157DB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1" w:rsidRPr="00CB1E40" w:rsidRDefault="00224A51" w:rsidP="00224A5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Abdul Khaliq </w:t>
            </w:r>
          </w:p>
          <w:p w:rsidR="00224A51" w:rsidRPr="00CB1E40" w:rsidRDefault="00224A51" w:rsidP="00224A5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s/o Abdul Haq </w:t>
            </w:r>
          </w:p>
          <w:p w:rsidR="00224A51" w:rsidRPr="00CB1E40" w:rsidRDefault="00224A51" w:rsidP="00224A5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AE286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00-66</w:t>
            </w:r>
          </w:p>
          <w:p w:rsidR="00AE286C" w:rsidRPr="00CB1E40" w:rsidRDefault="00AE286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AE286C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35 &amp; other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F399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24-15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Default="007C082C" w:rsidP="000E4EDF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7C082C" w:rsidRDefault="007C082C" w:rsidP="000E4EDF">
            <w:pPr>
              <w:jc w:val="center"/>
            </w:pPr>
          </w:p>
        </w:tc>
      </w:tr>
      <w:tr w:rsidR="007C082C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C04CA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C04CA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C082C" w:rsidRPr="00CB1E40" w:rsidRDefault="007C082C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3A6FB4"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2</w:t>
            </w:r>
          </w:p>
          <w:p w:rsidR="007C082C" w:rsidRPr="00CB1E40" w:rsidRDefault="007C082C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C04CA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Mushtaque Ahmed S/o Jind Wado And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C04CA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50229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6/4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5022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6-35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5022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50229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650229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27-06-1994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596D04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To Form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Pr="00CB1E40" w:rsidRDefault="007C082C" w:rsidP="000E4EDF">
            <w:pPr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C" w:rsidRDefault="007C082C" w:rsidP="000E4EDF">
            <w:pPr>
              <w:jc w:val="center"/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</w:tc>
      </w:tr>
      <w:tr w:rsidR="001861B5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1861B5" w:rsidRPr="00CB1E40" w:rsidRDefault="001861B5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Combined 2</w:t>
            </w:r>
          </w:p>
          <w:p w:rsidR="001861B5" w:rsidRPr="00CB1E40" w:rsidRDefault="001861B5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Long S/o Hote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175 And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5</w:t>
            </w:r>
          </w:p>
          <w:p w:rsidR="001861B5" w:rsidRPr="00CB1E40" w:rsidRDefault="001861B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30-06-1994</w:t>
            </w:r>
          </w:p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30-12-1989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17</w:t>
            </w:r>
          </w:p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18</w:t>
            </w:r>
          </w:p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38</w:t>
            </w:r>
          </w:p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901716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Bahram S/o </w:t>
            </w:r>
          </w:p>
          <w:p w:rsidR="00901716" w:rsidRPr="00CB1E40" w:rsidRDefault="00901716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Saleman </w:t>
            </w:r>
          </w:p>
          <w:p w:rsidR="00901716" w:rsidRPr="00CB1E40" w:rsidRDefault="00901716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Samejo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901716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F17620" w:rsidP="000E4EDF">
            <w:pPr>
              <w:rPr>
                <w:b/>
              </w:rPr>
            </w:pPr>
            <w:r w:rsidRPr="00CB1E40">
              <w:rPr>
                <w:b/>
                <w:sz w:val="16"/>
              </w:rPr>
              <w:t>172/2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7435BC" w:rsidP="000E4EDF">
            <w:pPr>
              <w:rPr>
                <w:b/>
                <w:sz w:val="16"/>
              </w:rPr>
            </w:pPr>
            <w:r w:rsidRPr="00CB1E40">
              <w:rPr>
                <w:b/>
                <w:sz w:val="16"/>
              </w:rPr>
              <w:t>01-16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Default="001861B5" w:rsidP="000E4EDF">
            <w:pPr>
              <w:jc w:val="center"/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</w:tc>
      </w:tr>
      <w:tr w:rsidR="001861B5" w:rsidTr="000E4EDF">
        <w:trPr>
          <w:trHeight w:val="7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7435BC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675D66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1861B5" w:rsidRPr="00CB1E40" w:rsidRDefault="001861B5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CB1E40">
              <w:rPr>
                <w:rFonts w:ascii="Book Antiqua" w:hAnsi="Book Antiqua"/>
                <w:b/>
                <w:bCs/>
                <w:sz w:val="14"/>
                <w:szCs w:val="16"/>
              </w:rPr>
              <w:t>Combined 2</w:t>
            </w:r>
          </w:p>
          <w:p w:rsidR="001861B5" w:rsidRPr="00CB1E40" w:rsidRDefault="001861B5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DB18E6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 xml:space="preserve">Mst. Rani d/o Ali Murad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492560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F84C33" w:rsidP="000E4EDF">
            <w:pPr>
              <w:spacing w:line="480" w:lineRule="auto"/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172/2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861B5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8359F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8359F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8359F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30-12-189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8359F5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8359F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17</w:t>
            </w:r>
          </w:p>
          <w:p w:rsidR="008359F5" w:rsidRPr="00CB1E40" w:rsidRDefault="008359F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18</w:t>
            </w:r>
          </w:p>
          <w:p w:rsidR="008359F5" w:rsidRPr="00CB1E40" w:rsidRDefault="008359F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38</w:t>
            </w:r>
          </w:p>
          <w:p w:rsidR="008359F5" w:rsidRPr="00CB1E40" w:rsidRDefault="008359F5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B27BAC" w:rsidP="000E4EDF">
            <w:pPr>
              <w:rPr>
                <w:b/>
                <w:sz w:val="16"/>
                <w:szCs w:val="16"/>
              </w:rPr>
            </w:pPr>
            <w:r w:rsidRPr="00CB1E40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3D375E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Jam Ilahi Bus </w:t>
            </w:r>
          </w:p>
          <w:p w:rsidR="003D375E" w:rsidRPr="00CB1E40" w:rsidRDefault="003D375E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s/o Haji Mehrab </w:t>
            </w:r>
          </w:p>
          <w:p w:rsidR="003D375E" w:rsidRPr="00CB1E40" w:rsidRDefault="003D375E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 xml:space="preserve">Khan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3D375E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Full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1A5954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43/1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Pr="00CB1E40" w:rsidRDefault="00C80A3B" w:rsidP="000E4EDF">
            <w:pPr>
              <w:rPr>
                <w:b/>
                <w:bCs/>
                <w:sz w:val="16"/>
                <w:szCs w:val="16"/>
              </w:rPr>
            </w:pPr>
            <w:r w:rsidRPr="00CB1E40">
              <w:rPr>
                <w:b/>
                <w:bCs/>
                <w:sz w:val="16"/>
                <w:szCs w:val="16"/>
              </w:rPr>
              <w:t>93-34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B5" w:rsidRDefault="001861B5" w:rsidP="000E4EDF">
            <w:pPr>
              <w:jc w:val="center"/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</w:tc>
      </w:tr>
    </w:tbl>
    <w:p w:rsidR="007C082C" w:rsidRDefault="007C082C" w:rsidP="007C082C"/>
    <w:p w:rsidR="007C082C" w:rsidRDefault="007C082C" w:rsidP="007C082C"/>
    <w:p w:rsidR="007C082C" w:rsidRDefault="007C082C" w:rsidP="007C082C"/>
    <w:p w:rsidR="007C082C" w:rsidRDefault="007C082C" w:rsidP="007C082C"/>
    <w:p w:rsidR="007C082C" w:rsidRDefault="007C082C" w:rsidP="007C082C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7C082C" w:rsidRDefault="007C082C" w:rsidP="007C082C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7C082C" w:rsidRDefault="007C082C" w:rsidP="007C082C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7C082C" w:rsidRDefault="007C082C" w:rsidP="00E277E4">
      <w:pPr>
        <w:rPr>
          <w:szCs w:val="22"/>
        </w:rPr>
      </w:pPr>
    </w:p>
    <w:p w:rsidR="009633A6" w:rsidRDefault="009633A6" w:rsidP="009633A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633A6" w:rsidRDefault="009633A6" w:rsidP="009633A6">
      <w:pPr>
        <w:rPr>
          <w:b/>
          <w:bCs/>
          <w:sz w:val="22"/>
          <w:szCs w:val="22"/>
        </w:rPr>
      </w:pPr>
    </w:p>
    <w:p w:rsidR="009633A6" w:rsidRDefault="009633A6" w:rsidP="009633A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9633A6" w:rsidRDefault="009633A6" w:rsidP="009633A6">
      <w:pPr>
        <w:rPr>
          <w:sz w:val="22"/>
          <w:szCs w:val="22"/>
        </w:rPr>
      </w:pPr>
    </w:p>
    <w:tbl>
      <w:tblPr>
        <w:tblStyle w:val="TableGrid"/>
        <w:tblW w:w="18014" w:type="dxa"/>
        <w:tblInd w:w="108" w:type="dxa"/>
        <w:tblLayout w:type="fixed"/>
        <w:tblLook w:val="01E0"/>
      </w:tblPr>
      <w:tblGrid>
        <w:gridCol w:w="563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21"/>
        <w:gridCol w:w="1345"/>
        <w:gridCol w:w="630"/>
        <w:gridCol w:w="810"/>
        <w:gridCol w:w="715"/>
        <w:gridCol w:w="1644"/>
      </w:tblGrid>
      <w:tr w:rsidR="009633A6" w:rsidTr="000E4EDF">
        <w:trPr>
          <w:trHeight w:val="603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633A6" w:rsidRDefault="009633A6" w:rsidP="000E4EDF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9633A6" w:rsidTr="000E4EDF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/>
        </w:tc>
      </w:tr>
      <w:tr w:rsidR="009633A6" w:rsidTr="000E4EDF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Default="009633A6" w:rsidP="000E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633A6" w:rsidTr="000E4EDF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741CFE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741CFE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24-04-2006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0E4EDF"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3 </w:t>
            </w:r>
          </w:p>
          <w:p w:rsidR="009633A6" w:rsidRPr="006F044E" w:rsidRDefault="009633A6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2854EF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Muh Iqbal s/o Haji Muh Sharif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854EF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2854EF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105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EE16E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02-20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9A26E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81" w:rsidRPr="006F044E" w:rsidRDefault="000B7081" w:rsidP="00D6178B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35</w:t>
            </w:r>
          </w:p>
          <w:p w:rsidR="00D6178B" w:rsidRPr="006F044E" w:rsidRDefault="00D6178B" w:rsidP="00D6178B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0B7081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28-07-1997</w:t>
            </w:r>
          </w:p>
          <w:p w:rsidR="00D6178B" w:rsidRPr="006F044E" w:rsidRDefault="00D6178B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09-09-1990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E3333D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E3333D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E3333D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0359B1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Noor Karim s/o</w:t>
            </w:r>
          </w:p>
          <w:p w:rsidR="000359B1" w:rsidRPr="006F044E" w:rsidRDefault="000359B1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Mehar Ali </w:t>
            </w:r>
          </w:p>
          <w:p w:rsidR="000359B1" w:rsidRPr="006F044E" w:rsidRDefault="000359B1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Dogar </w:t>
            </w:r>
            <w:r w:rsidR="00DC739D" w:rsidRPr="006F044E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0359B1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00-81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DC739D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6F044E" w:rsidRDefault="000541FB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03-22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3" w:rsidRDefault="00D35F43" w:rsidP="00D35F43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9633A6" w:rsidRDefault="009633A6" w:rsidP="00D35F43">
            <w:pPr>
              <w:jc w:val="center"/>
            </w:pPr>
          </w:p>
        </w:tc>
      </w:tr>
      <w:tr w:rsidR="009633A6" w:rsidTr="000E4EDF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A19EA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B72E98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20-04-2006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0E4EDF"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>3</w:t>
            </w:r>
          </w:p>
          <w:p w:rsidR="009633A6" w:rsidRPr="006F044E" w:rsidRDefault="009633A6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FC512B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Muneer Ahmed s/o Abdul Haq Mahr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FC512B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00-12</w:t>
            </w:r>
            <w:r w:rsidR="00E75A90" w:rsidRPr="006F044E">
              <w:rPr>
                <w:b/>
                <w:sz w:val="16"/>
                <w:szCs w:val="16"/>
              </w:rPr>
              <w:t xml:space="preserve"> ½ 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5D40BF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5D40BF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5D40BF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7756F0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182</w:t>
            </w:r>
          </w:p>
          <w:p w:rsidR="007756F0" w:rsidRPr="006F044E" w:rsidRDefault="007756F0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7756F0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08-04-1992</w:t>
            </w:r>
          </w:p>
          <w:p w:rsidR="007756F0" w:rsidRPr="006F044E" w:rsidRDefault="007756F0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11-01-1987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5E7B0E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5E7B0E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5E7B0E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7A0AC8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Faqeer Ahmed </w:t>
            </w:r>
          </w:p>
          <w:p w:rsidR="007A0AC8" w:rsidRPr="006F044E" w:rsidRDefault="007A0AC8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s/o Jamal Din </w:t>
            </w:r>
          </w:p>
          <w:p w:rsidR="007A0AC8" w:rsidRPr="006F044E" w:rsidRDefault="007A0AC8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Arain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7A0AC8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7A0AC8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87</w:t>
            </w:r>
            <w:r w:rsidR="009E6DB9" w:rsidRPr="006F044E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E6DB9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58-01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3" w:rsidRDefault="00D35F43" w:rsidP="00D35F43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9633A6" w:rsidRDefault="009633A6" w:rsidP="00D35F43">
            <w:pPr>
              <w:jc w:val="center"/>
            </w:pPr>
          </w:p>
        </w:tc>
      </w:tr>
      <w:tr w:rsidR="009633A6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33407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33407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25-07-2005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4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</w:p>
          <w:p w:rsidR="00D605D5" w:rsidRPr="006F044E" w:rsidRDefault="00D605D5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>3</w:t>
            </w:r>
          </w:p>
          <w:p w:rsidR="009633A6" w:rsidRPr="006F044E" w:rsidRDefault="009633A6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F5AA5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 xml:space="preserve">Dilsher s/o Abdul Khaliq Samejo </w:t>
            </w:r>
            <w:r w:rsidR="002E7180" w:rsidRPr="006F044E">
              <w:rPr>
                <w:b/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AE2AEC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44188C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315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44188C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02-21 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3D2447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12EFC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12EFC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01-04-2005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C7040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C7040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25</w:t>
            </w:r>
          </w:p>
          <w:p w:rsidR="009C7040" w:rsidRPr="006F044E" w:rsidRDefault="009C7040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28</w:t>
            </w:r>
          </w:p>
          <w:p w:rsidR="009C7040" w:rsidRPr="006F044E" w:rsidRDefault="009C7040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F4DD2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E3B0C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Jumo s/o Koro</w:t>
            </w:r>
          </w:p>
          <w:p w:rsidR="002E3B0C" w:rsidRPr="006F044E" w:rsidRDefault="002E3B0C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E3B0C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E3B0C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173/2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171CF4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00-29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3" w:rsidRDefault="00D35F43" w:rsidP="00D35F43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9633A6" w:rsidRDefault="009633A6" w:rsidP="00D35F43">
            <w:pPr>
              <w:jc w:val="center"/>
            </w:pPr>
          </w:p>
        </w:tc>
      </w:tr>
      <w:tr w:rsidR="00167D76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21-08-2004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167D76" w:rsidRPr="006F044E" w:rsidRDefault="00167D7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167D76" w:rsidRPr="006F044E" w:rsidRDefault="00167D76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 xml:space="preserve">HAji Malik s/o Muh Akhtar Islam ABL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 xml:space="preserve">114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02-35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263</w:t>
            </w:r>
          </w:p>
          <w:p w:rsidR="00167D76" w:rsidRPr="006F044E" w:rsidRDefault="00167D7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17-09-1996</w:t>
            </w:r>
          </w:p>
          <w:p w:rsidR="00167D76" w:rsidRPr="006F044E" w:rsidRDefault="00167D76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11-01-1987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Faqeer Ahmed </w:t>
            </w:r>
          </w:p>
          <w:p w:rsidR="00167D76" w:rsidRPr="006F044E" w:rsidRDefault="00167D76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s/o Jamal Din </w:t>
            </w:r>
          </w:p>
          <w:p w:rsidR="00167D76" w:rsidRPr="006F044E" w:rsidRDefault="00167D76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Arain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8D4C71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8D4C71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87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Pr="006F044E" w:rsidRDefault="00167D76" w:rsidP="008D4C71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58-01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76" w:rsidRDefault="00167D76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167D76" w:rsidRDefault="00167D76" w:rsidP="008D4C71">
            <w:pPr>
              <w:jc w:val="center"/>
            </w:pPr>
          </w:p>
        </w:tc>
      </w:tr>
      <w:tr w:rsidR="009633A6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63" w:rsidRPr="006F044E" w:rsidRDefault="00C25C4E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14</w:t>
            </w:r>
          </w:p>
          <w:p w:rsidR="009633A6" w:rsidRPr="006F044E" w:rsidRDefault="009633A6" w:rsidP="00227D63">
            <w:pPr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C25C4E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14-06-2004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D605D5"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>3</w:t>
            </w:r>
          </w:p>
          <w:p w:rsidR="009633A6" w:rsidRPr="006F044E" w:rsidRDefault="009633A6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5A18D7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Imam Din s/o Muh Punhal Buriro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5A18D7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00-30</w:t>
            </w:r>
          </w:p>
          <w:p w:rsidR="005A18D7" w:rsidRPr="006F044E" w:rsidRDefault="005A18D7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D00CD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74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D00CD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01-29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1846B9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1846B9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105</w:t>
            </w:r>
          </w:p>
          <w:p w:rsidR="001846B9" w:rsidRPr="006F044E" w:rsidRDefault="001846B9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1846B9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BE4D31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Nand Lal s/o </w:t>
            </w:r>
          </w:p>
          <w:p w:rsidR="00BE4D31" w:rsidRPr="006F044E" w:rsidRDefault="00BE4D31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 xml:space="preserve">LAdik Mal </w:t>
            </w:r>
          </w:p>
          <w:p w:rsidR="00BE4D31" w:rsidRPr="006F044E" w:rsidRDefault="00BE4D31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Hindu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C3544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00-35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C3544" w:rsidP="000E4EDF">
            <w:pPr>
              <w:rPr>
                <w:b/>
              </w:rPr>
            </w:pPr>
            <w:r w:rsidRPr="006F044E">
              <w:rPr>
                <w:b/>
                <w:sz w:val="16"/>
              </w:rPr>
              <w:t>74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C3544" w:rsidP="000E4EDF">
            <w:pPr>
              <w:rPr>
                <w:b/>
                <w:sz w:val="16"/>
              </w:rPr>
            </w:pPr>
            <w:r w:rsidRPr="006F044E">
              <w:rPr>
                <w:b/>
                <w:sz w:val="16"/>
              </w:rPr>
              <w:t>10-35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3" w:rsidRDefault="00D35F43" w:rsidP="00D35F43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9633A6" w:rsidRDefault="009633A6" w:rsidP="00D35F43">
            <w:pPr>
              <w:jc w:val="center"/>
            </w:pPr>
          </w:p>
        </w:tc>
      </w:tr>
      <w:tr w:rsidR="009633A6" w:rsidTr="000E4EDF">
        <w:trPr>
          <w:trHeight w:val="7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C3544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2C3544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14-03-2001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633A6" w:rsidRPr="006F044E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DB7CDD" w:rsidRPr="006F044E">
              <w:rPr>
                <w:rFonts w:ascii="Book Antiqua" w:hAnsi="Book Antiqua"/>
                <w:b/>
                <w:bCs/>
                <w:sz w:val="14"/>
                <w:szCs w:val="16"/>
              </w:rPr>
              <w:t>3</w:t>
            </w:r>
          </w:p>
          <w:p w:rsidR="009633A6" w:rsidRPr="006F044E" w:rsidRDefault="009633A6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634E33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 xml:space="preserve">Metlo s/o Shahmer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D464A2" w:rsidP="000E4EDF">
            <w:pPr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4F6586" w:rsidP="000E4EDF">
            <w:pPr>
              <w:spacing w:line="480" w:lineRule="auto"/>
              <w:rPr>
                <w:b/>
                <w:sz w:val="16"/>
                <w:szCs w:val="16"/>
              </w:rPr>
            </w:pPr>
            <w:r w:rsidRPr="006F044E">
              <w:rPr>
                <w:b/>
                <w:sz w:val="16"/>
                <w:szCs w:val="16"/>
              </w:rPr>
              <w:t>6/9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4F6586" w:rsidP="000E4EDF">
            <w:pPr>
              <w:rPr>
                <w:b/>
                <w:bCs/>
                <w:sz w:val="16"/>
                <w:szCs w:val="16"/>
              </w:rPr>
            </w:pPr>
            <w:r w:rsidRPr="006F044E"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6F044E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43" w:rsidRDefault="00D35F43" w:rsidP="00D35F43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9633A6" w:rsidRDefault="00D35F43" w:rsidP="00D35F43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</w:tbl>
    <w:p w:rsidR="009633A6" w:rsidRDefault="009633A6" w:rsidP="009633A6"/>
    <w:p w:rsidR="009633A6" w:rsidRDefault="009633A6" w:rsidP="009633A6"/>
    <w:p w:rsidR="009633A6" w:rsidRDefault="009633A6" w:rsidP="009633A6"/>
    <w:p w:rsidR="009633A6" w:rsidRDefault="009633A6" w:rsidP="009633A6"/>
    <w:p w:rsidR="00D55768" w:rsidRDefault="00D55768" w:rsidP="009633A6"/>
    <w:p w:rsidR="009633A6" w:rsidRDefault="009633A6" w:rsidP="009633A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633A6" w:rsidRDefault="009633A6" w:rsidP="009633A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633A6" w:rsidRDefault="009633A6" w:rsidP="009633A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633A6" w:rsidRDefault="009633A6" w:rsidP="00E277E4">
      <w:pPr>
        <w:rPr>
          <w:szCs w:val="22"/>
        </w:rPr>
      </w:pPr>
    </w:p>
    <w:p w:rsidR="009633A6" w:rsidRDefault="009633A6" w:rsidP="009633A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633A6" w:rsidRDefault="009633A6" w:rsidP="009633A6">
      <w:pPr>
        <w:rPr>
          <w:b/>
          <w:bCs/>
          <w:sz w:val="22"/>
          <w:szCs w:val="22"/>
        </w:rPr>
      </w:pPr>
    </w:p>
    <w:p w:rsidR="009633A6" w:rsidRDefault="009633A6" w:rsidP="009633A6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9633A6" w:rsidRDefault="009633A6" w:rsidP="009633A6">
      <w:pPr>
        <w:rPr>
          <w:sz w:val="22"/>
          <w:szCs w:val="22"/>
        </w:rPr>
      </w:pPr>
    </w:p>
    <w:tbl>
      <w:tblPr>
        <w:tblStyle w:val="TableGrid"/>
        <w:tblW w:w="18014" w:type="dxa"/>
        <w:tblInd w:w="108" w:type="dxa"/>
        <w:tblLayout w:type="fixed"/>
        <w:tblLook w:val="01E0"/>
      </w:tblPr>
      <w:tblGrid>
        <w:gridCol w:w="563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21"/>
        <w:gridCol w:w="1345"/>
        <w:gridCol w:w="630"/>
        <w:gridCol w:w="810"/>
        <w:gridCol w:w="715"/>
        <w:gridCol w:w="1644"/>
      </w:tblGrid>
      <w:tr w:rsidR="009633A6" w:rsidTr="000E4EDF">
        <w:trPr>
          <w:trHeight w:val="603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633A6" w:rsidRDefault="009633A6" w:rsidP="000E4E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633A6" w:rsidRDefault="009633A6" w:rsidP="000E4EDF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9633A6" w:rsidTr="000E4EDF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/>
        </w:tc>
      </w:tr>
      <w:tr w:rsidR="009633A6" w:rsidTr="000E4EDF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A6" w:rsidRDefault="009633A6" w:rsidP="000E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Default="009633A6" w:rsidP="000E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633A6" w:rsidTr="000E4EDF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7C4E55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491C33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30625D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18-05-1995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633A6" w:rsidRPr="002B4346" w:rsidRDefault="009633A6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CC432F"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3</w:t>
            </w:r>
          </w:p>
          <w:p w:rsidR="009633A6" w:rsidRPr="002B4346" w:rsidRDefault="009633A6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30625D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NAik Muh s/o Ghulam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2B4346" w:rsidRDefault="0030625D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30625D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55429E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02-4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9633A6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A6" w:rsidRPr="002B4346" w:rsidRDefault="009633A6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B" w:rsidRDefault="005331DB" w:rsidP="005331DB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9633A6" w:rsidRDefault="005331DB" w:rsidP="005331DB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985514" w:rsidTr="000E4EDF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1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10 A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985514" w:rsidRPr="002B4346" w:rsidRDefault="0098551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Haji Allah Dad s/o MEhmood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01-0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232</w:t>
            </w:r>
            <w:r w:rsidR="00F33FB9" w:rsidRPr="002B434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5C50DE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27-06-1994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B" w:rsidRDefault="005331DB" w:rsidP="005331DB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985514" w:rsidRDefault="005331DB" w:rsidP="005331DB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985514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306175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D930F7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985514" w:rsidRPr="002B4346" w:rsidRDefault="0098551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7F0A0F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Ghulam Farid s/o Ghulam Rajri </w:t>
            </w:r>
            <w:r w:rsidR="00F64385" w:rsidRPr="002B4346">
              <w:rPr>
                <w:b/>
                <w:sz w:val="16"/>
                <w:szCs w:val="16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7F0A0F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F64385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108/1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F64385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02-32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210B72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210B72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210B72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16-05-1995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B" w:rsidRDefault="005331DB" w:rsidP="005331DB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985514" w:rsidRDefault="005331DB" w:rsidP="005331DB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985514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A" w:rsidRPr="002B4346" w:rsidRDefault="008F6B4C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9</w:t>
            </w:r>
          </w:p>
          <w:p w:rsidR="00985514" w:rsidRPr="002B4346" w:rsidRDefault="00985514" w:rsidP="0098052A">
            <w:pPr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8F6B4C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985514" w:rsidRPr="002B4346" w:rsidRDefault="0098551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65725D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Hout Muh </w:t>
            </w:r>
            <w:r w:rsidR="00676FEA" w:rsidRPr="002B4346">
              <w:rPr>
                <w:b/>
                <w:sz w:val="16"/>
                <w:szCs w:val="16"/>
              </w:rPr>
              <w:t>s/o Haji Bilawal Samejo &amp; otherd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535281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00-50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C85610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03-10 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434C4C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434C4C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102</w:t>
            </w:r>
          </w:p>
          <w:p w:rsidR="00434C4C" w:rsidRPr="002B4346" w:rsidRDefault="00434C4C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48</w:t>
            </w:r>
          </w:p>
          <w:p w:rsidR="00434C4C" w:rsidRPr="002B4346" w:rsidRDefault="00434C4C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434C4C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0" w:rsidRPr="002B4346" w:rsidRDefault="00420CA0" w:rsidP="00420CA0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Bilawal s/o </w:t>
            </w:r>
          </w:p>
          <w:p w:rsidR="00420CA0" w:rsidRPr="002B4346" w:rsidRDefault="00420CA0" w:rsidP="00420CA0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Hout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420CA0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407120" w:rsidP="000E4EDF">
            <w:pPr>
              <w:rPr>
                <w:b/>
                <w:sz w:val="16"/>
              </w:rPr>
            </w:pPr>
            <w:r w:rsidRPr="002B4346">
              <w:rPr>
                <w:b/>
                <w:sz w:val="16"/>
              </w:rPr>
              <w:t>265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407120" w:rsidP="000E4EDF">
            <w:pPr>
              <w:rPr>
                <w:b/>
                <w:sz w:val="16"/>
              </w:rPr>
            </w:pPr>
            <w:r w:rsidRPr="002B4346">
              <w:rPr>
                <w:b/>
                <w:sz w:val="16"/>
              </w:rPr>
              <w:t>02-04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B" w:rsidRDefault="005331DB" w:rsidP="005331DB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985514" w:rsidRDefault="00985514" w:rsidP="005331DB">
            <w:pPr>
              <w:jc w:val="center"/>
            </w:pPr>
          </w:p>
        </w:tc>
      </w:tr>
      <w:tr w:rsidR="00985514" w:rsidTr="000E4EDF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EB" w:rsidRPr="002B4346" w:rsidRDefault="009135EB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8</w:t>
            </w:r>
          </w:p>
          <w:p w:rsidR="00985514" w:rsidRPr="002B4346" w:rsidRDefault="00985514" w:rsidP="009135EB">
            <w:pPr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135EB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985514" w:rsidRPr="002B4346" w:rsidRDefault="0098551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135EB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Abdul Fatah s/o Khan Muh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4D4F88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B52DBE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189/1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B52DBE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00-22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B52DBE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B52DBE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27BD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27BD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LAl Bux s/o </w:t>
            </w:r>
          </w:p>
          <w:p w:rsidR="009827BD" w:rsidRPr="002B4346" w:rsidRDefault="009827BD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Saleman</w:t>
            </w:r>
          </w:p>
          <w:p w:rsidR="009827BD" w:rsidRPr="002B4346" w:rsidRDefault="009827BD" w:rsidP="000E4EDF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Samejo Others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1C4CB3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1C4CB3" w:rsidP="000E4EDF">
            <w:pPr>
              <w:rPr>
                <w:b/>
              </w:rPr>
            </w:pPr>
            <w:r w:rsidRPr="002B4346">
              <w:rPr>
                <w:b/>
                <w:sz w:val="16"/>
              </w:rPr>
              <w:t>185/1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1C4CB3" w:rsidP="000E4EDF">
            <w:pPr>
              <w:rPr>
                <w:b/>
                <w:sz w:val="16"/>
              </w:rPr>
            </w:pPr>
            <w:r w:rsidRPr="002B4346">
              <w:rPr>
                <w:b/>
                <w:sz w:val="16"/>
              </w:rPr>
              <w:t>09-18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B" w:rsidRDefault="005331DB" w:rsidP="005331DB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985514" w:rsidRDefault="00985514" w:rsidP="005331DB">
            <w:pPr>
              <w:jc w:val="center"/>
            </w:pPr>
          </w:p>
        </w:tc>
      </w:tr>
      <w:tr w:rsidR="00985514" w:rsidTr="000E4EDF">
        <w:trPr>
          <w:trHeight w:val="7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16579D" w:rsidRDefault="00D862A8" w:rsidP="000E4E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893BFB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893BFB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25-06-1994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85514" w:rsidRPr="002B4346" w:rsidRDefault="00985514" w:rsidP="000E4EDF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985514" w:rsidRPr="002B4346" w:rsidRDefault="00985514" w:rsidP="000E4E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D6428E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Mushtaq Ahmed s/o Jam Abdul Fatah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6652A6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C73883" w:rsidP="000E4EDF">
            <w:pPr>
              <w:spacing w:line="480" w:lineRule="auto"/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293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C73883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985514" w:rsidP="000E4EDF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84672E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84672E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84672E" w:rsidP="000E4EDF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84672E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Jam Ilahi Bux </w:t>
            </w:r>
          </w:p>
          <w:p w:rsidR="0084672E" w:rsidRPr="002B4346" w:rsidRDefault="0084672E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S/o Haji</w:t>
            </w:r>
          </w:p>
          <w:p w:rsidR="0084672E" w:rsidRPr="002B4346" w:rsidRDefault="0084672E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Mehrab Khan </w:t>
            </w:r>
          </w:p>
          <w:p w:rsidR="0084672E" w:rsidRPr="002B4346" w:rsidRDefault="0084672E" w:rsidP="000E4EDF">
            <w:pPr>
              <w:ind w:left="5760" w:hanging="576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625F34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A62370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43/1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14" w:rsidRPr="002B4346" w:rsidRDefault="00A724E5" w:rsidP="000E4EDF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93/34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DB" w:rsidRDefault="005331DB" w:rsidP="005331DB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985514" w:rsidRDefault="00985514" w:rsidP="005331DB">
            <w:pPr>
              <w:jc w:val="center"/>
            </w:pPr>
          </w:p>
        </w:tc>
      </w:tr>
    </w:tbl>
    <w:p w:rsidR="009633A6" w:rsidRDefault="009633A6" w:rsidP="009633A6"/>
    <w:p w:rsidR="009633A6" w:rsidRDefault="009633A6" w:rsidP="009633A6"/>
    <w:p w:rsidR="009633A6" w:rsidRDefault="009633A6" w:rsidP="009633A6"/>
    <w:p w:rsidR="009633A6" w:rsidRDefault="009633A6" w:rsidP="009633A6"/>
    <w:p w:rsidR="009633A6" w:rsidRDefault="009633A6" w:rsidP="009633A6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633A6" w:rsidRDefault="009633A6" w:rsidP="009633A6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633A6" w:rsidRDefault="009633A6" w:rsidP="009633A6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9633A6" w:rsidRDefault="009633A6" w:rsidP="00E277E4">
      <w:pPr>
        <w:rPr>
          <w:szCs w:val="22"/>
        </w:rPr>
      </w:pPr>
    </w:p>
    <w:p w:rsidR="0069057F" w:rsidRDefault="0069057F" w:rsidP="00E277E4">
      <w:pPr>
        <w:rPr>
          <w:szCs w:val="22"/>
        </w:rPr>
      </w:pPr>
    </w:p>
    <w:p w:rsidR="0069057F" w:rsidRDefault="0069057F" w:rsidP="0069057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69057F" w:rsidRDefault="0069057F" w:rsidP="0069057F">
      <w:pPr>
        <w:rPr>
          <w:b/>
          <w:bCs/>
          <w:sz w:val="22"/>
          <w:szCs w:val="22"/>
        </w:rPr>
      </w:pPr>
    </w:p>
    <w:p w:rsidR="0069057F" w:rsidRDefault="0069057F" w:rsidP="0069057F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69057F" w:rsidRDefault="0069057F" w:rsidP="0069057F">
      <w:pPr>
        <w:rPr>
          <w:sz w:val="22"/>
          <w:szCs w:val="22"/>
        </w:rPr>
      </w:pPr>
    </w:p>
    <w:tbl>
      <w:tblPr>
        <w:tblStyle w:val="TableGrid"/>
        <w:tblW w:w="18014" w:type="dxa"/>
        <w:tblInd w:w="108" w:type="dxa"/>
        <w:tblLayout w:type="fixed"/>
        <w:tblLook w:val="01E0"/>
      </w:tblPr>
      <w:tblGrid>
        <w:gridCol w:w="563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21"/>
        <w:gridCol w:w="1345"/>
        <w:gridCol w:w="630"/>
        <w:gridCol w:w="810"/>
        <w:gridCol w:w="715"/>
        <w:gridCol w:w="1644"/>
      </w:tblGrid>
      <w:tr w:rsidR="0069057F" w:rsidTr="008D4C71">
        <w:trPr>
          <w:trHeight w:val="603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69057F" w:rsidRDefault="0069057F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69057F" w:rsidRDefault="0069057F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69057F" w:rsidRDefault="0069057F" w:rsidP="008D4C71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69057F" w:rsidTr="008D4C71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/>
        </w:tc>
      </w:tr>
      <w:tr w:rsidR="0069057F" w:rsidTr="008D4C71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57F" w:rsidRDefault="0069057F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Default="0069057F" w:rsidP="008D4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9057F" w:rsidTr="008D4C71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7C4E55" w:rsidRDefault="006F7C3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7A6DF6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7 A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A46F2F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69057F" w:rsidRPr="002B4346" w:rsidRDefault="0069057F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A46F2F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Saleh Muh s/o mitho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A46F2F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A46F2F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A46F2F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AE701E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AE701E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204</w:t>
            </w:r>
          </w:p>
          <w:p w:rsidR="00AE701E" w:rsidRPr="002B4346" w:rsidRDefault="00AE701E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AE701E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05-01-1993</w:t>
            </w:r>
          </w:p>
          <w:p w:rsidR="00AE701E" w:rsidRPr="002B4346" w:rsidRDefault="00AE701E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04-01-1993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69057F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69057F" w:rsidRDefault="0069057F" w:rsidP="008D4C71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69057F" w:rsidTr="008D4C71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7F" w:rsidRPr="0016579D" w:rsidRDefault="006F7C3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8257FB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8257FB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69057F" w:rsidRPr="002B4346" w:rsidRDefault="0069057F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B85F76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Saeedo s/o Ali Sher Samejo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B85F76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Full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5E682D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1/1&amp;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5E682D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05-22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5E682D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304DB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304DB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07-02-1995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69057F" w:rsidRDefault="0069057F" w:rsidP="008D4C71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69057F" w:rsidTr="008D4C71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16579D" w:rsidRDefault="006F7C3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B25D0D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B25D0D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69057F" w:rsidRPr="002B4346" w:rsidRDefault="0069057F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0078D2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Saeedo s/o Ali Sher SAmejo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0078D2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0078D2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1/3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0078D2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03-07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0078D2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10359C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10359C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07-02-1995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69057F" w:rsidRDefault="0069057F" w:rsidP="008D4C71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69057F" w:rsidTr="008D4C71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16579D" w:rsidRDefault="006F7C3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DB6FBF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4</w:t>
            </w:r>
            <w:r w:rsidR="00554AB9" w:rsidRPr="002B4346">
              <w:rPr>
                <w:b/>
                <w:sz w:val="16"/>
                <w:szCs w:val="16"/>
              </w:rPr>
              <w:t xml:space="preserve"> A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3B26CC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69057F" w:rsidRPr="002B4346" w:rsidRDefault="0069057F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224156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Muneer Ahmed s/o Abdul Haq </w:t>
            </w:r>
            <w:r w:rsidR="006E7384" w:rsidRPr="002B4346">
              <w:rPr>
                <w:b/>
                <w:sz w:val="16"/>
                <w:szCs w:val="16"/>
              </w:rPr>
              <w:t>MAhar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E7384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00-31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781ADE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781ADE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781ADE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781ADE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781ADE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4F338F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Faqeer Muh s/o </w:t>
            </w:r>
          </w:p>
          <w:p w:rsidR="004F338F" w:rsidRPr="002B4346" w:rsidRDefault="004F338F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Jamal Din </w:t>
            </w:r>
          </w:p>
          <w:p w:rsidR="004F338F" w:rsidRPr="002B4346" w:rsidRDefault="004F338F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Arain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4F338F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4F338F" w:rsidP="008D4C71">
            <w:pPr>
              <w:rPr>
                <w:b/>
                <w:sz w:val="16"/>
              </w:rPr>
            </w:pPr>
            <w:r w:rsidRPr="002B4346">
              <w:rPr>
                <w:b/>
                <w:sz w:val="16"/>
              </w:rPr>
              <w:t>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9878B0" w:rsidP="008D4C71">
            <w:pPr>
              <w:rPr>
                <w:b/>
                <w:sz w:val="16"/>
              </w:rPr>
            </w:pPr>
            <w:r w:rsidRPr="002B4346">
              <w:rPr>
                <w:b/>
                <w:sz w:val="16"/>
              </w:rPr>
              <w:t>58-01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69057F" w:rsidRDefault="0069057F" w:rsidP="008D4C71">
            <w:pPr>
              <w:jc w:val="center"/>
            </w:pPr>
          </w:p>
        </w:tc>
      </w:tr>
      <w:tr w:rsidR="0069057F" w:rsidTr="008D4C71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16579D" w:rsidRDefault="008009E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053301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053301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69057F" w:rsidRPr="002B4346" w:rsidRDefault="0069057F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69057F" w:rsidRPr="002B4346" w:rsidRDefault="0069057F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053301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Dhani Bux s/o Qasim Buriro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473971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00-14 2/7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473971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473971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01-26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FB7307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FB7307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FB7307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30-06-1994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FB7307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FB7307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95</w:t>
            </w:r>
          </w:p>
          <w:p w:rsidR="00FB7307" w:rsidRPr="002B4346" w:rsidRDefault="00FB7307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FB7307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C86960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Nawab s/o Lal </w:t>
            </w:r>
          </w:p>
          <w:p w:rsidR="00C86960" w:rsidRPr="002B4346" w:rsidRDefault="00C86960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Khan Samejo </w:t>
            </w:r>
            <w:r w:rsidR="005164EC" w:rsidRPr="002B4346">
              <w:rPr>
                <w:b/>
                <w:bCs/>
                <w:sz w:val="16"/>
                <w:szCs w:val="16"/>
              </w:rPr>
              <w:t xml:space="preserve">&amp; </w:t>
            </w:r>
          </w:p>
          <w:p w:rsidR="005164EC" w:rsidRPr="002B4346" w:rsidRDefault="005164EC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5164EC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5164EC" w:rsidP="008D4C71">
            <w:pPr>
              <w:rPr>
                <w:b/>
              </w:rPr>
            </w:pPr>
            <w:r w:rsidRPr="002B4346">
              <w:rPr>
                <w:b/>
                <w:sz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Pr="002B4346" w:rsidRDefault="0061525F" w:rsidP="008D4C71">
            <w:pPr>
              <w:rPr>
                <w:b/>
                <w:sz w:val="16"/>
              </w:rPr>
            </w:pPr>
            <w:r w:rsidRPr="002B4346">
              <w:rPr>
                <w:b/>
                <w:sz w:val="16"/>
              </w:rPr>
              <w:t>26-</w:t>
            </w:r>
            <w:r w:rsidR="00E96BB2" w:rsidRPr="002B4346">
              <w:rPr>
                <w:b/>
                <w:sz w:val="16"/>
              </w:rPr>
              <w:t>2</w:t>
            </w:r>
            <w:r w:rsidRPr="002B4346">
              <w:rPr>
                <w:b/>
                <w:sz w:val="16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F" w:rsidRDefault="0069057F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69057F" w:rsidRDefault="0069057F" w:rsidP="008D4C71">
            <w:pPr>
              <w:jc w:val="center"/>
            </w:pPr>
          </w:p>
        </w:tc>
      </w:tr>
      <w:tr w:rsidR="00775A3A" w:rsidTr="008D4C71">
        <w:trPr>
          <w:trHeight w:val="7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16579D" w:rsidRDefault="008009E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775A3A" w:rsidRPr="002B4346" w:rsidRDefault="00775A3A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346">
              <w:rPr>
                <w:rFonts w:ascii="Book Antiqua" w:hAnsi="Book Antiqua"/>
                <w:b/>
                <w:bCs/>
                <w:sz w:val="14"/>
                <w:szCs w:val="16"/>
              </w:rPr>
              <w:t>Combined 3</w:t>
            </w:r>
          </w:p>
          <w:p w:rsidR="00775A3A" w:rsidRPr="002B4346" w:rsidRDefault="00775A3A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Dhani Bux s/o Muh Qasim Buriro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00-19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spacing w:line="480" w:lineRule="auto"/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 xml:space="preserve">69 &amp; others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D56F61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02-09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95</w:t>
            </w:r>
          </w:p>
          <w:p w:rsidR="00775A3A" w:rsidRPr="002B4346" w:rsidRDefault="00775A3A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sz w:val="16"/>
                <w:szCs w:val="16"/>
              </w:rPr>
            </w:pPr>
            <w:r w:rsidRPr="002B4346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Nawab s/o Lal </w:t>
            </w:r>
          </w:p>
          <w:p w:rsidR="00775A3A" w:rsidRPr="002B4346" w:rsidRDefault="00775A3A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 xml:space="preserve">Khan Samejo &amp; </w:t>
            </w:r>
          </w:p>
          <w:p w:rsidR="00775A3A" w:rsidRPr="002B4346" w:rsidRDefault="00775A3A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bCs/>
                <w:sz w:val="16"/>
                <w:szCs w:val="16"/>
              </w:rPr>
            </w:pPr>
            <w:r w:rsidRPr="002B4346"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</w:rPr>
            </w:pPr>
            <w:r w:rsidRPr="002B4346">
              <w:rPr>
                <w:b/>
                <w:sz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Pr="002B4346" w:rsidRDefault="00775A3A" w:rsidP="008D4C71">
            <w:pPr>
              <w:rPr>
                <w:b/>
                <w:sz w:val="16"/>
              </w:rPr>
            </w:pPr>
            <w:r w:rsidRPr="002B4346">
              <w:rPr>
                <w:b/>
                <w:sz w:val="16"/>
              </w:rPr>
              <w:t>26-23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A" w:rsidRDefault="00775A3A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775A3A" w:rsidRDefault="00775A3A" w:rsidP="008D4C71">
            <w:pPr>
              <w:jc w:val="center"/>
            </w:pPr>
          </w:p>
        </w:tc>
      </w:tr>
    </w:tbl>
    <w:p w:rsidR="0069057F" w:rsidRDefault="0069057F" w:rsidP="0069057F"/>
    <w:p w:rsidR="0069057F" w:rsidRDefault="0069057F" w:rsidP="0069057F"/>
    <w:p w:rsidR="0069057F" w:rsidRDefault="0069057F" w:rsidP="0069057F"/>
    <w:p w:rsidR="0069057F" w:rsidRDefault="0069057F" w:rsidP="0069057F"/>
    <w:p w:rsidR="0069057F" w:rsidRDefault="0069057F" w:rsidP="0069057F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69057F" w:rsidRDefault="0069057F" w:rsidP="0069057F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69057F" w:rsidRDefault="0069057F" w:rsidP="0069057F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69057F" w:rsidRDefault="0069057F" w:rsidP="00E277E4">
      <w:pPr>
        <w:rPr>
          <w:szCs w:val="22"/>
        </w:rPr>
      </w:pPr>
    </w:p>
    <w:p w:rsidR="00285447" w:rsidRDefault="00285447" w:rsidP="00E277E4">
      <w:pPr>
        <w:rPr>
          <w:szCs w:val="22"/>
        </w:rPr>
      </w:pPr>
    </w:p>
    <w:p w:rsidR="00285447" w:rsidRDefault="00285447" w:rsidP="0028544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285447" w:rsidRDefault="00285447" w:rsidP="00285447">
      <w:pPr>
        <w:rPr>
          <w:b/>
          <w:bCs/>
          <w:sz w:val="22"/>
          <w:szCs w:val="22"/>
        </w:rPr>
      </w:pPr>
    </w:p>
    <w:p w:rsidR="00285447" w:rsidRDefault="00285447" w:rsidP="00285447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285447" w:rsidRDefault="00285447" w:rsidP="00285447">
      <w:pPr>
        <w:rPr>
          <w:sz w:val="22"/>
          <w:szCs w:val="22"/>
        </w:rPr>
      </w:pPr>
    </w:p>
    <w:tbl>
      <w:tblPr>
        <w:tblStyle w:val="TableGrid"/>
        <w:tblW w:w="18014" w:type="dxa"/>
        <w:tblInd w:w="108" w:type="dxa"/>
        <w:tblLayout w:type="fixed"/>
        <w:tblLook w:val="01E0"/>
      </w:tblPr>
      <w:tblGrid>
        <w:gridCol w:w="563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21"/>
        <w:gridCol w:w="1345"/>
        <w:gridCol w:w="630"/>
        <w:gridCol w:w="810"/>
        <w:gridCol w:w="715"/>
        <w:gridCol w:w="1644"/>
      </w:tblGrid>
      <w:tr w:rsidR="00285447" w:rsidTr="008D4C71">
        <w:trPr>
          <w:trHeight w:val="603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285447" w:rsidRDefault="00285447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285447" w:rsidRDefault="00285447" w:rsidP="008D4C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285447" w:rsidRDefault="00285447" w:rsidP="008D4C71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285447" w:rsidTr="008D4C71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/>
        </w:tc>
      </w:tr>
      <w:tr w:rsidR="00285447" w:rsidTr="008D4C71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47" w:rsidRDefault="00285447" w:rsidP="008D4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Default="00285447" w:rsidP="008D4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85447" w:rsidTr="00DD0B67">
        <w:trPr>
          <w:trHeight w:val="5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C4E55" w:rsidRDefault="008009E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55909" w:rsidRDefault="003B4B35" w:rsidP="008D4C71">
            <w:pPr>
              <w:rPr>
                <w:b/>
                <w:bCs/>
                <w:sz w:val="16"/>
                <w:szCs w:val="16"/>
              </w:rPr>
            </w:pPr>
            <w:r w:rsidRPr="007559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C4E55" w:rsidRDefault="003B4B35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F14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>
              <w:rPr>
                <w:rFonts w:ascii="Book Antiqua" w:hAnsi="Book Antiqua"/>
                <w:b/>
                <w:bCs/>
                <w:sz w:val="14"/>
                <w:szCs w:val="16"/>
              </w:rPr>
              <w:t>3</w:t>
            </w:r>
          </w:p>
          <w:p w:rsidR="00285447" w:rsidRDefault="00285447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A745B6" w:rsidRDefault="003B4B35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Paral s/o Allah Rakhyo Dahar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576358" w:rsidRDefault="003B4B35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C4E55" w:rsidRDefault="00D86558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C4E55" w:rsidRDefault="00D86558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Default="00285447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Not Conformity</w:t>
            </w:r>
          </w:p>
          <w:p w:rsidR="00285447" w:rsidRDefault="00285447" w:rsidP="008D4C71">
            <w:pPr>
              <w:jc w:val="center"/>
            </w:pPr>
            <w:r>
              <w:rPr>
                <w:sz w:val="18"/>
                <w:szCs w:val="18"/>
              </w:rPr>
              <w:t>T.O Form</w:t>
            </w:r>
          </w:p>
        </w:tc>
      </w:tr>
      <w:tr w:rsidR="00285447" w:rsidTr="008D4C71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47" w:rsidRPr="0016579D" w:rsidRDefault="008009E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AA5AF0" w:rsidP="008D4C71">
            <w:pPr>
              <w:rPr>
                <w:b/>
                <w:bCs/>
                <w:sz w:val="16"/>
                <w:szCs w:val="16"/>
              </w:rPr>
            </w:pPr>
            <w:r w:rsidRPr="007559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AA5AF0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F14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>
              <w:rPr>
                <w:rFonts w:ascii="Book Antiqua" w:hAnsi="Book Antiqua"/>
                <w:b/>
                <w:bCs/>
                <w:sz w:val="14"/>
                <w:szCs w:val="16"/>
              </w:rPr>
              <w:t>3</w:t>
            </w:r>
          </w:p>
          <w:p w:rsidR="00285447" w:rsidRDefault="00285447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A745B6" w:rsidRDefault="00AA5AF0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Abdul Majeed s/o Ali Akbar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576358" w:rsidRDefault="00AA5AF0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9840D0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9840D0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00-03 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57660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57660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C4E55" w:rsidRDefault="0057660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A3036C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Muh Ibrahim </w:t>
            </w:r>
          </w:p>
          <w:p w:rsidR="00A3036C" w:rsidRDefault="00A3036C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s/o Mola Bux &amp; </w:t>
            </w:r>
          </w:p>
          <w:p w:rsidR="00A3036C" w:rsidRDefault="00A3036C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A3036C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00-043/4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A3036C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A3036C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285447" w:rsidRDefault="00285447" w:rsidP="008D4C71">
            <w:pPr>
              <w:jc w:val="center"/>
            </w:pPr>
          </w:p>
        </w:tc>
      </w:tr>
      <w:tr w:rsidR="00285447" w:rsidTr="008D4C71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8009E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047B98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 xml:space="preserve">5A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E143B1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30-06-1994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285447" w:rsidRDefault="00047B98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4"/>
                <w:szCs w:val="16"/>
              </w:rPr>
              <w:t>Combined4</w:t>
            </w:r>
          </w:p>
          <w:p w:rsidR="00285447" w:rsidRDefault="00285447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A745B6" w:rsidRDefault="000D2E77" w:rsidP="008D4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Choudary Abdul Sattar s/o Rahmat Ali &amp; 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676099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Full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E66AF2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87 &amp; 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413A78" w:rsidRDefault="00E66AF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876545" w:rsidRDefault="00285447" w:rsidP="008D4C71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A7036D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A7036D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70</w:t>
            </w:r>
          </w:p>
          <w:p w:rsidR="00A7036D" w:rsidRPr="00755909" w:rsidRDefault="00A7036D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A7036D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A4575C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Faqeer Muh s/o </w:t>
            </w:r>
          </w:p>
          <w:p w:rsidR="00A4575C" w:rsidRDefault="00A4575C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Jamal Din </w:t>
            </w:r>
          </w:p>
          <w:p w:rsidR="00A4575C" w:rsidRDefault="00A4575C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Arain &amp; </w:t>
            </w:r>
          </w:p>
          <w:p w:rsidR="00A4575C" w:rsidRDefault="00A4575C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D237F8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D2398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636DC0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285447" w:rsidRDefault="00285447" w:rsidP="008D4C71">
            <w:pPr>
              <w:jc w:val="center"/>
            </w:pPr>
          </w:p>
        </w:tc>
      </w:tr>
      <w:tr w:rsidR="00636E82" w:rsidTr="008D4C71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16579D" w:rsidRDefault="008009E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755909" w:rsidRDefault="00636E82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254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16579D" w:rsidRDefault="00636E8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15-04-2006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Default="00636E82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636E82" w:rsidRDefault="00636E82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F14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>
              <w:rPr>
                <w:rFonts w:ascii="Book Antiqua" w:hAnsi="Book Antiqua"/>
                <w:b/>
                <w:bCs/>
                <w:sz w:val="14"/>
                <w:szCs w:val="16"/>
              </w:rPr>
              <w:t>4</w:t>
            </w:r>
          </w:p>
          <w:p w:rsidR="00636E82" w:rsidRDefault="00636E82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A745B6" w:rsidRDefault="00636E82" w:rsidP="008D4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SArfraz s/o Muh Aslal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755909" w:rsidRDefault="00636E82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755909" w:rsidRDefault="00636E82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413A78" w:rsidRDefault="00636E8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Default="00636E82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16579D" w:rsidRDefault="00636E82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876545" w:rsidRDefault="00636E82" w:rsidP="008D4C71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16579D" w:rsidRDefault="00636E8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755909" w:rsidRDefault="00636E82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Pr="00755909" w:rsidRDefault="00636E82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Default="00636E82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Faqeer Muh s/o </w:t>
            </w:r>
          </w:p>
          <w:p w:rsidR="00636E82" w:rsidRDefault="00636E82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Jamal Din </w:t>
            </w:r>
          </w:p>
          <w:p w:rsidR="00636E82" w:rsidRDefault="00636E82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Arain &amp; </w:t>
            </w:r>
          </w:p>
          <w:p w:rsidR="00636E82" w:rsidRDefault="00636E82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Default="00636E8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Default="00636E8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Default="00636E82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82" w:rsidRDefault="00636E82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636E82" w:rsidRDefault="00636E82" w:rsidP="008D4C71">
            <w:pPr>
              <w:jc w:val="center"/>
            </w:pPr>
          </w:p>
        </w:tc>
      </w:tr>
      <w:tr w:rsidR="00285447" w:rsidTr="008D4C71">
        <w:trPr>
          <w:trHeight w:val="5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8009E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CC185A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1268A1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04-01-1999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F14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764D86">
              <w:rPr>
                <w:rFonts w:ascii="Book Antiqua" w:hAnsi="Book Antiqua"/>
                <w:b/>
                <w:bCs/>
                <w:sz w:val="14"/>
                <w:szCs w:val="16"/>
              </w:rPr>
              <w:t>4</w:t>
            </w:r>
          </w:p>
          <w:p w:rsidR="00285447" w:rsidRDefault="00285447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A745B6" w:rsidRDefault="00BB5B9F" w:rsidP="008D4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Nawab s/o Lal Bux Samejo </w:t>
            </w:r>
            <w:r w:rsidR="00C865B7">
              <w:rPr>
                <w:b/>
                <w:sz w:val="16"/>
                <w:szCs w:val="16"/>
              </w:rPr>
              <w:t xml:space="preserve">ZTBL Daharki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6F1763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00-67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6A424F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52 &amp; others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413A78" w:rsidRDefault="006A424F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876545" w:rsidRDefault="00285447" w:rsidP="008D4C71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F00D46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F00D46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F00D46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A" w:rsidRDefault="005B11BA" w:rsidP="008D4C71">
            <w:pPr>
              <w:ind w:left="720"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Nawab s/o Lal </w:t>
            </w:r>
          </w:p>
          <w:p w:rsidR="00285447" w:rsidRPr="00FE3FD2" w:rsidRDefault="005B11BA" w:rsidP="008D4C71">
            <w:pPr>
              <w:ind w:left="720" w:hanging="7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Khan  Samejo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FE3FD2" w:rsidRDefault="00C15127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C15127" w:rsidP="008D4C71">
            <w:r w:rsidRPr="00C15127">
              <w:rPr>
                <w:sz w:val="16"/>
              </w:rPr>
              <w:t>52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435BC" w:rsidRDefault="00C15127" w:rsidP="008D4C71">
            <w:pPr>
              <w:rPr>
                <w:sz w:val="16"/>
              </w:rPr>
            </w:pPr>
            <w:r>
              <w:rPr>
                <w:sz w:val="16"/>
              </w:rPr>
              <w:t>26-23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285447" w:rsidRDefault="00285447" w:rsidP="008D4C71">
            <w:pPr>
              <w:jc w:val="center"/>
            </w:pPr>
          </w:p>
        </w:tc>
      </w:tr>
      <w:tr w:rsidR="00285447" w:rsidTr="008D4C71">
        <w:trPr>
          <w:trHeight w:val="7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8009EA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DD0B67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4766FE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285447" w:rsidRDefault="00285447" w:rsidP="008D4C7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F14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 w:rsidR="002625A9">
              <w:rPr>
                <w:rFonts w:ascii="Book Antiqua" w:hAnsi="Book Antiqua"/>
                <w:b/>
                <w:bCs/>
                <w:sz w:val="14"/>
                <w:szCs w:val="16"/>
              </w:rPr>
              <w:t>4</w:t>
            </w:r>
          </w:p>
          <w:p w:rsidR="00285447" w:rsidRDefault="00285447" w:rsidP="008D4C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A745B6" w:rsidRDefault="004E0333" w:rsidP="008D4C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Abdul Majeed s/o Dost Ali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4E0333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CD2320" w:rsidP="008D4C71">
            <w:pPr>
              <w:spacing w:line="480" w:lineRule="auto"/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413A78" w:rsidRDefault="00CD2320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16579D" w:rsidRDefault="00285447" w:rsidP="008D4C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876545" w:rsidRDefault="00285447" w:rsidP="008D4C71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Default="00CA6758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  <w:p w:rsidR="00CA6758" w:rsidRDefault="00CA6758" w:rsidP="00CA6758">
            <w:pPr>
              <w:rPr>
                <w:sz w:val="16"/>
                <w:szCs w:val="16"/>
              </w:rPr>
            </w:pPr>
          </w:p>
          <w:p w:rsidR="00285447" w:rsidRPr="00CA6758" w:rsidRDefault="00285447" w:rsidP="00CA6758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167603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Pr="00755909" w:rsidRDefault="00923A78" w:rsidP="008D4C71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504E04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</w:t>
            </w:r>
          </w:p>
          <w:p w:rsidR="00504E04" w:rsidRDefault="00504E04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Muh  &amp; </w:t>
            </w:r>
          </w:p>
          <w:p w:rsidR="00504E04" w:rsidRDefault="00504E04" w:rsidP="008D4C71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504E04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EF771D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  <w:r w:rsidR="00C30244"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187A8D" w:rsidP="008D4C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47" w:rsidRDefault="00285447" w:rsidP="008D4C7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285447" w:rsidRDefault="00285447" w:rsidP="008D4C71">
            <w:pPr>
              <w:jc w:val="center"/>
            </w:pPr>
          </w:p>
        </w:tc>
      </w:tr>
    </w:tbl>
    <w:p w:rsidR="00285447" w:rsidRDefault="00285447" w:rsidP="00285447"/>
    <w:p w:rsidR="00285447" w:rsidRDefault="00285447" w:rsidP="00285447"/>
    <w:p w:rsidR="00285447" w:rsidRDefault="00285447" w:rsidP="00285447"/>
    <w:p w:rsidR="00285447" w:rsidRDefault="00285447" w:rsidP="00285447"/>
    <w:p w:rsidR="00285447" w:rsidRDefault="00285447" w:rsidP="00285447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285447" w:rsidRDefault="00285447" w:rsidP="00285447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285447" w:rsidRDefault="00285447" w:rsidP="00285447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p w:rsidR="00285447" w:rsidRDefault="00285447" w:rsidP="00E277E4">
      <w:pPr>
        <w:rPr>
          <w:szCs w:val="22"/>
        </w:rPr>
      </w:pPr>
    </w:p>
    <w:p w:rsidR="00984E92" w:rsidRDefault="00984E92" w:rsidP="00E277E4">
      <w:pPr>
        <w:rPr>
          <w:szCs w:val="22"/>
        </w:rPr>
      </w:pPr>
    </w:p>
    <w:p w:rsidR="00984E92" w:rsidRDefault="00984E92" w:rsidP="00984E9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STATEMENT SHOWING THE POSITION AS PER AVAILABLE RECORD INCLUDING MICROFILMED VF-VII-A PREPARED DURING RE-WRITTEN PROCESS IN 1985-86 AND ONWERDS VIZ-A COMPUTERIZED RECORD OF RIGHTS</w:t>
      </w:r>
    </w:p>
    <w:p w:rsidR="00984E92" w:rsidRDefault="00984E92" w:rsidP="00984E92">
      <w:pPr>
        <w:rPr>
          <w:b/>
          <w:bCs/>
          <w:sz w:val="22"/>
          <w:szCs w:val="22"/>
        </w:rPr>
      </w:pPr>
    </w:p>
    <w:p w:rsidR="00984E92" w:rsidRDefault="00984E92" w:rsidP="00984E92">
      <w:pPr>
        <w:ind w:right="-3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District:- Ghotki @ Mirpur Mathelo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Taluka Daharki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Name of  </w:t>
      </w:r>
      <w:r>
        <w:rPr>
          <w:b/>
          <w:bCs/>
          <w:szCs w:val="22"/>
        </w:rPr>
        <w:t>Deh Hamid Pur</w:t>
      </w:r>
    </w:p>
    <w:p w:rsidR="00984E92" w:rsidRDefault="00984E92" w:rsidP="00984E92">
      <w:pPr>
        <w:rPr>
          <w:sz w:val="22"/>
          <w:szCs w:val="22"/>
        </w:rPr>
      </w:pPr>
    </w:p>
    <w:tbl>
      <w:tblPr>
        <w:tblStyle w:val="TableGrid"/>
        <w:tblW w:w="18014" w:type="dxa"/>
        <w:tblInd w:w="108" w:type="dxa"/>
        <w:tblLayout w:type="fixed"/>
        <w:tblLook w:val="01E0"/>
      </w:tblPr>
      <w:tblGrid>
        <w:gridCol w:w="563"/>
        <w:gridCol w:w="738"/>
        <w:gridCol w:w="1326"/>
        <w:gridCol w:w="905"/>
        <w:gridCol w:w="1323"/>
        <w:gridCol w:w="630"/>
        <w:gridCol w:w="810"/>
        <w:gridCol w:w="744"/>
        <w:gridCol w:w="940"/>
        <w:gridCol w:w="657"/>
        <w:gridCol w:w="1313"/>
        <w:gridCol w:w="41"/>
        <w:gridCol w:w="902"/>
        <w:gridCol w:w="657"/>
        <w:gridCol w:w="1321"/>
        <w:gridCol w:w="1345"/>
        <w:gridCol w:w="630"/>
        <w:gridCol w:w="810"/>
        <w:gridCol w:w="715"/>
        <w:gridCol w:w="1644"/>
      </w:tblGrid>
      <w:tr w:rsidR="00984E92" w:rsidTr="00C7196A">
        <w:trPr>
          <w:trHeight w:val="603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AVAILABLE RECORD</w:t>
            </w:r>
          </w:p>
          <w:p w:rsidR="00984E92" w:rsidRDefault="00984E92" w:rsidP="00C71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MUKHTIAR KAR OFFICE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NOS. &amp; DATE OF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VF-VII-A (1985-86</w:t>
            </w:r>
          </w:p>
          <w:p w:rsidR="00984E92" w:rsidRDefault="00984E92" w:rsidP="00C71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SUPPLIED BY THE BOARD OF REVENUE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REMARKS/ REASONS</w:t>
            </w:r>
          </w:p>
          <w:p w:rsidR="00984E92" w:rsidRDefault="00984E92" w:rsidP="00C7196A">
            <w:pPr>
              <w:jc w:val="center"/>
            </w:pPr>
            <w:r>
              <w:rPr>
                <w:sz w:val="18"/>
                <w:szCs w:val="18"/>
              </w:rPr>
              <w:t>WHETHER IT IS CONFORMITY WITH VF-VII-A, OR NOT IN CONFORMITY WITH VF- VII-A, REMARKS REASONS</w:t>
            </w:r>
          </w:p>
        </w:tc>
      </w:tr>
      <w:tr w:rsidR="00984E92" w:rsidTr="00C7196A">
        <w:trPr>
          <w:trHeight w:val="17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 No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Latest Entry No.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(dd/mm/yyyy)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/>
        </w:tc>
      </w:tr>
      <w:tr w:rsidR="00984E92" w:rsidTr="00C7196A">
        <w:trPr>
          <w:trHeight w:val="2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92" w:rsidRDefault="00984E92" w:rsidP="00C7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92" w:rsidRDefault="00984E92" w:rsidP="00C71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F17D0" w:rsidTr="00C7196A">
        <w:trPr>
          <w:trHeight w:val="5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7C4E55" w:rsidRDefault="008009EA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7C4E55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18 A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7C4E55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0507-1998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Default="00FF17D0" w:rsidP="00C7196A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FF17D0" w:rsidRDefault="00FF17D0" w:rsidP="00C7196A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2B4F14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>
              <w:rPr>
                <w:rFonts w:ascii="Book Antiqua" w:hAnsi="Book Antiqua"/>
                <w:b/>
                <w:bCs/>
                <w:sz w:val="14"/>
                <w:szCs w:val="16"/>
              </w:rPr>
              <w:t>4</w:t>
            </w:r>
          </w:p>
          <w:p w:rsidR="00FF17D0" w:rsidRDefault="00FF17D0" w:rsidP="00C719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A745B6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Dito s/o Dost Ali Samejo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0" w:rsidRPr="00576358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7C4E55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7C4E55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7C4E55" w:rsidRDefault="00FF17D0" w:rsidP="00C719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7C4E55" w:rsidRDefault="00FF17D0" w:rsidP="00C719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0" w:rsidRPr="007C4E55" w:rsidRDefault="00FF17D0" w:rsidP="00C719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VIIA </w:t>
            </w:r>
          </w:p>
          <w:p w:rsidR="00FF17D0" w:rsidRDefault="00FF17D0" w:rsidP="00C7196A">
            <w:pPr>
              <w:rPr>
                <w:sz w:val="16"/>
                <w:szCs w:val="16"/>
              </w:rPr>
            </w:pPr>
          </w:p>
          <w:p w:rsidR="00FF17D0" w:rsidRPr="00CA6758" w:rsidRDefault="00FF17D0" w:rsidP="00C7196A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Pr="00755909" w:rsidRDefault="00FF17D0" w:rsidP="00C7196A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0" w:rsidRPr="00755909" w:rsidRDefault="00FF17D0" w:rsidP="00C7196A">
            <w:pPr>
              <w:rPr>
                <w:b/>
                <w:sz w:val="16"/>
                <w:szCs w:val="16"/>
              </w:rPr>
            </w:pPr>
            <w:r w:rsidRPr="00755909">
              <w:rPr>
                <w:b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Default="00FF17D0" w:rsidP="00C7196A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Ghulam Ali s/o</w:t>
            </w:r>
          </w:p>
          <w:p w:rsidR="00FF17D0" w:rsidRDefault="00FF17D0" w:rsidP="00C7196A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Muh  &amp; </w:t>
            </w:r>
          </w:p>
          <w:p w:rsidR="00FF17D0" w:rsidRDefault="00FF17D0" w:rsidP="00C7196A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Other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0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&amp; others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D0" w:rsidRDefault="00FF17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44-39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0" w:rsidRDefault="00FF17D0" w:rsidP="00C7196A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>Conformity</w:t>
            </w:r>
          </w:p>
          <w:p w:rsidR="00FF17D0" w:rsidRDefault="00FF17D0" w:rsidP="00C7196A">
            <w:pPr>
              <w:jc w:val="center"/>
            </w:pPr>
          </w:p>
        </w:tc>
      </w:tr>
      <w:tr w:rsidR="00984E92" w:rsidTr="00C7196A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92" w:rsidRPr="0016579D" w:rsidRDefault="008009EA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E55948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1778D0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06-10-1994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Default="00984E92" w:rsidP="00C7196A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VIIB</w:t>
            </w:r>
          </w:p>
          <w:p w:rsidR="00984E92" w:rsidRDefault="00984E92" w:rsidP="00984E92">
            <w:pPr>
              <w:jc w:val="center"/>
              <w:rPr>
                <w:b/>
                <w:bCs/>
                <w:sz w:val="16"/>
                <w:szCs w:val="16"/>
              </w:rPr>
            </w:pPr>
            <w:r w:rsidRPr="002B4F14">
              <w:rPr>
                <w:rFonts w:ascii="Book Antiqua" w:hAnsi="Book Antiqua"/>
                <w:b/>
                <w:bCs/>
                <w:sz w:val="14"/>
                <w:szCs w:val="16"/>
              </w:rPr>
              <w:t xml:space="preserve">Combined </w:t>
            </w:r>
            <w:r>
              <w:rPr>
                <w:rFonts w:ascii="Book Antiqua" w:hAnsi="Book Antiqua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A745B6" w:rsidRDefault="003E602B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Pir Bux Khan s/o Jam Zaindi Khan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576358" w:rsidRDefault="003E602B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Full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3E602B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92447A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984E92" w:rsidP="00C719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984E92" w:rsidP="00C719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984E92" w:rsidP="00C719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B308F6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A2753F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Pr="007C4E55" w:rsidRDefault="00A2753F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Default="00A567B8" w:rsidP="00C7196A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JAam Pir Bux </w:t>
            </w:r>
          </w:p>
          <w:p w:rsidR="00A567B8" w:rsidRDefault="00A567B8" w:rsidP="00C7196A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s/o Jam Zaindi </w:t>
            </w:r>
          </w:p>
          <w:p w:rsidR="00A567B8" w:rsidRDefault="00A567B8" w:rsidP="00C7196A">
            <w:pPr>
              <w:ind w:left="5760" w:hanging="57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Khan Samejo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Default="00A567B8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Default="0075338B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17/2</w:t>
            </w:r>
            <w:r w:rsidR="00B8152F">
              <w:rPr>
                <w:b/>
                <w:bCs/>
                <w:sz w:val="16"/>
                <w:szCs w:val="16"/>
              </w:rPr>
              <w:t xml:space="preserve"> &amp; other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92" w:rsidRDefault="0075338B" w:rsidP="00C7196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17-07</w:t>
            </w:r>
            <w:r w:rsidR="00B8152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81" w:rsidRDefault="00223081" w:rsidP="00223081">
            <w:pPr>
              <w:jc w:val="center"/>
              <w:rPr>
                <w:sz w:val="18"/>
                <w:szCs w:val="18"/>
              </w:rPr>
            </w:pPr>
            <w:r w:rsidRPr="00B42B99">
              <w:rPr>
                <w:sz w:val="18"/>
                <w:szCs w:val="18"/>
              </w:rPr>
              <w:t xml:space="preserve"> Conformity</w:t>
            </w:r>
          </w:p>
          <w:p w:rsidR="00984E92" w:rsidRDefault="00984E92" w:rsidP="00223081">
            <w:pPr>
              <w:jc w:val="center"/>
            </w:pPr>
          </w:p>
        </w:tc>
      </w:tr>
    </w:tbl>
    <w:p w:rsidR="00984E92" w:rsidRDefault="00984E92" w:rsidP="00984E92"/>
    <w:p w:rsidR="00984E92" w:rsidRDefault="00984E92" w:rsidP="00984E92"/>
    <w:p w:rsidR="00984E92" w:rsidRDefault="00984E92" w:rsidP="00984E92"/>
    <w:p w:rsidR="00E25F8A" w:rsidRDefault="00E25F8A" w:rsidP="00984E92"/>
    <w:p w:rsidR="00E25F8A" w:rsidRDefault="00E25F8A" w:rsidP="00984E92"/>
    <w:p w:rsidR="00E25F8A" w:rsidRDefault="00E25F8A" w:rsidP="00984E92"/>
    <w:p w:rsidR="00984E92" w:rsidRDefault="00984E92" w:rsidP="00984E92"/>
    <w:p w:rsidR="00984E92" w:rsidRDefault="00984E92" w:rsidP="00984E92">
      <w:pPr>
        <w:rPr>
          <w:sz w:val="22"/>
          <w:szCs w:val="22"/>
        </w:rPr>
      </w:pPr>
      <w:r>
        <w:rPr>
          <w:sz w:val="22"/>
          <w:szCs w:val="22"/>
        </w:rPr>
        <w:t>SIGNATURE OF MUKHTIAR KAR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ASSISTAN COMMISSIONER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VERIFYING OFFICER OF DIRECTOR / RRO (E &amp; I)</w:t>
      </w:r>
    </w:p>
    <w:p w:rsidR="00984E92" w:rsidRDefault="00984E92" w:rsidP="00984E92">
      <w:pPr>
        <w:rPr>
          <w:sz w:val="22"/>
          <w:szCs w:val="22"/>
        </w:rPr>
      </w:pPr>
      <w:r>
        <w:rPr>
          <w:sz w:val="22"/>
          <w:szCs w:val="22"/>
        </w:rPr>
        <w:t>Name: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Name: _____________________________</w:t>
      </w:r>
    </w:p>
    <w:p w:rsidR="00984E92" w:rsidRPr="000253E0" w:rsidRDefault="00984E92" w:rsidP="00E277E4">
      <w:pPr>
        <w:rPr>
          <w:sz w:val="22"/>
          <w:szCs w:val="22"/>
        </w:rPr>
      </w:pPr>
      <w:r>
        <w:rPr>
          <w:sz w:val="22"/>
          <w:szCs w:val="22"/>
        </w:rPr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Seal </w:t>
      </w:r>
    </w:p>
    <w:sectPr w:rsidR="00984E92" w:rsidRPr="000253E0" w:rsidSect="0050190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77" w:rsidRDefault="00215177" w:rsidP="0050190E">
      <w:r>
        <w:separator/>
      </w:r>
    </w:p>
  </w:endnote>
  <w:endnote w:type="continuationSeparator" w:id="1">
    <w:p w:rsidR="00215177" w:rsidRDefault="00215177" w:rsidP="0050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77" w:rsidRDefault="00215177" w:rsidP="0050190E">
      <w:r>
        <w:separator/>
      </w:r>
    </w:p>
  </w:footnote>
  <w:footnote w:type="continuationSeparator" w:id="1">
    <w:p w:rsidR="00215177" w:rsidRDefault="00215177" w:rsidP="00501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073"/>
    <w:rsid w:val="000001AB"/>
    <w:rsid w:val="00001477"/>
    <w:rsid w:val="00004021"/>
    <w:rsid w:val="0000537A"/>
    <w:rsid w:val="000078D2"/>
    <w:rsid w:val="00017995"/>
    <w:rsid w:val="00024451"/>
    <w:rsid w:val="000253E0"/>
    <w:rsid w:val="000359B1"/>
    <w:rsid w:val="00047B98"/>
    <w:rsid w:val="00053301"/>
    <w:rsid w:val="000541FB"/>
    <w:rsid w:val="00057091"/>
    <w:rsid w:val="0005712D"/>
    <w:rsid w:val="0006092C"/>
    <w:rsid w:val="00076BB8"/>
    <w:rsid w:val="000852D0"/>
    <w:rsid w:val="00090551"/>
    <w:rsid w:val="000B4E42"/>
    <w:rsid w:val="000B6DC0"/>
    <w:rsid w:val="000B7081"/>
    <w:rsid w:val="000D1F86"/>
    <w:rsid w:val="000D2E77"/>
    <w:rsid w:val="000E4EDF"/>
    <w:rsid w:val="001011FD"/>
    <w:rsid w:val="0010359C"/>
    <w:rsid w:val="00106C30"/>
    <w:rsid w:val="0012221D"/>
    <w:rsid w:val="001268A1"/>
    <w:rsid w:val="00136568"/>
    <w:rsid w:val="00140489"/>
    <w:rsid w:val="00167603"/>
    <w:rsid w:val="0016772C"/>
    <w:rsid w:val="00167D76"/>
    <w:rsid w:val="00171CF4"/>
    <w:rsid w:val="001778D0"/>
    <w:rsid w:val="001846B9"/>
    <w:rsid w:val="001861B5"/>
    <w:rsid w:val="00187A8D"/>
    <w:rsid w:val="00194ED8"/>
    <w:rsid w:val="0019705F"/>
    <w:rsid w:val="001A5954"/>
    <w:rsid w:val="001B53DD"/>
    <w:rsid w:val="001C4CB3"/>
    <w:rsid w:val="001C5EDB"/>
    <w:rsid w:val="001F7E9F"/>
    <w:rsid w:val="0020033E"/>
    <w:rsid w:val="00210B72"/>
    <w:rsid w:val="00215177"/>
    <w:rsid w:val="00223081"/>
    <w:rsid w:val="00224156"/>
    <w:rsid w:val="00224A51"/>
    <w:rsid w:val="00227D63"/>
    <w:rsid w:val="00233407"/>
    <w:rsid w:val="0025342B"/>
    <w:rsid w:val="0025422B"/>
    <w:rsid w:val="00255034"/>
    <w:rsid w:val="002625A9"/>
    <w:rsid w:val="0026342C"/>
    <w:rsid w:val="002643B6"/>
    <w:rsid w:val="00285447"/>
    <w:rsid w:val="002854EF"/>
    <w:rsid w:val="0029535C"/>
    <w:rsid w:val="002A19EA"/>
    <w:rsid w:val="002A5073"/>
    <w:rsid w:val="002A5197"/>
    <w:rsid w:val="002B223E"/>
    <w:rsid w:val="002B41C4"/>
    <w:rsid w:val="002B4346"/>
    <w:rsid w:val="002C3544"/>
    <w:rsid w:val="002D00CD"/>
    <w:rsid w:val="002D2398"/>
    <w:rsid w:val="002E3B0C"/>
    <w:rsid w:val="002E7180"/>
    <w:rsid w:val="002F175A"/>
    <w:rsid w:val="002F5AA5"/>
    <w:rsid w:val="00306175"/>
    <w:rsid w:val="0030625D"/>
    <w:rsid w:val="003157DB"/>
    <w:rsid w:val="00332BDA"/>
    <w:rsid w:val="003365AA"/>
    <w:rsid w:val="00381025"/>
    <w:rsid w:val="003A0ECE"/>
    <w:rsid w:val="003A6FB4"/>
    <w:rsid w:val="003B26CC"/>
    <w:rsid w:val="003B2E07"/>
    <w:rsid w:val="003B4B35"/>
    <w:rsid w:val="003C5A64"/>
    <w:rsid w:val="003D008D"/>
    <w:rsid w:val="003D2447"/>
    <w:rsid w:val="003D375E"/>
    <w:rsid w:val="003D433F"/>
    <w:rsid w:val="003D4B2C"/>
    <w:rsid w:val="003D4FED"/>
    <w:rsid w:val="003E602B"/>
    <w:rsid w:val="00407120"/>
    <w:rsid w:val="00420CA0"/>
    <w:rsid w:val="00434C4C"/>
    <w:rsid w:val="0044188C"/>
    <w:rsid w:val="00473971"/>
    <w:rsid w:val="004766FE"/>
    <w:rsid w:val="00485A93"/>
    <w:rsid w:val="0049080E"/>
    <w:rsid w:val="00491AA7"/>
    <w:rsid w:val="00491C33"/>
    <w:rsid w:val="00492560"/>
    <w:rsid w:val="00496838"/>
    <w:rsid w:val="004A5250"/>
    <w:rsid w:val="004A6981"/>
    <w:rsid w:val="004C43AB"/>
    <w:rsid w:val="004D4F88"/>
    <w:rsid w:val="004E0333"/>
    <w:rsid w:val="004E68E3"/>
    <w:rsid w:val="004F338F"/>
    <w:rsid w:val="004F465A"/>
    <w:rsid w:val="004F6586"/>
    <w:rsid w:val="0050190E"/>
    <w:rsid w:val="00504E04"/>
    <w:rsid w:val="00510D50"/>
    <w:rsid w:val="005123EE"/>
    <w:rsid w:val="005164EC"/>
    <w:rsid w:val="005331DB"/>
    <w:rsid w:val="00535281"/>
    <w:rsid w:val="005522E4"/>
    <w:rsid w:val="00553923"/>
    <w:rsid w:val="0055429E"/>
    <w:rsid w:val="00554AB9"/>
    <w:rsid w:val="00560CDC"/>
    <w:rsid w:val="0056537E"/>
    <w:rsid w:val="00571679"/>
    <w:rsid w:val="0057389F"/>
    <w:rsid w:val="00576602"/>
    <w:rsid w:val="00596D04"/>
    <w:rsid w:val="005A18D7"/>
    <w:rsid w:val="005A75D1"/>
    <w:rsid w:val="005B11BA"/>
    <w:rsid w:val="005B7C53"/>
    <w:rsid w:val="005C50DE"/>
    <w:rsid w:val="005D40BF"/>
    <w:rsid w:val="005E682D"/>
    <w:rsid w:val="005E7B0E"/>
    <w:rsid w:val="005F3C97"/>
    <w:rsid w:val="0061188D"/>
    <w:rsid w:val="0061525F"/>
    <w:rsid w:val="00617E52"/>
    <w:rsid w:val="00625F34"/>
    <w:rsid w:val="006304DB"/>
    <w:rsid w:val="00634E33"/>
    <w:rsid w:val="00635DCB"/>
    <w:rsid w:val="00636DC0"/>
    <w:rsid w:val="00636E82"/>
    <w:rsid w:val="006404C0"/>
    <w:rsid w:val="0064158A"/>
    <w:rsid w:val="00646DDD"/>
    <w:rsid w:val="00650229"/>
    <w:rsid w:val="006502BE"/>
    <w:rsid w:val="00651DCF"/>
    <w:rsid w:val="0065725D"/>
    <w:rsid w:val="00664B03"/>
    <w:rsid w:val="006652A6"/>
    <w:rsid w:val="00667A6B"/>
    <w:rsid w:val="00675D66"/>
    <w:rsid w:val="00676099"/>
    <w:rsid w:val="00676FEA"/>
    <w:rsid w:val="00682C82"/>
    <w:rsid w:val="0069057F"/>
    <w:rsid w:val="006A424F"/>
    <w:rsid w:val="006C04CA"/>
    <w:rsid w:val="006D2B46"/>
    <w:rsid w:val="006D36F9"/>
    <w:rsid w:val="006E7384"/>
    <w:rsid w:val="006F044E"/>
    <w:rsid w:val="006F1763"/>
    <w:rsid w:val="006F399B"/>
    <w:rsid w:val="006F7C3A"/>
    <w:rsid w:val="00725B4B"/>
    <w:rsid w:val="00727C8F"/>
    <w:rsid w:val="00733801"/>
    <w:rsid w:val="00741C09"/>
    <w:rsid w:val="00741CFE"/>
    <w:rsid w:val="007435BC"/>
    <w:rsid w:val="0074468A"/>
    <w:rsid w:val="0075338B"/>
    <w:rsid w:val="00755909"/>
    <w:rsid w:val="007608E1"/>
    <w:rsid w:val="00764D86"/>
    <w:rsid w:val="00765587"/>
    <w:rsid w:val="007756F0"/>
    <w:rsid w:val="00775A3A"/>
    <w:rsid w:val="0077672D"/>
    <w:rsid w:val="007771D8"/>
    <w:rsid w:val="00781ADE"/>
    <w:rsid w:val="00790E7B"/>
    <w:rsid w:val="007951F3"/>
    <w:rsid w:val="007A0AC8"/>
    <w:rsid w:val="007A0D13"/>
    <w:rsid w:val="007A14BC"/>
    <w:rsid w:val="007A6DF6"/>
    <w:rsid w:val="007C06A9"/>
    <w:rsid w:val="007C082C"/>
    <w:rsid w:val="007C1646"/>
    <w:rsid w:val="007C49EB"/>
    <w:rsid w:val="007C5124"/>
    <w:rsid w:val="007D2E53"/>
    <w:rsid w:val="007D5C63"/>
    <w:rsid w:val="007E6F77"/>
    <w:rsid w:val="007F0A0F"/>
    <w:rsid w:val="007F3BCE"/>
    <w:rsid w:val="008009EA"/>
    <w:rsid w:val="008114C9"/>
    <w:rsid w:val="008257FB"/>
    <w:rsid w:val="008359F5"/>
    <w:rsid w:val="00842BED"/>
    <w:rsid w:val="008430F0"/>
    <w:rsid w:val="0084672E"/>
    <w:rsid w:val="0084684C"/>
    <w:rsid w:val="00877D49"/>
    <w:rsid w:val="008815C7"/>
    <w:rsid w:val="00893BFB"/>
    <w:rsid w:val="008C00FD"/>
    <w:rsid w:val="008D2DD2"/>
    <w:rsid w:val="008D5D40"/>
    <w:rsid w:val="008F3C69"/>
    <w:rsid w:val="008F6B4C"/>
    <w:rsid w:val="00901716"/>
    <w:rsid w:val="00904272"/>
    <w:rsid w:val="00912EFC"/>
    <w:rsid w:val="009135EB"/>
    <w:rsid w:val="00923A78"/>
    <w:rsid w:val="0092447A"/>
    <w:rsid w:val="00953B00"/>
    <w:rsid w:val="009633A6"/>
    <w:rsid w:val="0098052A"/>
    <w:rsid w:val="009819DE"/>
    <w:rsid w:val="009827BD"/>
    <w:rsid w:val="009840D0"/>
    <w:rsid w:val="00984E92"/>
    <w:rsid w:val="00985514"/>
    <w:rsid w:val="009878B0"/>
    <w:rsid w:val="0099142C"/>
    <w:rsid w:val="009A2105"/>
    <w:rsid w:val="009A26E6"/>
    <w:rsid w:val="009B1638"/>
    <w:rsid w:val="009B2D75"/>
    <w:rsid w:val="009B42F9"/>
    <w:rsid w:val="009B4770"/>
    <w:rsid w:val="009C2ABB"/>
    <w:rsid w:val="009C7040"/>
    <w:rsid w:val="009D2D8F"/>
    <w:rsid w:val="009D2F7B"/>
    <w:rsid w:val="009E555F"/>
    <w:rsid w:val="009E6DB9"/>
    <w:rsid w:val="009F4DD2"/>
    <w:rsid w:val="00A20C34"/>
    <w:rsid w:val="00A2748D"/>
    <w:rsid w:val="00A2753F"/>
    <w:rsid w:val="00A3036C"/>
    <w:rsid w:val="00A4575C"/>
    <w:rsid w:val="00A46F2F"/>
    <w:rsid w:val="00A567B8"/>
    <w:rsid w:val="00A61E10"/>
    <w:rsid w:val="00A62370"/>
    <w:rsid w:val="00A7036D"/>
    <w:rsid w:val="00A724E5"/>
    <w:rsid w:val="00A92768"/>
    <w:rsid w:val="00AA5AF0"/>
    <w:rsid w:val="00AE033D"/>
    <w:rsid w:val="00AE286C"/>
    <w:rsid w:val="00AE2AEC"/>
    <w:rsid w:val="00AE701E"/>
    <w:rsid w:val="00B25D0D"/>
    <w:rsid w:val="00B27BAC"/>
    <w:rsid w:val="00B30441"/>
    <w:rsid w:val="00B308F6"/>
    <w:rsid w:val="00B44966"/>
    <w:rsid w:val="00B52955"/>
    <w:rsid w:val="00B52DBE"/>
    <w:rsid w:val="00B62239"/>
    <w:rsid w:val="00B62401"/>
    <w:rsid w:val="00B630AC"/>
    <w:rsid w:val="00B65449"/>
    <w:rsid w:val="00B72E98"/>
    <w:rsid w:val="00B8152F"/>
    <w:rsid w:val="00B839C1"/>
    <w:rsid w:val="00B85F76"/>
    <w:rsid w:val="00BB5B9F"/>
    <w:rsid w:val="00BC17DD"/>
    <w:rsid w:val="00BE2A60"/>
    <w:rsid w:val="00BE45AE"/>
    <w:rsid w:val="00BE4D31"/>
    <w:rsid w:val="00C07C02"/>
    <w:rsid w:val="00C15127"/>
    <w:rsid w:val="00C15692"/>
    <w:rsid w:val="00C25C4E"/>
    <w:rsid w:val="00C30244"/>
    <w:rsid w:val="00C73692"/>
    <w:rsid w:val="00C73883"/>
    <w:rsid w:val="00C74330"/>
    <w:rsid w:val="00C75DE0"/>
    <w:rsid w:val="00C76632"/>
    <w:rsid w:val="00C77BF6"/>
    <w:rsid w:val="00C80A3B"/>
    <w:rsid w:val="00C85610"/>
    <w:rsid w:val="00C865B7"/>
    <w:rsid w:val="00C86960"/>
    <w:rsid w:val="00C92A9A"/>
    <w:rsid w:val="00C92C11"/>
    <w:rsid w:val="00C94D53"/>
    <w:rsid w:val="00CA6758"/>
    <w:rsid w:val="00CB167C"/>
    <w:rsid w:val="00CB1E40"/>
    <w:rsid w:val="00CB35BE"/>
    <w:rsid w:val="00CC185A"/>
    <w:rsid w:val="00CC210C"/>
    <w:rsid w:val="00CC432F"/>
    <w:rsid w:val="00CD2320"/>
    <w:rsid w:val="00CF18E7"/>
    <w:rsid w:val="00D0509D"/>
    <w:rsid w:val="00D1733A"/>
    <w:rsid w:val="00D20F1A"/>
    <w:rsid w:val="00D237F8"/>
    <w:rsid w:val="00D332FA"/>
    <w:rsid w:val="00D35F43"/>
    <w:rsid w:val="00D36324"/>
    <w:rsid w:val="00D43C43"/>
    <w:rsid w:val="00D464A2"/>
    <w:rsid w:val="00D55768"/>
    <w:rsid w:val="00D56F61"/>
    <w:rsid w:val="00D605D5"/>
    <w:rsid w:val="00D6178B"/>
    <w:rsid w:val="00D6425C"/>
    <w:rsid w:val="00D6428E"/>
    <w:rsid w:val="00D71806"/>
    <w:rsid w:val="00D862A8"/>
    <w:rsid w:val="00D86558"/>
    <w:rsid w:val="00D930F7"/>
    <w:rsid w:val="00D967DD"/>
    <w:rsid w:val="00DB18E6"/>
    <w:rsid w:val="00DB2CA6"/>
    <w:rsid w:val="00DB6FBF"/>
    <w:rsid w:val="00DB7CDD"/>
    <w:rsid w:val="00DC1958"/>
    <w:rsid w:val="00DC4FD3"/>
    <w:rsid w:val="00DC739D"/>
    <w:rsid w:val="00DD0B67"/>
    <w:rsid w:val="00DD764F"/>
    <w:rsid w:val="00DE1761"/>
    <w:rsid w:val="00DE213D"/>
    <w:rsid w:val="00DE2E22"/>
    <w:rsid w:val="00DE4441"/>
    <w:rsid w:val="00DE646C"/>
    <w:rsid w:val="00DF28E8"/>
    <w:rsid w:val="00E143B1"/>
    <w:rsid w:val="00E14AF6"/>
    <w:rsid w:val="00E25F8A"/>
    <w:rsid w:val="00E277E4"/>
    <w:rsid w:val="00E3333D"/>
    <w:rsid w:val="00E5036C"/>
    <w:rsid w:val="00E54A99"/>
    <w:rsid w:val="00E55948"/>
    <w:rsid w:val="00E606D8"/>
    <w:rsid w:val="00E6377A"/>
    <w:rsid w:val="00E66AF2"/>
    <w:rsid w:val="00E75A90"/>
    <w:rsid w:val="00E90319"/>
    <w:rsid w:val="00E96BB2"/>
    <w:rsid w:val="00E97EF6"/>
    <w:rsid w:val="00EA2EA3"/>
    <w:rsid w:val="00EA5CAF"/>
    <w:rsid w:val="00EB0B16"/>
    <w:rsid w:val="00EB19C1"/>
    <w:rsid w:val="00EE16E6"/>
    <w:rsid w:val="00EF50F9"/>
    <w:rsid w:val="00EF5E69"/>
    <w:rsid w:val="00EF771D"/>
    <w:rsid w:val="00F006CA"/>
    <w:rsid w:val="00F00D46"/>
    <w:rsid w:val="00F05431"/>
    <w:rsid w:val="00F17620"/>
    <w:rsid w:val="00F30101"/>
    <w:rsid w:val="00F33FB9"/>
    <w:rsid w:val="00F409F0"/>
    <w:rsid w:val="00F44BC5"/>
    <w:rsid w:val="00F64385"/>
    <w:rsid w:val="00F67047"/>
    <w:rsid w:val="00F747FB"/>
    <w:rsid w:val="00F84C33"/>
    <w:rsid w:val="00FA675C"/>
    <w:rsid w:val="00FB2A23"/>
    <w:rsid w:val="00FB7307"/>
    <w:rsid w:val="00FC512B"/>
    <w:rsid w:val="00FE0546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1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9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9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6CB0-25DE-4590-9654-ED84FD5D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Gulbahar</dc:creator>
  <cp:lastModifiedBy>MicroScan</cp:lastModifiedBy>
  <cp:revision>657</cp:revision>
  <dcterms:created xsi:type="dcterms:W3CDTF">2017-02-13T00:33:00Z</dcterms:created>
  <dcterms:modified xsi:type="dcterms:W3CDTF">2017-02-14T09:10:00Z</dcterms:modified>
</cp:coreProperties>
</file>