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63D3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A11BB1">
              <w:rPr>
                <w:rFonts w:ascii="Andalus" w:hAnsi="Andalus" w:cs="Andalus"/>
                <w:sz w:val="28"/>
                <w:szCs w:val="28"/>
              </w:rPr>
              <w:t xml:space="preserve">             </w:t>
            </w: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>
              <w:rPr>
                <w:sz w:val="28"/>
                <w:szCs w:val="28"/>
              </w:rPr>
              <w:t xml:space="preserve">    </w:t>
            </w:r>
            <w:r w:rsidR="00A11BB1" w:rsidRPr="00A11BB1">
              <w:rPr>
                <w:rFonts w:ascii="Arial Black" w:hAnsi="Arial Black"/>
                <w:b/>
                <w:sz w:val="28"/>
                <w:szCs w:val="28"/>
              </w:rPr>
              <w:t>MEERA Chhan</w:t>
            </w:r>
            <w:r w:rsidR="0089005B">
              <w:rPr>
                <w:b/>
                <w:bCs/>
                <w:sz w:val="28"/>
                <w:szCs w:val="28"/>
              </w:rPr>
              <w:t xml:space="preserve"> </w:t>
            </w:r>
            <w:r w:rsidR="00A11BB1">
              <w:rPr>
                <w:b/>
                <w:bCs/>
                <w:sz w:val="28"/>
                <w:szCs w:val="28"/>
              </w:rPr>
              <w:t xml:space="preserve">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A340B0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944108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777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615" w:rsidRDefault="000E6615" w:rsidP="000E6615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ab/>
            </w:r>
            <w:r w:rsidR="00944108">
              <w:rPr>
                <w:rFonts w:ascii="Arial Black" w:hAnsi="Arial Black" w:cs="Andalus"/>
                <w:b/>
              </w:rPr>
              <w:t>15</w:t>
            </w:r>
          </w:p>
          <w:p w:rsidR="0090547B" w:rsidRPr="003D6D8E" w:rsidRDefault="00827C19" w:rsidP="00827C19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90547B" w:rsidRDefault="00944108" w:rsidP="004E4C12">
            <w:pPr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156,53,39,643,553,536,517,515,514,513,511,510,261,78,74.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 w:rsidR="00827C19">
              <w:rPr>
                <w:rFonts w:ascii="Arial Black" w:hAnsi="Arial Black" w:cstheme="minorHAnsi"/>
                <w:b/>
              </w:rPr>
              <w:t xml:space="preserve">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F4622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944108">
        <w:trPr>
          <w:trHeight w:val="56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</w:t>
            </w:r>
            <w:r w:rsidR="00C2794D">
              <w:rPr>
                <w:rFonts w:ascii="Arial Black" w:hAnsi="Arial Black" w:cs="Andalus"/>
              </w:rPr>
              <w:t xml:space="preserve">  </w:t>
            </w:r>
            <w:r w:rsidR="00AC7200">
              <w:rPr>
                <w:rFonts w:ascii="Arial Black" w:hAnsi="Arial Black" w:cs="Andalus"/>
              </w:rPr>
              <w:t xml:space="preserve"> </w:t>
            </w:r>
            <w:r w:rsidR="00944108">
              <w:rPr>
                <w:rFonts w:ascii="Arial Black" w:hAnsi="Arial Black" w:cs="Andalus"/>
              </w:rPr>
              <w:t>12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C19" w:rsidRPr="00D349E2" w:rsidRDefault="00944108" w:rsidP="00D349E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605,604,600,555,493,469,214,213,156,135,134,98.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</w:t>
            </w:r>
            <w:r w:rsidR="00944108">
              <w:rPr>
                <w:rFonts w:ascii="Arial Black" w:hAnsi="Arial Black" w:cs="Andalus"/>
                <w:b/>
                <w:bCs/>
              </w:rPr>
              <w:t>69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108" w:rsidRPr="00D349E2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2794D">
              <w:rPr>
                <w:rFonts w:ascii="Arial" w:hAnsi="Arial" w:cs="Arial"/>
                <w:b/>
                <w:bCs/>
              </w:rPr>
              <w:t xml:space="preserve">; </w:t>
            </w:r>
            <w:r w:rsidR="00944108">
              <w:rPr>
                <w:rFonts w:ascii="Arial" w:hAnsi="Arial" w:cs="Arial"/>
                <w:b/>
                <w:bCs/>
              </w:rPr>
              <w:t>199,189,143,119,118,651,618,507,506,505,504,503,502,501.</w:t>
            </w:r>
          </w:p>
          <w:p w:rsidR="00827C19" w:rsidRDefault="004E794B" w:rsidP="00827C19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="000E6615">
              <w:rPr>
                <w:rFonts w:ascii="Arial" w:hAnsi="Arial" w:cs="Arial"/>
                <w:b/>
                <w:bCs/>
              </w:rPr>
              <w:t>,</w:t>
            </w:r>
            <w:r w:rsidR="00944108">
              <w:rPr>
                <w:rFonts w:ascii="Arial" w:hAnsi="Arial" w:cs="Arial"/>
                <w:b/>
                <w:bCs/>
              </w:rPr>
              <w:t>01 To 54</w:t>
            </w:r>
          </w:p>
          <w:p w:rsidR="0089005B" w:rsidRPr="00BB6B7D" w:rsidRDefault="0089005B" w:rsidP="00827C19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Serial Missing; </w:t>
            </w:r>
            <w:r w:rsidR="00944108">
              <w:rPr>
                <w:rFonts w:ascii="Arial" w:hAnsi="Arial" w:cs="Arial"/>
                <w:b/>
                <w:bCs/>
              </w:rPr>
              <w:t>208.</w:t>
            </w:r>
          </w:p>
        </w:tc>
      </w:tr>
      <w:tr w:rsidR="00BB6B7D" w:rsidTr="00944108">
        <w:trPr>
          <w:trHeight w:val="91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</w:t>
            </w:r>
            <w:r w:rsidR="00944108">
              <w:rPr>
                <w:rFonts w:ascii="Arial Black" w:hAnsi="Arial Black" w:cs="Andalus"/>
              </w:rPr>
              <w:t>96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8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FD" w:rsidRDefault="004409FD" w:rsidP="002D5814">
      <w:pPr>
        <w:spacing w:after="0" w:line="240" w:lineRule="auto"/>
      </w:pPr>
      <w:r>
        <w:separator/>
      </w:r>
    </w:p>
  </w:endnote>
  <w:endnote w:type="continuationSeparator" w:id="1">
    <w:p w:rsidR="004409FD" w:rsidRDefault="004409FD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FD" w:rsidRDefault="004409FD" w:rsidP="002D5814">
      <w:pPr>
        <w:spacing w:after="0" w:line="240" w:lineRule="auto"/>
      </w:pPr>
      <w:r>
        <w:separator/>
      </w:r>
    </w:p>
  </w:footnote>
  <w:footnote w:type="continuationSeparator" w:id="1">
    <w:p w:rsidR="004409FD" w:rsidRDefault="004409FD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0E6615"/>
    <w:rsid w:val="0010642D"/>
    <w:rsid w:val="00111A7C"/>
    <w:rsid w:val="00123828"/>
    <w:rsid w:val="00134753"/>
    <w:rsid w:val="00137A09"/>
    <w:rsid w:val="0015007A"/>
    <w:rsid w:val="00150808"/>
    <w:rsid w:val="001626AF"/>
    <w:rsid w:val="00164F9D"/>
    <w:rsid w:val="001763D3"/>
    <w:rsid w:val="001938C5"/>
    <w:rsid w:val="001A78D1"/>
    <w:rsid w:val="001B27AB"/>
    <w:rsid w:val="001F6E03"/>
    <w:rsid w:val="002036C9"/>
    <w:rsid w:val="00225808"/>
    <w:rsid w:val="00257E9B"/>
    <w:rsid w:val="002C3CA2"/>
    <w:rsid w:val="002D313E"/>
    <w:rsid w:val="002D5814"/>
    <w:rsid w:val="002D785E"/>
    <w:rsid w:val="00314B5E"/>
    <w:rsid w:val="0032486D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51A"/>
    <w:rsid w:val="00431C0D"/>
    <w:rsid w:val="004409FD"/>
    <w:rsid w:val="004624E0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791BEA"/>
    <w:rsid w:val="00811479"/>
    <w:rsid w:val="00815D32"/>
    <w:rsid w:val="00820919"/>
    <w:rsid w:val="00827C19"/>
    <w:rsid w:val="00837BAF"/>
    <w:rsid w:val="00846044"/>
    <w:rsid w:val="0085041D"/>
    <w:rsid w:val="0086165A"/>
    <w:rsid w:val="0089005B"/>
    <w:rsid w:val="00895CDA"/>
    <w:rsid w:val="008A7CF5"/>
    <w:rsid w:val="008C12CE"/>
    <w:rsid w:val="0090547B"/>
    <w:rsid w:val="00914116"/>
    <w:rsid w:val="0091674B"/>
    <w:rsid w:val="00924A51"/>
    <w:rsid w:val="00927069"/>
    <w:rsid w:val="0093697B"/>
    <w:rsid w:val="00944108"/>
    <w:rsid w:val="00960482"/>
    <w:rsid w:val="00974CDC"/>
    <w:rsid w:val="0098012B"/>
    <w:rsid w:val="0099268A"/>
    <w:rsid w:val="009B6B66"/>
    <w:rsid w:val="009C0EA7"/>
    <w:rsid w:val="009C3B51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45341"/>
    <w:rsid w:val="00B50A6D"/>
    <w:rsid w:val="00B72839"/>
    <w:rsid w:val="00BB6B7D"/>
    <w:rsid w:val="00BF3296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316B"/>
    <w:rsid w:val="00D950D6"/>
    <w:rsid w:val="00D975A7"/>
    <w:rsid w:val="00DA56A7"/>
    <w:rsid w:val="00DB30E3"/>
    <w:rsid w:val="00DC4D07"/>
    <w:rsid w:val="00DE4735"/>
    <w:rsid w:val="00DE7AB5"/>
    <w:rsid w:val="00DF7688"/>
    <w:rsid w:val="00DF7F69"/>
    <w:rsid w:val="00E1178D"/>
    <w:rsid w:val="00E15A63"/>
    <w:rsid w:val="00E22BC4"/>
    <w:rsid w:val="00E478EC"/>
    <w:rsid w:val="00E5096D"/>
    <w:rsid w:val="00E6201F"/>
    <w:rsid w:val="00E65318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87</cp:revision>
  <cp:lastPrinted>2017-10-24T08:22:00Z</cp:lastPrinted>
  <dcterms:created xsi:type="dcterms:W3CDTF">2017-02-16T08:45:00Z</dcterms:created>
  <dcterms:modified xsi:type="dcterms:W3CDTF">2017-10-26T01:11:00Z</dcterms:modified>
</cp:coreProperties>
</file>