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677"/>
        <w:tblW w:w="14958" w:type="dxa"/>
        <w:tblLook w:val="04A0"/>
      </w:tblPr>
      <w:tblGrid>
        <w:gridCol w:w="7686"/>
        <w:gridCol w:w="7272"/>
      </w:tblGrid>
      <w:tr w:rsidR="00336067" w:rsidTr="00336067">
        <w:tc>
          <w:tcPr>
            <w:tcW w:w="14958" w:type="dxa"/>
            <w:gridSpan w:val="2"/>
          </w:tcPr>
          <w:p w:rsidR="00336067" w:rsidRPr="00C67BD5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336067" w:rsidRPr="007053F6" w:rsidRDefault="00336067" w:rsidP="00336067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272" w:type="dxa"/>
          </w:tcPr>
          <w:p w:rsidR="00336067" w:rsidRPr="001C5816" w:rsidRDefault="00336067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272" w:type="dxa"/>
          </w:tcPr>
          <w:p w:rsidR="00336067" w:rsidRPr="00000825" w:rsidRDefault="00336067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272" w:type="dxa"/>
          </w:tcPr>
          <w:p w:rsidR="00336067" w:rsidRPr="00DD48AE" w:rsidRDefault="00B57057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6"/>
                <w:szCs w:val="96"/>
              </w:rPr>
            </w:pPr>
            <w:r w:rsidRPr="00B57057">
              <w:rPr>
                <w:rFonts w:ascii="Maiandra GD" w:eastAsia="Times New Roman" w:hAnsi="Maiandra GD" w:cs="Calibri"/>
                <w:b/>
                <w:color w:val="000000"/>
                <w:sz w:val="72"/>
                <w:szCs w:val="96"/>
              </w:rPr>
              <w:t>Meera Chhan</w:t>
            </w:r>
          </w:p>
        </w:tc>
      </w:tr>
      <w:tr w:rsidR="00336067" w:rsidTr="00336067">
        <w:tc>
          <w:tcPr>
            <w:tcW w:w="7686" w:type="dxa"/>
          </w:tcPr>
          <w:p w:rsidR="00336067" w:rsidRPr="00C67BD5" w:rsidRDefault="00336067" w:rsidP="00336067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272" w:type="dxa"/>
          </w:tcPr>
          <w:p w:rsidR="00336067" w:rsidRPr="00C11D13" w:rsidRDefault="00B57057" w:rsidP="0033606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B57057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Haji AGEDINO</w:t>
            </w:r>
          </w:p>
        </w:tc>
      </w:tr>
    </w:tbl>
    <w:p w:rsidR="008B4A4E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Pr="00137FD1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137FD1" w:rsidRDefault="00137FD1"/>
    <w:sectPr w:rsidR="00137FD1" w:rsidSect="00336067">
      <w:pgSz w:w="16839" w:h="11907" w:orient="landscape" w:code="9"/>
      <w:pgMar w:top="720" w:right="207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6F8" w:rsidRDefault="005C16F8" w:rsidP="00E86D25">
      <w:pPr>
        <w:spacing w:after="0" w:line="240" w:lineRule="auto"/>
      </w:pPr>
      <w:r>
        <w:separator/>
      </w:r>
    </w:p>
  </w:endnote>
  <w:endnote w:type="continuationSeparator" w:id="1">
    <w:p w:rsidR="005C16F8" w:rsidRDefault="005C16F8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6F8" w:rsidRDefault="005C16F8" w:rsidP="00E86D25">
      <w:pPr>
        <w:spacing w:after="0" w:line="240" w:lineRule="auto"/>
      </w:pPr>
      <w:r>
        <w:separator/>
      </w:r>
    </w:p>
  </w:footnote>
  <w:footnote w:type="continuationSeparator" w:id="1">
    <w:p w:rsidR="005C16F8" w:rsidRDefault="005C16F8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0825"/>
    <w:rsid w:val="00003F5D"/>
    <w:rsid w:val="00031E9E"/>
    <w:rsid w:val="00063C8E"/>
    <w:rsid w:val="0006428B"/>
    <w:rsid w:val="000670B8"/>
    <w:rsid w:val="00067623"/>
    <w:rsid w:val="00085E42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3254"/>
    <w:rsid w:val="00154082"/>
    <w:rsid w:val="0015416E"/>
    <w:rsid w:val="00170F49"/>
    <w:rsid w:val="001A18F7"/>
    <w:rsid w:val="001C234E"/>
    <w:rsid w:val="001C2630"/>
    <w:rsid w:val="001C305F"/>
    <w:rsid w:val="001C5816"/>
    <w:rsid w:val="001C709C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6067"/>
    <w:rsid w:val="00337F23"/>
    <w:rsid w:val="003518CA"/>
    <w:rsid w:val="0035192C"/>
    <w:rsid w:val="00356153"/>
    <w:rsid w:val="00364D34"/>
    <w:rsid w:val="00374404"/>
    <w:rsid w:val="003A4339"/>
    <w:rsid w:val="003D09BF"/>
    <w:rsid w:val="003E53C6"/>
    <w:rsid w:val="003F18A0"/>
    <w:rsid w:val="00410A8A"/>
    <w:rsid w:val="004373C8"/>
    <w:rsid w:val="00451A78"/>
    <w:rsid w:val="00453519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10340"/>
    <w:rsid w:val="00523F55"/>
    <w:rsid w:val="00524EFD"/>
    <w:rsid w:val="005254F1"/>
    <w:rsid w:val="00527F79"/>
    <w:rsid w:val="005621F5"/>
    <w:rsid w:val="0056271E"/>
    <w:rsid w:val="005629CE"/>
    <w:rsid w:val="0056472B"/>
    <w:rsid w:val="00576476"/>
    <w:rsid w:val="0059245D"/>
    <w:rsid w:val="005B2C00"/>
    <w:rsid w:val="005C16F8"/>
    <w:rsid w:val="005C2931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1FE"/>
    <w:rsid w:val="006C32EF"/>
    <w:rsid w:val="006D6921"/>
    <w:rsid w:val="006E3496"/>
    <w:rsid w:val="006E7647"/>
    <w:rsid w:val="007053F6"/>
    <w:rsid w:val="0072336E"/>
    <w:rsid w:val="00760D60"/>
    <w:rsid w:val="007850AD"/>
    <w:rsid w:val="00791935"/>
    <w:rsid w:val="00796CF0"/>
    <w:rsid w:val="007B7D8D"/>
    <w:rsid w:val="007C36A8"/>
    <w:rsid w:val="007D53C4"/>
    <w:rsid w:val="007D76E6"/>
    <w:rsid w:val="007F1305"/>
    <w:rsid w:val="00801288"/>
    <w:rsid w:val="00805C47"/>
    <w:rsid w:val="00823A5E"/>
    <w:rsid w:val="00831AF5"/>
    <w:rsid w:val="00835054"/>
    <w:rsid w:val="00887291"/>
    <w:rsid w:val="008B3CAF"/>
    <w:rsid w:val="008B4A4E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4F7D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738F"/>
    <w:rsid w:val="00AB4BED"/>
    <w:rsid w:val="00AB5AA8"/>
    <w:rsid w:val="00AC1AD9"/>
    <w:rsid w:val="00AC4129"/>
    <w:rsid w:val="00AF1702"/>
    <w:rsid w:val="00AF5F5F"/>
    <w:rsid w:val="00B051D4"/>
    <w:rsid w:val="00B07C9B"/>
    <w:rsid w:val="00B150C3"/>
    <w:rsid w:val="00B34F46"/>
    <w:rsid w:val="00B44F62"/>
    <w:rsid w:val="00B521B2"/>
    <w:rsid w:val="00B54270"/>
    <w:rsid w:val="00B57057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4CCC"/>
    <w:rsid w:val="00C7525F"/>
    <w:rsid w:val="00C776CB"/>
    <w:rsid w:val="00C93F84"/>
    <w:rsid w:val="00C95A7C"/>
    <w:rsid w:val="00CA1ADC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DD48AE"/>
    <w:rsid w:val="00E02F26"/>
    <w:rsid w:val="00E06EC2"/>
    <w:rsid w:val="00E11BA1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A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141</cp:revision>
  <cp:lastPrinted>2017-10-25T22:48:00Z</cp:lastPrinted>
  <dcterms:created xsi:type="dcterms:W3CDTF">2017-03-15T17:27:00Z</dcterms:created>
  <dcterms:modified xsi:type="dcterms:W3CDTF">2017-10-26T00:41:00Z</dcterms:modified>
</cp:coreProperties>
</file>