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508"/>
        <w:tblW w:w="14792" w:type="dxa"/>
        <w:tblLook w:val="04A0"/>
      </w:tblPr>
      <w:tblGrid>
        <w:gridCol w:w="1724"/>
        <w:gridCol w:w="1987"/>
        <w:gridCol w:w="521"/>
        <w:gridCol w:w="511"/>
        <w:gridCol w:w="10049"/>
      </w:tblGrid>
      <w:tr w:rsidR="00AE302A" w:rsidTr="00D67590">
        <w:trPr>
          <w:trHeight w:val="2063"/>
        </w:trPr>
        <w:tc>
          <w:tcPr>
            <w:tcW w:w="14792" w:type="dxa"/>
            <w:gridSpan w:val="5"/>
            <w:tcBorders>
              <w:bottom w:val="single" w:sz="4" w:space="0" w:color="000000" w:themeColor="text1"/>
            </w:tcBorders>
          </w:tcPr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ABSTRACT SHOWING THE POSITION AS PER AVILABLE RECORD INCLUDING MICROFILMED VF-VII-A</w:t>
            </w:r>
          </w:p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PREPARED DURING RE-WRITTEN PROGRESS IN 1985-86 AND ONWARDS VIZ-A VIZ THE COMPUTERIZED</w:t>
            </w:r>
          </w:p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RECORD OF RIGHTS</w:t>
            </w:r>
          </w:p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Pr="00A77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7F4EC9">
              <w:rPr>
                <w:rFonts w:ascii="Arial Black" w:hAnsi="Arial Black"/>
                <w:b/>
                <w:bCs/>
                <w:sz w:val="28"/>
                <w:szCs w:val="28"/>
              </w:rPr>
              <w:t>DUBHRO JAGEER</w:t>
            </w:r>
            <w:r w:rsidR="0067712E" w:rsidRPr="006771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C71ED7"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</w:tc>
      </w:tr>
      <w:tr w:rsidR="004554E9" w:rsidTr="007F4EC9">
        <w:trPr>
          <w:trHeight w:val="530"/>
        </w:trPr>
        <w:tc>
          <w:tcPr>
            <w:tcW w:w="4232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D67590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560" w:type="dxa"/>
            <w:gridSpan w:val="2"/>
            <w:tcBorders>
              <w:bottom w:val="single" w:sz="4" w:space="0" w:color="000000" w:themeColor="text1"/>
            </w:tcBorders>
          </w:tcPr>
          <w:p w:rsidR="00C9563C" w:rsidRPr="002036C9" w:rsidRDefault="008A69FE" w:rsidP="00D6759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  <w:r w:rsidR="007F4EC9"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</w:tr>
      <w:tr w:rsidR="004554E9" w:rsidTr="007F4EC9">
        <w:trPr>
          <w:trHeight w:val="350"/>
        </w:trPr>
        <w:tc>
          <w:tcPr>
            <w:tcW w:w="17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D67590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Inconfo</w:t>
            </w:r>
            <w:r w:rsidR="00AE302A">
              <w:rPr>
                <w:b/>
                <w:bCs/>
                <w:sz w:val="28"/>
                <w:szCs w:val="28"/>
              </w:rPr>
              <w:t>rmity</w:t>
            </w:r>
          </w:p>
          <w:p w:rsidR="00A85C99" w:rsidRPr="00A85C99" w:rsidRDefault="00A85C99" w:rsidP="00D67590">
            <w:pPr>
              <w:jc w:val="center"/>
              <w:rPr>
                <w:sz w:val="28"/>
                <w:szCs w:val="28"/>
              </w:rPr>
            </w:pPr>
          </w:p>
          <w:p w:rsidR="00A85C99" w:rsidRDefault="00A85C99" w:rsidP="00D67590">
            <w:pPr>
              <w:jc w:val="center"/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E302A" w:rsidRPr="00A85C99" w:rsidRDefault="00AE302A" w:rsidP="00D6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305701" w:rsidRDefault="00AE302A" w:rsidP="00305701">
            <w:pPr>
              <w:ind w:right="-198"/>
              <w:jc w:val="center"/>
              <w:rPr>
                <w:b/>
                <w:bCs/>
                <w:sz w:val="32"/>
                <w:szCs w:val="32"/>
              </w:rPr>
            </w:pPr>
            <w:r w:rsidRPr="00305701">
              <w:rPr>
                <w:b/>
                <w:bCs/>
                <w:sz w:val="32"/>
                <w:szCs w:val="32"/>
              </w:rPr>
              <w:t>Based On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4554E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5D56C8" w:rsidRDefault="005D56C8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="00D67590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Kharij Registers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9563C" w:rsidRDefault="00C9563C" w:rsidP="00D67590">
            <w:pPr>
              <w:rPr>
                <w:rFonts w:ascii="Arial Black" w:hAnsi="Arial Black" w:cs="Andalus"/>
                <w:b/>
                <w:bCs/>
              </w:rPr>
            </w:pPr>
            <w:r w:rsidRPr="00C9563C">
              <w:rPr>
                <w:rFonts w:ascii="Arial Black" w:hAnsi="Arial Black" w:cs="Andalus"/>
                <w:b/>
                <w:bCs/>
              </w:rPr>
              <w:t xml:space="preserve"> 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</w:p>
        </w:tc>
      </w:tr>
      <w:tr w:rsidR="004554E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5D56C8" w:rsidRDefault="005D56C8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4554E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002836" w:rsidRDefault="00002836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A81CB4" w:rsidRDefault="00002836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C64D8B" w:rsidRDefault="00002836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36" w:rsidRPr="00C64D8B" w:rsidRDefault="00002836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7F4EC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7F4EC9" w:rsidRDefault="007F4EC9" w:rsidP="007F4E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A81CB4" w:rsidRDefault="007F4EC9" w:rsidP="007F4EC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C64D8B" w:rsidRDefault="007F4EC9" w:rsidP="007F4EC9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EC9" w:rsidRPr="00C64D8B" w:rsidRDefault="007F4EC9" w:rsidP="007F4EC9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7F4EC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7F4EC9" w:rsidRDefault="007F4EC9" w:rsidP="007F4E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A81CB4" w:rsidRDefault="007F4EC9" w:rsidP="007F4EC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C64D8B" w:rsidRDefault="007F4EC9" w:rsidP="007F4EC9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EC9" w:rsidRPr="00C64D8B" w:rsidRDefault="007F4EC9" w:rsidP="007F4EC9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7F4EC9" w:rsidTr="007F4EC9">
        <w:trPr>
          <w:trHeight w:val="422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7F4EC9" w:rsidRDefault="007F4EC9" w:rsidP="007F4E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756F86" w:rsidRDefault="007F4EC9" w:rsidP="007F4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C64D8B" w:rsidRDefault="007F4EC9" w:rsidP="007F4EC9">
            <w:pPr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EC9" w:rsidRPr="00C64D8B" w:rsidRDefault="007F4EC9" w:rsidP="007F4EC9">
            <w:pPr>
              <w:rPr>
                <w:rFonts w:ascii="Andalus" w:hAnsi="Andalus" w:cs="Andalus"/>
                <w:b/>
                <w:bCs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926" w:rsidRDefault="00EA5926" w:rsidP="001A2A60">
      <w:pPr>
        <w:spacing w:after="0" w:line="240" w:lineRule="auto"/>
      </w:pPr>
      <w:r>
        <w:separator/>
      </w:r>
    </w:p>
  </w:endnote>
  <w:endnote w:type="continuationSeparator" w:id="1">
    <w:p w:rsidR="00EA5926" w:rsidRDefault="00EA5926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926" w:rsidRDefault="00EA5926" w:rsidP="001A2A60">
      <w:pPr>
        <w:spacing w:after="0" w:line="240" w:lineRule="auto"/>
      </w:pPr>
      <w:r>
        <w:separator/>
      </w:r>
    </w:p>
  </w:footnote>
  <w:footnote w:type="continuationSeparator" w:id="1">
    <w:p w:rsidR="00EA5926" w:rsidRDefault="00EA5926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02836"/>
    <w:rsid w:val="00025743"/>
    <w:rsid w:val="000662BE"/>
    <w:rsid w:val="000A2BBE"/>
    <w:rsid w:val="000B3AAC"/>
    <w:rsid w:val="000B5FA6"/>
    <w:rsid w:val="000F45DC"/>
    <w:rsid w:val="00123828"/>
    <w:rsid w:val="00137A09"/>
    <w:rsid w:val="00150808"/>
    <w:rsid w:val="001938C5"/>
    <w:rsid w:val="001A2A0A"/>
    <w:rsid w:val="001A2A60"/>
    <w:rsid w:val="001D16D6"/>
    <w:rsid w:val="001F415B"/>
    <w:rsid w:val="002036C9"/>
    <w:rsid w:val="002127DB"/>
    <w:rsid w:val="00225808"/>
    <w:rsid w:val="00246D66"/>
    <w:rsid w:val="002A578E"/>
    <w:rsid w:val="002D313E"/>
    <w:rsid w:val="002D785E"/>
    <w:rsid w:val="00305701"/>
    <w:rsid w:val="0032050F"/>
    <w:rsid w:val="00330436"/>
    <w:rsid w:val="003349C3"/>
    <w:rsid w:val="00352AFB"/>
    <w:rsid w:val="00353F88"/>
    <w:rsid w:val="00387E0D"/>
    <w:rsid w:val="003929F7"/>
    <w:rsid w:val="003C61DE"/>
    <w:rsid w:val="003E64FC"/>
    <w:rsid w:val="003F6E2D"/>
    <w:rsid w:val="00420E6B"/>
    <w:rsid w:val="00423D9B"/>
    <w:rsid w:val="004554E9"/>
    <w:rsid w:val="00493357"/>
    <w:rsid w:val="00493746"/>
    <w:rsid w:val="004A66D8"/>
    <w:rsid w:val="004C709B"/>
    <w:rsid w:val="00504F4D"/>
    <w:rsid w:val="005736FB"/>
    <w:rsid w:val="0057455F"/>
    <w:rsid w:val="00586B80"/>
    <w:rsid w:val="0059326D"/>
    <w:rsid w:val="005B31C3"/>
    <w:rsid w:val="005C3C9D"/>
    <w:rsid w:val="005D0C46"/>
    <w:rsid w:val="005D56C8"/>
    <w:rsid w:val="005E1095"/>
    <w:rsid w:val="00644AAF"/>
    <w:rsid w:val="0067712E"/>
    <w:rsid w:val="006860A7"/>
    <w:rsid w:val="006C1B98"/>
    <w:rsid w:val="006C38A6"/>
    <w:rsid w:val="006E21C0"/>
    <w:rsid w:val="006E48F1"/>
    <w:rsid w:val="006E4F3B"/>
    <w:rsid w:val="006F28C4"/>
    <w:rsid w:val="007045A5"/>
    <w:rsid w:val="00711330"/>
    <w:rsid w:val="0072333B"/>
    <w:rsid w:val="00736463"/>
    <w:rsid w:val="0073736E"/>
    <w:rsid w:val="00756F86"/>
    <w:rsid w:val="0077179A"/>
    <w:rsid w:val="007E3FC8"/>
    <w:rsid w:val="007F4EC9"/>
    <w:rsid w:val="008020C4"/>
    <w:rsid w:val="00817B58"/>
    <w:rsid w:val="00820919"/>
    <w:rsid w:val="00826954"/>
    <w:rsid w:val="00837BAF"/>
    <w:rsid w:val="00846044"/>
    <w:rsid w:val="00847D31"/>
    <w:rsid w:val="00862BB0"/>
    <w:rsid w:val="00866B30"/>
    <w:rsid w:val="008A69FE"/>
    <w:rsid w:val="008A7CF5"/>
    <w:rsid w:val="008B13ED"/>
    <w:rsid w:val="008E09A3"/>
    <w:rsid w:val="00930DC5"/>
    <w:rsid w:val="0093636F"/>
    <w:rsid w:val="0093697B"/>
    <w:rsid w:val="00943A77"/>
    <w:rsid w:val="00974CDC"/>
    <w:rsid w:val="0098012B"/>
    <w:rsid w:val="0099109E"/>
    <w:rsid w:val="0099116F"/>
    <w:rsid w:val="009B2DF3"/>
    <w:rsid w:val="009C0EA7"/>
    <w:rsid w:val="009C3B51"/>
    <w:rsid w:val="00A166A0"/>
    <w:rsid w:val="00A24DBD"/>
    <w:rsid w:val="00A777A3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7F9"/>
    <w:rsid w:val="00B72839"/>
    <w:rsid w:val="00B90A53"/>
    <w:rsid w:val="00BA5808"/>
    <w:rsid w:val="00BE1FCC"/>
    <w:rsid w:val="00BF2791"/>
    <w:rsid w:val="00C03354"/>
    <w:rsid w:val="00C07779"/>
    <w:rsid w:val="00C52451"/>
    <w:rsid w:val="00C63067"/>
    <w:rsid w:val="00C64D8B"/>
    <w:rsid w:val="00C65542"/>
    <w:rsid w:val="00C674C3"/>
    <w:rsid w:val="00C71ED7"/>
    <w:rsid w:val="00C9563C"/>
    <w:rsid w:val="00CB308C"/>
    <w:rsid w:val="00CC1187"/>
    <w:rsid w:val="00CE579F"/>
    <w:rsid w:val="00D2479F"/>
    <w:rsid w:val="00D31695"/>
    <w:rsid w:val="00D37AD8"/>
    <w:rsid w:val="00D67590"/>
    <w:rsid w:val="00D76235"/>
    <w:rsid w:val="00D76D0B"/>
    <w:rsid w:val="00DA348E"/>
    <w:rsid w:val="00DB30E3"/>
    <w:rsid w:val="00DD06EC"/>
    <w:rsid w:val="00DD5343"/>
    <w:rsid w:val="00DE4735"/>
    <w:rsid w:val="00DE7018"/>
    <w:rsid w:val="00E1178D"/>
    <w:rsid w:val="00E15A63"/>
    <w:rsid w:val="00E22BC4"/>
    <w:rsid w:val="00E32161"/>
    <w:rsid w:val="00E5096D"/>
    <w:rsid w:val="00E51E4F"/>
    <w:rsid w:val="00E53BF9"/>
    <w:rsid w:val="00E6201F"/>
    <w:rsid w:val="00EA5926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9692-4A79-4302-83E4-ADB9C8E5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71</cp:revision>
  <cp:lastPrinted>2017-10-12T12:33:00Z</cp:lastPrinted>
  <dcterms:created xsi:type="dcterms:W3CDTF">2017-02-16T08:45:00Z</dcterms:created>
  <dcterms:modified xsi:type="dcterms:W3CDTF">2017-10-19T03:57:00Z</dcterms:modified>
</cp:coreProperties>
</file>