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AE" w:rsidRPr="00137FD1" w:rsidRDefault="00C175AE" w:rsidP="006D6921">
      <w:pPr>
        <w:spacing w:after="0" w:line="240" w:lineRule="auto"/>
        <w:rPr>
          <w:rFonts w:ascii="Maiandra GD" w:eastAsia="Times New Roman" w:hAnsi="Maiandra GD" w:cs="Calibri"/>
          <w:b/>
          <w:bCs/>
          <w:color w:val="000000"/>
          <w:sz w:val="40"/>
          <w:szCs w:val="40"/>
        </w:rPr>
      </w:pPr>
    </w:p>
    <w:tbl>
      <w:tblPr>
        <w:tblStyle w:val="TableGrid"/>
        <w:tblW w:w="15048" w:type="dxa"/>
        <w:tblInd w:w="-522" w:type="dxa"/>
        <w:tblLook w:val="04A0"/>
      </w:tblPr>
      <w:tblGrid>
        <w:gridCol w:w="7524"/>
        <w:gridCol w:w="7524"/>
      </w:tblGrid>
      <w:tr w:rsidR="009B572F" w:rsidTr="007053F6">
        <w:tc>
          <w:tcPr>
            <w:tcW w:w="15048" w:type="dxa"/>
            <w:gridSpan w:val="2"/>
          </w:tcPr>
          <w:p w:rsidR="009B572F" w:rsidRPr="00C67BD5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STATEMENT SHOWING THE POSITION AS PER AVILABLE RECORD</w:t>
            </w:r>
          </w:p>
          <w:p w:rsidR="009B572F" w:rsidRPr="007053F6" w:rsidRDefault="009B572F" w:rsidP="009B572F">
            <w:pPr>
              <w:jc w:val="center"/>
              <w:rPr>
                <w:rFonts w:ascii="Maiandra GD" w:eastAsia="Times New Roman" w:hAnsi="Maiandra GD" w:cs="Aharoni"/>
                <w:b/>
                <w:bCs/>
                <w:color w:val="000000"/>
                <w:sz w:val="44"/>
                <w:szCs w:val="44"/>
                <w:u w:val="single" w:color="000000" w:themeColor="text1"/>
              </w:rPr>
            </w:pPr>
            <w:r w:rsidRPr="00C67BD5">
              <w:rPr>
                <w:rFonts w:ascii="Maiandra GD" w:eastAsia="Times New Roman" w:hAnsi="Maiandra GD" w:cs="Aharoni"/>
                <w:b/>
                <w:bCs/>
                <w:color w:val="000000"/>
                <w:sz w:val="48"/>
                <w:szCs w:val="48"/>
              </w:rPr>
              <w:t>INCLUDING MICROFILMED VF-VII-A PREPARED DURING RE-WRITING PROCESS IN 1985-86 AND ONWARDS VIZ-A-VIZ THE COMPUTERIZED RECORD OF RIGHTS.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District:</w:t>
            </w:r>
          </w:p>
        </w:tc>
        <w:tc>
          <w:tcPr>
            <w:tcW w:w="7524" w:type="dxa"/>
          </w:tcPr>
          <w:p w:rsidR="00C67BD5" w:rsidRPr="001C5816" w:rsidRDefault="001A18F7" w:rsidP="00E06EC2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SANGHAR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9B57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Taluka:</w:t>
            </w:r>
          </w:p>
        </w:tc>
        <w:tc>
          <w:tcPr>
            <w:tcW w:w="7524" w:type="dxa"/>
          </w:tcPr>
          <w:p w:rsidR="00C67BD5" w:rsidRPr="007C36A8" w:rsidRDefault="001A18F7" w:rsidP="00EB6EF9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90"/>
                <w:szCs w:val="90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SHAHDADPUR</w:t>
            </w:r>
          </w:p>
        </w:tc>
      </w:tr>
      <w:tr w:rsidR="00C67BD5" w:rsidTr="00FE28C0">
        <w:tc>
          <w:tcPr>
            <w:tcW w:w="7524" w:type="dxa"/>
          </w:tcPr>
          <w:p w:rsidR="00C67BD5" w:rsidRPr="00C67BD5" w:rsidRDefault="00C67BD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</w:t>
            </w:r>
            <w:bookmarkStart w:id="0" w:name="_GoBack"/>
            <w:bookmarkEnd w:id="0"/>
            <w:r w:rsidR="00B051D4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 xml:space="preserve"> </w:t>
            </w: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Deh:</w:t>
            </w:r>
          </w:p>
        </w:tc>
        <w:tc>
          <w:tcPr>
            <w:tcW w:w="7524" w:type="dxa"/>
          </w:tcPr>
          <w:p w:rsidR="00A11A7A" w:rsidRPr="007C36A8" w:rsidRDefault="00EA77D4" w:rsidP="004E70D3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BA2B61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4E70D3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BARHOON </w:t>
            </w:r>
            <w:r w:rsidR="004E70D3" w:rsidRPr="004E70D3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JAGEER</w:t>
            </w:r>
          </w:p>
        </w:tc>
      </w:tr>
      <w:tr w:rsidR="004E59F5" w:rsidTr="00FE28C0">
        <w:tc>
          <w:tcPr>
            <w:tcW w:w="7524" w:type="dxa"/>
          </w:tcPr>
          <w:p w:rsidR="004E59F5" w:rsidRPr="00C67BD5" w:rsidRDefault="004E59F5" w:rsidP="00A100A4">
            <w:pPr>
              <w:rPr>
                <w:rFonts w:ascii="Calibri" w:eastAsia="Times New Roman" w:hAnsi="Calibri" w:cs="Calibri"/>
                <w:b/>
                <w:bCs/>
                <w:color w:val="000000"/>
                <w:sz w:val="90"/>
                <w:szCs w:val="90"/>
              </w:rPr>
            </w:pPr>
            <w:r w:rsidRPr="00C67BD5">
              <w:rPr>
                <w:rFonts w:ascii="Maiandra GD" w:eastAsia="Times New Roman" w:hAnsi="Maiandra GD" w:cs="Calibri"/>
                <w:b/>
                <w:bCs/>
                <w:color w:val="000000"/>
                <w:sz w:val="90"/>
                <w:szCs w:val="90"/>
              </w:rPr>
              <w:t>Name of Tapa:</w:t>
            </w:r>
          </w:p>
        </w:tc>
        <w:tc>
          <w:tcPr>
            <w:tcW w:w="7524" w:type="dxa"/>
          </w:tcPr>
          <w:p w:rsidR="004E59F5" w:rsidRDefault="001A18F7" w:rsidP="00BB1B31">
            <w:pP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</w:t>
            </w:r>
            <w:r w:rsidR="004E70D3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   </w:t>
            </w:r>
            <w:r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 xml:space="preserve"> </w:t>
            </w:r>
            <w:r w:rsidR="004E70D3" w:rsidRPr="004E70D3"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  <w:t>BARHOON</w:t>
            </w:r>
          </w:p>
          <w:p w:rsidR="00962BD4" w:rsidRPr="007C36A8" w:rsidRDefault="00962BD4" w:rsidP="003C4074">
            <w:pPr>
              <w:jc w:val="center"/>
              <w:rPr>
                <w:rFonts w:ascii="Maiandra GD" w:eastAsia="Times New Roman" w:hAnsi="Maiandra GD" w:cs="Calibri"/>
                <w:b/>
                <w:color w:val="000000"/>
                <w:sz w:val="72"/>
                <w:szCs w:val="72"/>
              </w:rPr>
            </w:pPr>
          </w:p>
        </w:tc>
      </w:tr>
    </w:tbl>
    <w:p w:rsidR="00137FD1" w:rsidRDefault="00137FD1"/>
    <w:sectPr w:rsidR="00137FD1" w:rsidSect="00C7525F"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CF0" w:rsidRDefault="00796CF0" w:rsidP="00E86D25">
      <w:pPr>
        <w:spacing w:after="0" w:line="240" w:lineRule="auto"/>
      </w:pPr>
      <w:r>
        <w:separator/>
      </w:r>
    </w:p>
  </w:endnote>
  <w:endnote w:type="continuationSeparator" w:id="1">
    <w:p w:rsidR="00796CF0" w:rsidRDefault="00796CF0" w:rsidP="00E8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CF0" w:rsidRDefault="00796CF0" w:rsidP="00E86D25">
      <w:pPr>
        <w:spacing w:after="0" w:line="240" w:lineRule="auto"/>
      </w:pPr>
      <w:r>
        <w:separator/>
      </w:r>
    </w:p>
  </w:footnote>
  <w:footnote w:type="continuationSeparator" w:id="1">
    <w:p w:rsidR="00796CF0" w:rsidRDefault="00796CF0" w:rsidP="00E8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D1"/>
    <w:rsid w:val="00003F5D"/>
    <w:rsid w:val="00031E9E"/>
    <w:rsid w:val="000670B8"/>
    <w:rsid w:val="00067623"/>
    <w:rsid w:val="00090F16"/>
    <w:rsid w:val="00096D36"/>
    <w:rsid w:val="000A40F4"/>
    <w:rsid w:val="000A528F"/>
    <w:rsid w:val="000B34EA"/>
    <w:rsid w:val="000B7044"/>
    <w:rsid w:val="000E1309"/>
    <w:rsid w:val="000F5875"/>
    <w:rsid w:val="001021E0"/>
    <w:rsid w:val="00105139"/>
    <w:rsid w:val="001122E6"/>
    <w:rsid w:val="00137FD1"/>
    <w:rsid w:val="00152662"/>
    <w:rsid w:val="0015416E"/>
    <w:rsid w:val="00170F49"/>
    <w:rsid w:val="001A18F7"/>
    <w:rsid w:val="001C234E"/>
    <w:rsid w:val="001C305F"/>
    <w:rsid w:val="001C5816"/>
    <w:rsid w:val="001D1A1C"/>
    <w:rsid w:val="001D5C55"/>
    <w:rsid w:val="001F00AC"/>
    <w:rsid w:val="0021049A"/>
    <w:rsid w:val="0021128A"/>
    <w:rsid w:val="00212E63"/>
    <w:rsid w:val="0022479E"/>
    <w:rsid w:val="00236738"/>
    <w:rsid w:val="002476FF"/>
    <w:rsid w:val="00263FBF"/>
    <w:rsid w:val="0026695D"/>
    <w:rsid w:val="00274BDE"/>
    <w:rsid w:val="002804D7"/>
    <w:rsid w:val="00291F06"/>
    <w:rsid w:val="00296C2C"/>
    <w:rsid w:val="002972BD"/>
    <w:rsid w:val="002A0599"/>
    <w:rsid w:val="002A7545"/>
    <w:rsid w:val="002B4852"/>
    <w:rsid w:val="002E6FFB"/>
    <w:rsid w:val="0032158B"/>
    <w:rsid w:val="00337F23"/>
    <w:rsid w:val="00356153"/>
    <w:rsid w:val="00364D34"/>
    <w:rsid w:val="00374404"/>
    <w:rsid w:val="003D09BF"/>
    <w:rsid w:val="003F18A0"/>
    <w:rsid w:val="004373C8"/>
    <w:rsid w:val="00451A78"/>
    <w:rsid w:val="00456819"/>
    <w:rsid w:val="00460005"/>
    <w:rsid w:val="00482439"/>
    <w:rsid w:val="004A015D"/>
    <w:rsid w:val="004B2728"/>
    <w:rsid w:val="004D03E3"/>
    <w:rsid w:val="004D6E00"/>
    <w:rsid w:val="004E59F5"/>
    <w:rsid w:val="004E70D3"/>
    <w:rsid w:val="004F4760"/>
    <w:rsid w:val="00510340"/>
    <w:rsid w:val="00523F55"/>
    <w:rsid w:val="005254F1"/>
    <w:rsid w:val="005621F5"/>
    <w:rsid w:val="0056271E"/>
    <w:rsid w:val="005629CE"/>
    <w:rsid w:val="005B2C00"/>
    <w:rsid w:val="00605FD3"/>
    <w:rsid w:val="006146A2"/>
    <w:rsid w:val="0061694C"/>
    <w:rsid w:val="00617B31"/>
    <w:rsid w:val="0062154C"/>
    <w:rsid w:val="00645D43"/>
    <w:rsid w:val="00657E01"/>
    <w:rsid w:val="006A78B3"/>
    <w:rsid w:val="006C32EF"/>
    <w:rsid w:val="006D6921"/>
    <w:rsid w:val="006E3496"/>
    <w:rsid w:val="007053F6"/>
    <w:rsid w:val="00760D60"/>
    <w:rsid w:val="00791935"/>
    <w:rsid w:val="00796CF0"/>
    <w:rsid w:val="007C36A8"/>
    <w:rsid w:val="007D53C4"/>
    <w:rsid w:val="007D76E6"/>
    <w:rsid w:val="00823A5E"/>
    <w:rsid w:val="00835054"/>
    <w:rsid w:val="00887291"/>
    <w:rsid w:val="008B3CAF"/>
    <w:rsid w:val="008D2C0B"/>
    <w:rsid w:val="008F18B0"/>
    <w:rsid w:val="008F2F15"/>
    <w:rsid w:val="0090098B"/>
    <w:rsid w:val="00915BA6"/>
    <w:rsid w:val="00933E01"/>
    <w:rsid w:val="00934C26"/>
    <w:rsid w:val="00962BD4"/>
    <w:rsid w:val="00974A48"/>
    <w:rsid w:val="009816A8"/>
    <w:rsid w:val="00997D3D"/>
    <w:rsid w:val="009A71E8"/>
    <w:rsid w:val="009B572F"/>
    <w:rsid w:val="00A066F2"/>
    <w:rsid w:val="00A100A4"/>
    <w:rsid w:val="00A11A7A"/>
    <w:rsid w:val="00A217CF"/>
    <w:rsid w:val="00A2224C"/>
    <w:rsid w:val="00A25FF5"/>
    <w:rsid w:val="00A275B7"/>
    <w:rsid w:val="00A82E12"/>
    <w:rsid w:val="00A84DCA"/>
    <w:rsid w:val="00AA00E6"/>
    <w:rsid w:val="00AA03C5"/>
    <w:rsid w:val="00AA738F"/>
    <w:rsid w:val="00AB5AA8"/>
    <w:rsid w:val="00AC1AD9"/>
    <w:rsid w:val="00AF1702"/>
    <w:rsid w:val="00AF5F5F"/>
    <w:rsid w:val="00B051D4"/>
    <w:rsid w:val="00B07C9B"/>
    <w:rsid w:val="00B150C3"/>
    <w:rsid w:val="00B44F62"/>
    <w:rsid w:val="00B54270"/>
    <w:rsid w:val="00B6089B"/>
    <w:rsid w:val="00B7397A"/>
    <w:rsid w:val="00B838C0"/>
    <w:rsid w:val="00B92532"/>
    <w:rsid w:val="00B92B49"/>
    <w:rsid w:val="00B955C0"/>
    <w:rsid w:val="00BA2B61"/>
    <w:rsid w:val="00BB1B31"/>
    <w:rsid w:val="00BB7325"/>
    <w:rsid w:val="00BC6828"/>
    <w:rsid w:val="00BD6D3D"/>
    <w:rsid w:val="00BE2491"/>
    <w:rsid w:val="00BF2625"/>
    <w:rsid w:val="00C066FF"/>
    <w:rsid w:val="00C175AE"/>
    <w:rsid w:val="00C45585"/>
    <w:rsid w:val="00C631C6"/>
    <w:rsid w:val="00C67BD5"/>
    <w:rsid w:val="00C7525F"/>
    <w:rsid w:val="00C776CB"/>
    <w:rsid w:val="00C93F84"/>
    <w:rsid w:val="00CA1ADC"/>
    <w:rsid w:val="00CE500C"/>
    <w:rsid w:val="00CF069B"/>
    <w:rsid w:val="00CF689C"/>
    <w:rsid w:val="00D142F2"/>
    <w:rsid w:val="00D15159"/>
    <w:rsid w:val="00D33D32"/>
    <w:rsid w:val="00D353D3"/>
    <w:rsid w:val="00D62407"/>
    <w:rsid w:val="00DB1960"/>
    <w:rsid w:val="00DB3B03"/>
    <w:rsid w:val="00DC6EE9"/>
    <w:rsid w:val="00E02F26"/>
    <w:rsid w:val="00E06EC2"/>
    <w:rsid w:val="00E13DCA"/>
    <w:rsid w:val="00E20D93"/>
    <w:rsid w:val="00E2159C"/>
    <w:rsid w:val="00E32DA5"/>
    <w:rsid w:val="00E3514A"/>
    <w:rsid w:val="00E51248"/>
    <w:rsid w:val="00E607E0"/>
    <w:rsid w:val="00E6615D"/>
    <w:rsid w:val="00E8683D"/>
    <w:rsid w:val="00E86D25"/>
    <w:rsid w:val="00EA77D4"/>
    <w:rsid w:val="00EB6EF9"/>
    <w:rsid w:val="00EC3DAD"/>
    <w:rsid w:val="00ED0DA1"/>
    <w:rsid w:val="00EE7B47"/>
    <w:rsid w:val="00EF3CE6"/>
    <w:rsid w:val="00EF422E"/>
    <w:rsid w:val="00F0201D"/>
    <w:rsid w:val="00F20A74"/>
    <w:rsid w:val="00F4667A"/>
    <w:rsid w:val="00F73AA3"/>
    <w:rsid w:val="00FA5DE8"/>
    <w:rsid w:val="00FB0960"/>
    <w:rsid w:val="00FB32DD"/>
    <w:rsid w:val="00FD31A3"/>
    <w:rsid w:val="00FE1D8E"/>
    <w:rsid w:val="00FE28C0"/>
    <w:rsid w:val="00FE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D25"/>
  </w:style>
  <w:style w:type="paragraph" w:styleId="Footer">
    <w:name w:val="footer"/>
    <w:basedOn w:val="Normal"/>
    <w:link w:val="FooterChar"/>
    <w:uiPriority w:val="99"/>
    <w:semiHidden/>
    <w:unhideWhenUsed/>
    <w:rsid w:val="00E86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113</cp:revision>
  <cp:lastPrinted>2017-10-06T07:44:00Z</cp:lastPrinted>
  <dcterms:created xsi:type="dcterms:W3CDTF">2017-03-15T17:27:00Z</dcterms:created>
  <dcterms:modified xsi:type="dcterms:W3CDTF">2017-10-06T07:45:00Z</dcterms:modified>
</cp:coreProperties>
</file>