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1026" w:tblpY="1666"/>
        <w:tblW w:w="0" w:type="auto"/>
        <w:tblLook w:val="04A0"/>
      </w:tblPr>
      <w:tblGrid>
        <w:gridCol w:w="1747"/>
        <w:gridCol w:w="1797"/>
        <w:gridCol w:w="492"/>
        <w:gridCol w:w="595"/>
        <w:gridCol w:w="11427"/>
      </w:tblGrid>
      <w:tr w:rsidR="002036C9" w:rsidTr="005E219D">
        <w:trPr>
          <w:trHeight w:val="1703"/>
        </w:trPr>
        <w:tc>
          <w:tcPr>
            <w:tcW w:w="16058" w:type="dxa"/>
            <w:gridSpan w:val="5"/>
            <w:tcBorders>
              <w:bottom w:val="single" w:sz="4" w:space="0" w:color="000000" w:themeColor="text1"/>
            </w:tcBorders>
          </w:tcPr>
          <w:p w:rsidR="002036C9" w:rsidRP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Default="002036C9" w:rsidP="00FD78BA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bookmarkStart w:id="0" w:name="_GoBack"/>
            <w:bookmarkEnd w:id="0"/>
            <w:r w:rsidR="00DF72B9" w:rsidRPr="00C23600">
              <w:rPr>
                <w:rFonts w:ascii="Arial Black" w:hAnsi="Arial Black"/>
                <w:sz w:val="28"/>
                <w:szCs w:val="28"/>
              </w:rPr>
              <w:t xml:space="preserve"> SHAHDADPUR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Pr="006E4F3B">
              <w:rPr>
                <w:sz w:val="28"/>
                <w:szCs w:val="28"/>
              </w:rPr>
              <w:t>:</w:t>
            </w:r>
            <w:r w:rsidR="00C23600" w:rsidRPr="00C23600">
              <w:rPr>
                <w:rFonts w:ascii="Arial Black" w:hAnsi="Arial Black"/>
                <w:sz w:val="28"/>
                <w:szCs w:val="28"/>
              </w:rPr>
              <w:t>SHAHDADPUR</w:t>
            </w:r>
            <w:r w:rsidR="005D0C46">
              <w:rPr>
                <w:b/>
                <w:bCs/>
                <w:sz w:val="28"/>
                <w:szCs w:val="28"/>
              </w:rPr>
              <w:tab/>
            </w:r>
            <w:r w:rsidR="005D0C46"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 w:rsidR="000B5FA6" w:rsidRPr="000B5FA6">
              <w:rPr>
                <w:rFonts w:ascii="Arial Black" w:hAnsi="Arial Black"/>
                <w:b/>
                <w:bCs/>
                <w:sz w:val="28"/>
                <w:szCs w:val="28"/>
              </w:rPr>
              <w:t>S</w:t>
            </w:r>
            <w:r w:rsidR="00C23600">
              <w:rPr>
                <w:rFonts w:ascii="Arial Black" w:hAnsi="Arial Black"/>
                <w:b/>
                <w:bCs/>
                <w:sz w:val="28"/>
                <w:szCs w:val="28"/>
              </w:rPr>
              <w:t>ANGHAR</w:t>
            </w:r>
          </w:p>
        </w:tc>
      </w:tr>
      <w:tr w:rsidR="000814E1" w:rsidTr="005E219D">
        <w:trPr>
          <w:trHeight w:val="530"/>
        </w:trPr>
        <w:tc>
          <w:tcPr>
            <w:tcW w:w="4036" w:type="dxa"/>
            <w:gridSpan w:val="3"/>
            <w:tcBorders>
              <w:bottom w:val="single" w:sz="4" w:space="0" w:color="000000" w:themeColor="text1"/>
            </w:tcBorders>
          </w:tcPr>
          <w:p w:rsidR="00225808" w:rsidRPr="00225808" w:rsidRDefault="00225808" w:rsidP="001A2A60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2022" w:type="dxa"/>
            <w:gridSpan w:val="2"/>
            <w:tcBorders>
              <w:bottom w:val="single" w:sz="4" w:space="0" w:color="000000" w:themeColor="text1"/>
            </w:tcBorders>
          </w:tcPr>
          <w:p w:rsidR="00476C97" w:rsidRPr="002036C9" w:rsidRDefault="00476C97" w:rsidP="00476C97">
            <w:pPr>
              <w:tabs>
                <w:tab w:val="left" w:pos="2174"/>
                <w:tab w:val="left" w:pos="2264"/>
              </w:tabs>
              <w:ind w:left="644" w:hanging="734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2604</w:t>
            </w:r>
          </w:p>
        </w:tc>
      </w:tr>
      <w:tr w:rsidR="000814E1" w:rsidTr="005E219D">
        <w:trPr>
          <w:trHeight w:val="350"/>
        </w:trPr>
        <w:tc>
          <w:tcPr>
            <w:tcW w:w="17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Inconfermity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0814E1" w:rsidTr="005E219D">
        <w:trPr>
          <w:trHeight w:val="350"/>
        </w:trPr>
        <w:tc>
          <w:tcPr>
            <w:tcW w:w="1747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2036C9" w:rsidP="001A2A60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="00756F86" w:rsidRPr="00A81CB4">
              <w:rPr>
                <w:rFonts w:ascii="Andalus" w:hAnsi="Andalus" w:cs="Andalus"/>
                <w:sz w:val="28"/>
                <w:szCs w:val="28"/>
              </w:rPr>
              <w:t>Kharij Registers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2D313E" w:rsidRDefault="0027114D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04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00" w:rsidRPr="00C23600" w:rsidRDefault="0027114D" w:rsidP="001A2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1216,85,237,235.</w:t>
            </w:r>
          </w:p>
        </w:tc>
      </w:tr>
      <w:tr w:rsidR="000814E1" w:rsidTr="005E219D">
        <w:trPr>
          <w:trHeight w:val="335"/>
        </w:trPr>
        <w:tc>
          <w:tcPr>
            <w:tcW w:w="1747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FE6969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A81CB4" w:rsidRDefault="00FE6969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0814E1" w:rsidTr="005E219D">
        <w:trPr>
          <w:trHeight w:val="350"/>
        </w:trPr>
        <w:tc>
          <w:tcPr>
            <w:tcW w:w="1747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27114D" w:rsidP="001A2A60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VF-VII.B</w:t>
            </w:r>
            <w:r w:rsidR="00756F86" w:rsidRPr="00A81CB4">
              <w:rPr>
                <w:rFonts w:ascii="Andalus" w:hAnsi="Andalus" w:cs="Andalus"/>
                <w:sz w:val="28"/>
                <w:szCs w:val="28"/>
              </w:rPr>
              <w:t>(Old)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2D313E" w:rsidRDefault="00756F86" w:rsidP="001A2A60">
            <w:pPr>
              <w:rPr>
                <w:rFonts w:ascii="Arial Black" w:hAnsi="Arial Black" w:cs="Andalus"/>
                <w:bCs/>
                <w:sz w:val="28"/>
                <w:szCs w:val="28"/>
              </w:rPr>
            </w:pP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D6" w:rsidRPr="00E22BC4" w:rsidRDefault="00F231D6" w:rsidP="001A2A60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</w:p>
        </w:tc>
      </w:tr>
      <w:tr w:rsidR="000814E1" w:rsidTr="005E219D">
        <w:trPr>
          <w:trHeight w:val="350"/>
        </w:trPr>
        <w:tc>
          <w:tcPr>
            <w:tcW w:w="1747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E22BC4" w:rsidRDefault="000814E1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168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F56" w:rsidRPr="000814E1" w:rsidRDefault="00062605" w:rsidP="003772C4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0814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637,443,377,293,234,233,227,188,179,140,138,62,04,03,1227,1172,1126,1046,1028,1012,1000,999,998</w:t>
            </w:r>
            <w:r w:rsidR="009F2F56" w:rsidRPr="000814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,997,996,950,894,</w:t>
            </w:r>
          </w:p>
          <w:p w:rsidR="009F2F56" w:rsidRPr="000814E1" w:rsidRDefault="00062605" w:rsidP="003772C4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0814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,885,860,790,789,787,766,758,725,712,682,662,646,633,617,614,602,585,534,508,478</w:t>
            </w:r>
            <w:r w:rsidR="009F2F56" w:rsidRPr="000814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,</w:t>
            </w:r>
            <w:r w:rsidRPr="000814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430,429,409,408,407,377,369,357,</w:t>
            </w:r>
          </w:p>
          <w:p w:rsidR="009F2F56" w:rsidRPr="000814E1" w:rsidRDefault="00062605" w:rsidP="003772C4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0814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333,229,210,202,191,177,159,149,104,87,79,58,52,26,476,452,451,448,447,434,373,363,354,328,303,302,295,253,225,224,</w:t>
            </w:r>
          </w:p>
          <w:p w:rsidR="009F2F56" w:rsidRPr="000814E1" w:rsidRDefault="00062605" w:rsidP="003772C4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0814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204,203,198,138,80,22,21,1069,1064,1054,1011</w:t>
            </w:r>
            <w:r w:rsidR="009F2F56" w:rsidRPr="000814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,1010,968,967,966,965,938,936,934,925,874,834,833,811,806,805,787,732,</w:t>
            </w:r>
          </w:p>
          <w:p w:rsidR="00062605" w:rsidRPr="000814E1" w:rsidRDefault="009F2F56" w:rsidP="003772C4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0814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549,539,514. G.W:725,680,273,177,168,167,162,149,145,139,131,109,102,88,87,47,46,42,41,29,08,05,1293,1284,1282,</w:t>
            </w:r>
          </w:p>
          <w:p w:rsidR="009F2F56" w:rsidRPr="000814E1" w:rsidRDefault="009F2F56" w:rsidP="003772C4">
            <w:pPr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0814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1249,1242,1241,1235,1234,1221,1220,1219,1137,1136,1127,1066,1065,1064,1062,1061,1060,1034,1022,1020,946,902,</w:t>
            </w:r>
          </w:p>
          <w:p w:rsidR="001A72AF" w:rsidRPr="000814E1" w:rsidRDefault="009F2F56" w:rsidP="003772C4">
            <w:pPr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</w:pPr>
            <w:r w:rsidRPr="000814E1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>573,421,393,708.</w:t>
            </w:r>
          </w:p>
        </w:tc>
      </w:tr>
      <w:tr w:rsidR="000814E1" w:rsidTr="005E219D">
        <w:trPr>
          <w:trHeight w:val="350"/>
        </w:trPr>
        <w:tc>
          <w:tcPr>
            <w:tcW w:w="1747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A0" w:rsidRPr="00E22BC4" w:rsidRDefault="00F11CE1" w:rsidP="001A2A60">
            <w:pPr>
              <w:rPr>
                <w:rFonts w:ascii="Arial Black" w:hAnsi="Arial Black" w:cs="Andalus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286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856" w:rsidRDefault="00CC1187" w:rsidP="0077308F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3F4F06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Cancelled:</w:t>
            </w:r>
            <w:r w:rsidR="000814E1" w:rsidRPr="003F4F06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689,688,661,613,594,593,592,573,544,537,536,535,531,425,364,235,228,210,208,164,108,98,74,</w:t>
            </w:r>
            <w:r w:rsidR="003F4F06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34,33,16,1364,</w:t>
            </w:r>
          </w:p>
          <w:p w:rsidR="003F4F06" w:rsidRDefault="003F4F06" w:rsidP="0077308F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1357,1355,1352,1330,1329,1323,1305,1302,1273,1272,1264,1255,1240,1233,1224,1212,1211,1210,1206,1202,1196,1177</w:t>
            </w:r>
          </w:p>
          <w:p w:rsidR="003F4F06" w:rsidRDefault="003F4F06" w:rsidP="0077308F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1176,1161,1076,861,691,658,612,558,272,271,269,263,254,178,84,446,422,401,337,239,240,218,217,206,205,201,191,145</w:t>
            </w:r>
          </w:p>
          <w:p w:rsidR="003F4F06" w:rsidRPr="003F4F06" w:rsidRDefault="003F4F06" w:rsidP="0077308F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140,60,1056,1025,990,903,901,891,829,657,</w:t>
            </w:r>
          </w:p>
          <w:p w:rsidR="000814E1" w:rsidRDefault="000814E1" w:rsidP="0077308F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</w:p>
          <w:p w:rsidR="000814E1" w:rsidRDefault="00CD2352" w:rsidP="0077308F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bCs/>
                <w:sz w:val="20"/>
                <w:szCs w:val="20"/>
              </w:rPr>
              <w:lastRenderedPageBreak/>
              <w:t>Not Attested:540,418,292,267,158,75,28,475,474,473,458,457,456,433,423,388,384,367,366,98,41,38</w:t>
            </w:r>
          </w:p>
          <w:p w:rsidR="00CD2352" w:rsidRDefault="00CD2352" w:rsidP="0077308F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bCs/>
                <w:sz w:val="20"/>
                <w:szCs w:val="20"/>
              </w:rPr>
              <w:t>19,18,1060,1059,1014,1012,353to509,</w:t>
            </w:r>
          </w:p>
          <w:p w:rsidR="000814E1" w:rsidRDefault="00CD2352" w:rsidP="0077308F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bCs/>
                <w:sz w:val="20"/>
                <w:szCs w:val="20"/>
              </w:rPr>
              <w:t>Serial Missing:125,849,848,847,846,845,844,843,842,786.</w:t>
            </w:r>
          </w:p>
          <w:p w:rsidR="000814E1" w:rsidRDefault="00CD2352" w:rsidP="0077308F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bCs/>
                <w:sz w:val="20"/>
                <w:szCs w:val="20"/>
              </w:rPr>
              <w:t>Other Deh:08,07,06,236,90.</w:t>
            </w:r>
          </w:p>
          <w:p w:rsidR="000814E1" w:rsidRDefault="000814E1" w:rsidP="0077308F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</w:p>
          <w:p w:rsidR="000814E1" w:rsidRDefault="000814E1" w:rsidP="0077308F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</w:p>
          <w:p w:rsidR="000814E1" w:rsidRPr="000814E1" w:rsidRDefault="000814E1" w:rsidP="007730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14E1" w:rsidTr="005E219D">
        <w:trPr>
          <w:trHeight w:val="422"/>
        </w:trPr>
        <w:tc>
          <w:tcPr>
            <w:tcW w:w="1747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1A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E22BC4" w:rsidRDefault="00F11CE1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458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4E1" w:rsidRPr="00A81CB4" w:rsidRDefault="000814E1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Default="006E4F3B" w:rsidP="002258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814E1" w:rsidRDefault="000814E1" w:rsidP="00225808">
      <w:pPr>
        <w:rPr>
          <w:b/>
          <w:bCs/>
          <w:sz w:val="28"/>
          <w:szCs w:val="28"/>
        </w:rPr>
      </w:pPr>
    </w:p>
    <w:p w:rsidR="000814E1" w:rsidRPr="006E4F3B" w:rsidRDefault="000814E1" w:rsidP="00225808">
      <w:pPr>
        <w:rPr>
          <w:sz w:val="28"/>
          <w:szCs w:val="28"/>
        </w:rPr>
      </w:pPr>
    </w:p>
    <w:sectPr w:rsidR="000814E1" w:rsidRPr="006E4F3B" w:rsidSect="001A2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448" w:rsidRDefault="00FF0448" w:rsidP="001A2A60">
      <w:pPr>
        <w:spacing w:after="0" w:line="240" w:lineRule="auto"/>
      </w:pPr>
      <w:r>
        <w:separator/>
      </w:r>
    </w:p>
  </w:endnote>
  <w:endnote w:type="continuationSeparator" w:id="1">
    <w:p w:rsidR="00FF0448" w:rsidRDefault="00FF0448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76" w:rsidRDefault="007220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4F" w:rsidRDefault="00AD0EAC" w:rsidP="00AD0EAC">
    <w:pPr>
      <w:pStyle w:val="Footer"/>
      <w:tabs>
        <w:tab w:val="left" w:pos="2864"/>
      </w:tabs>
    </w:pPr>
    <w:r>
      <w:rPr>
        <w:rFonts w:ascii="Agency FB" w:hAnsi="Agency FB"/>
        <w:b/>
        <w:sz w:val="24"/>
        <w:szCs w:val="24"/>
      </w:rPr>
      <w:t xml:space="preserve">      </w:t>
    </w:r>
    <w:r w:rsidR="00722076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</w:t>
    </w:r>
    <w:r w:rsidR="00722076">
      <w:rPr>
        <w:rFonts w:ascii="Agency FB" w:hAnsi="Agency FB"/>
        <w:b/>
        <w:sz w:val="24"/>
        <w:szCs w:val="24"/>
      </w:rPr>
      <w:t xml:space="preserve">SIGNATURE OF SUPERVISING TAPEDAR                         </w:t>
    </w:r>
    <w:r>
      <w:rPr>
        <w:rFonts w:ascii="Agency FB" w:hAnsi="Agency FB"/>
        <w:b/>
        <w:sz w:val="24"/>
        <w:szCs w:val="24"/>
      </w:rPr>
      <w:t xml:space="preserve">  </w:t>
    </w:r>
    <w:r w:rsidR="00722076">
      <w:rPr>
        <w:rFonts w:ascii="Agency FB" w:hAnsi="Agency FB"/>
        <w:b/>
        <w:sz w:val="24"/>
        <w:szCs w:val="24"/>
      </w:rPr>
      <w:t xml:space="preserve">  SIGNATURE OF MUKHTIARKAR                                               SIGNATURE OF ASSISTANT COMMISSIONER</w:t>
    </w:r>
  </w:p>
  <w:p w:rsidR="001A2A60" w:rsidRPr="00AD0EAC" w:rsidRDefault="00722076" w:rsidP="00AD0EAC">
    <w:pPr>
      <w:pStyle w:val="Footer"/>
      <w:tabs>
        <w:tab w:val="clear" w:pos="4680"/>
        <w:tab w:val="clear" w:pos="9360"/>
        <w:tab w:val="left" w:pos="6551"/>
      </w:tabs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76" w:rsidRDefault="007220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448" w:rsidRDefault="00FF0448" w:rsidP="001A2A60">
      <w:pPr>
        <w:spacing w:after="0" w:line="240" w:lineRule="auto"/>
      </w:pPr>
      <w:r>
        <w:separator/>
      </w:r>
    </w:p>
  </w:footnote>
  <w:footnote w:type="continuationSeparator" w:id="1">
    <w:p w:rsidR="00FF0448" w:rsidRDefault="00FF0448" w:rsidP="001A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76" w:rsidRDefault="007220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76" w:rsidRDefault="007220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76" w:rsidRDefault="007220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62605"/>
    <w:rsid w:val="000662BE"/>
    <w:rsid w:val="000814E1"/>
    <w:rsid w:val="000A2BBE"/>
    <w:rsid w:val="000B5FA6"/>
    <w:rsid w:val="0010484F"/>
    <w:rsid w:val="00123828"/>
    <w:rsid w:val="00137A09"/>
    <w:rsid w:val="0014754F"/>
    <w:rsid w:val="00150808"/>
    <w:rsid w:val="0015156F"/>
    <w:rsid w:val="001938C5"/>
    <w:rsid w:val="001A2A60"/>
    <w:rsid w:val="001A72AF"/>
    <w:rsid w:val="002036C9"/>
    <w:rsid w:val="00225808"/>
    <w:rsid w:val="0027114D"/>
    <w:rsid w:val="002D313E"/>
    <w:rsid w:val="002D785E"/>
    <w:rsid w:val="00330436"/>
    <w:rsid w:val="003349C3"/>
    <w:rsid w:val="00335BC8"/>
    <w:rsid w:val="00335C7F"/>
    <w:rsid w:val="003772C4"/>
    <w:rsid w:val="003929F7"/>
    <w:rsid w:val="003B2D34"/>
    <w:rsid w:val="003C0B81"/>
    <w:rsid w:val="003E64FC"/>
    <w:rsid w:val="003F4F06"/>
    <w:rsid w:val="00423D9B"/>
    <w:rsid w:val="00476C97"/>
    <w:rsid w:val="00493746"/>
    <w:rsid w:val="004C709B"/>
    <w:rsid w:val="0057455F"/>
    <w:rsid w:val="0059326D"/>
    <w:rsid w:val="005C3C9D"/>
    <w:rsid w:val="005D0C46"/>
    <w:rsid w:val="005E1095"/>
    <w:rsid w:val="005E219D"/>
    <w:rsid w:val="006023DB"/>
    <w:rsid w:val="006C1B98"/>
    <w:rsid w:val="006E21C0"/>
    <w:rsid w:val="006E48F1"/>
    <w:rsid w:val="006E4F3B"/>
    <w:rsid w:val="00711330"/>
    <w:rsid w:val="00722076"/>
    <w:rsid w:val="0072333B"/>
    <w:rsid w:val="00736463"/>
    <w:rsid w:val="00756F86"/>
    <w:rsid w:val="0077179A"/>
    <w:rsid w:val="0077308F"/>
    <w:rsid w:val="007A02AF"/>
    <w:rsid w:val="007F3856"/>
    <w:rsid w:val="00820919"/>
    <w:rsid w:val="00837BAF"/>
    <w:rsid w:val="0084278B"/>
    <w:rsid w:val="00846044"/>
    <w:rsid w:val="00847D31"/>
    <w:rsid w:val="00866B30"/>
    <w:rsid w:val="00892CAA"/>
    <w:rsid w:val="008A7CF5"/>
    <w:rsid w:val="008C2C1B"/>
    <w:rsid w:val="00903E24"/>
    <w:rsid w:val="00930DC5"/>
    <w:rsid w:val="0093697B"/>
    <w:rsid w:val="00974CDC"/>
    <w:rsid w:val="0098012B"/>
    <w:rsid w:val="009C0EA7"/>
    <w:rsid w:val="009C3B51"/>
    <w:rsid w:val="009E2B48"/>
    <w:rsid w:val="009F2F56"/>
    <w:rsid w:val="00A24DBD"/>
    <w:rsid w:val="00A81CB4"/>
    <w:rsid w:val="00A96117"/>
    <w:rsid w:val="00AC0112"/>
    <w:rsid w:val="00AD0EAC"/>
    <w:rsid w:val="00AF6FFA"/>
    <w:rsid w:val="00B12D5C"/>
    <w:rsid w:val="00B250F5"/>
    <w:rsid w:val="00B50A6D"/>
    <w:rsid w:val="00B72839"/>
    <w:rsid w:val="00B90A53"/>
    <w:rsid w:val="00C07779"/>
    <w:rsid w:val="00C105CE"/>
    <w:rsid w:val="00C23600"/>
    <w:rsid w:val="00C63067"/>
    <w:rsid w:val="00C65542"/>
    <w:rsid w:val="00C674C3"/>
    <w:rsid w:val="00CB308C"/>
    <w:rsid w:val="00CC1187"/>
    <w:rsid w:val="00CD2352"/>
    <w:rsid w:val="00D2479F"/>
    <w:rsid w:val="00D31695"/>
    <w:rsid w:val="00D95C56"/>
    <w:rsid w:val="00DB30E3"/>
    <w:rsid w:val="00DE4735"/>
    <w:rsid w:val="00DF72B9"/>
    <w:rsid w:val="00E1178D"/>
    <w:rsid w:val="00E15A63"/>
    <w:rsid w:val="00E22BC4"/>
    <w:rsid w:val="00E5096D"/>
    <w:rsid w:val="00E6201F"/>
    <w:rsid w:val="00E641A0"/>
    <w:rsid w:val="00EE2AC4"/>
    <w:rsid w:val="00F11CE1"/>
    <w:rsid w:val="00F15D1A"/>
    <w:rsid w:val="00F231D6"/>
    <w:rsid w:val="00F360B1"/>
    <w:rsid w:val="00F50C43"/>
    <w:rsid w:val="00F763B5"/>
    <w:rsid w:val="00F93638"/>
    <w:rsid w:val="00FD78BA"/>
    <w:rsid w:val="00FE6969"/>
    <w:rsid w:val="00FF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60"/>
  </w:style>
  <w:style w:type="paragraph" w:styleId="Footer">
    <w:name w:val="footer"/>
    <w:basedOn w:val="Normal"/>
    <w:link w:val="FooterChar"/>
    <w:uiPriority w:val="99"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5244-9D45-4346-9C6E-953AB451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56</cp:revision>
  <cp:lastPrinted>2017-10-05T14:06:00Z</cp:lastPrinted>
  <dcterms:created xsi:type="dcterms:W3CDTF">2017-02-16T08:45:00Z</dcterms:created>
  <dcterms:modified xsi:type="dcterms:W3CDTF">2017-10-05T14:10:00Z</dcterms:modified>
</cp:coreProperties>
</file>