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05" w:rsidRPr="0072710F" w:rsidRDefault="00E82D05" w:rsidP="00E82D05">
      <w:pPr>
        <w:ind w:left="28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E82D05" w:rsidRPr="0047399E" w:rsidRDefault="00E82D05" w:rsidP="00E82D05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E82D05" w:rsidRPr="0072710F" w:rsidRDefault="00E82D05" w:rsidP="00E82D0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E82D05" w:rsidRPr="0072710F" w:rsidRDefault="00E82D05" w:rsidP="00E82D0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E82D05" w:rsidRPr="0072710F" w:rsidRDefault="00E82D05" w:rsidP="00E82D0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657597">
        <w:rPr>
          <w:rFonts w:ascii="Arial Black" w:hAnsi="Arial Black"/>
          <w:sz w:val="42"/>
          <w:szCs w:val="42"/>
        </w:rPr>
        <w:t>MAKHAND</w:t>
      </w:r>
    </w:p>
    <w:p w:rsidR="006F3FA0" w:rsidRDefault="00E82D05" w:rsidP="00E82D0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657597">
        <w:rPr>
          <w:rFonts w:ascii="Arial Black" w:hAnsi="Arial Black"/>
          <w:sz w:val="42"/>
          <w:szCs w:val="42"/>
        </w:rPr>
        <w:tab/>
        <w:t>GAIR ABAD MAKHAND</w:t>
      </w:r>
    </w:p>
    <w:p w:rsidR="006F3FA0" w:rsidRDefault="006F3FA0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6F3FA0" w:rsidRDefault="006F3FA0" w:rsidP="006F3FA0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lastRenderedPageBreak/>
        <w:t xml:space="preserve">ABSTRACT SHOWING THE POSITION AVAILABLE RECORDING MICROFILMED VF-VII-A PREPARED DURING </w:t>
      </w:r>
    </w:p>
    <w:p w:rsidR="006F3FA0" w:rsidRDefault="006F3FA0" w:rsidP="006F3FA0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6F3FA0" w:rsidRPr="009D28A0" w:rsidRDefault="006F3FA0" w:rsidP="006F3FA0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6F3FA0" w:rsidRPr="004D55E6" w:rsidRDefault="006F3FA0" w:rsidP="006F3FA0">
      <w:pPr>
        <w:pStyle w:val="NoSpacing"/>
        <w:rPr>
          <w:sz w:val="28"/>
          <w:szCs w:val="28"/>
        </w:rPr>
      </w:pPr>
    </w:p>
    <w:p w:rsidR="006F3FA0" w:rsidRDefault="006F3FA0" w:rsidP="006F3FA0">
      <w:pPr>
        <w:pStyle w:val="NoSpacing"/>
        <w:ind w:left="216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7657A3">
        <w:rPr>
          <w:rFonts w:asciiTheme="minorBidi" w:hAnsiTheme="minorBidi"/>
          <w:b/>
          <w:bCs/>
          <w:u w:val="single"/>
        </w:rPr>
        <w:t>Gair Abad Makhand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6F3FA0" w:rsidRDefault="006F3FA0" w:rsidP="006F3FA0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500"/>
        <w:gridCol w:w="3330"/>
        <w:gridCol w:w="1170"/>
        <w:gridCol w:w="4320"/>
      </w:tblGrid>
      <w:tr w:rsidR="006F3FA0" w:rsidTr="006A7CFC">
        <w:tc>
          <w:tcPr>
            <w:tcW w:w="4500" w:type="dxa"/>
          </w:tcPr>
          <w:p w:rsidR="006F3F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6F3F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6F3F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6F3FA0" w:rsidRPr="009D28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6F3FA0" w:rsidRPr="005C599A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82359E">
              <w:rPr>
                <w:rFonts w:asciiTheme="minorBidi" w:hAnsiTheme="minorBidi"/>
                <w:b/>
                <w:bCs/>
              </w:rPr>
              <w:t>387</w:t>
            </w:r>
          </w:p>
        </w:tc>
      </w:tr>
      <w:tr w:rsidR="006F3FA0" w:rsidTr="006A7CFC">
        <w:tc>
          <w:tcPr>
            <w:tcW w:w="4500" w:type="dxa"/>
            <w:vMerge w:val="restart"/>
            <w:vAlign w:val="center"/>
          </w:tcPr>
          <w:p w:rsidR="006F3F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6F3FA0" w:rsidRPr="009D28A0" w:rsidRDefault="006F3FA0" w:rsidP="006A7CFC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6F3FA0" w:rsidRPr="00CB6F1C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6F3FA0" w:rsidTr="006A7CFC">
        <w:trPr>
          <w:trHeight w:val="260"/>
        </w:trPr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6F3FA0" w:rsidRPr="00CB6F1C" w:rsidRDefault="0082359E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01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</w:p>
        </w:tc>
        <w:tc>
          <w:tcPr>
            <w:tcW w:w="1170" w:type="dxa"/>
            <w:vAlign w:val="center"/>
          </w:tcPr>
          <w:p w:rsidR="006F3FA0" w:rsidRPr="00CB6F1C" w:rsidRDefault="0082359E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6F3FA0" w:rsidRPr="00CB6F1C" w:rsidRDefault="0082359E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07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6F3FA0" w:rsidRPr="00CB6F1C" w:rsidRDefault="0082359E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6F3FA0" w:rsidTr="006A7CFC">
        <w:tc>
          <w:tcPr>
            <w:tcW w:w="4500" w:type="dxa"/>
            <w:vMerge/>
          </w:tcPr>
          <w:p w:rsidR="006F3FA0" w:rsidRPr="009D28A0" w:rsidRDefault="006F3FA0" w:rsidP="006A7CFC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6F3FA0" w:rsidRPr="00CB6F1C" w:rsidRDefault="0082359E" w:rsidP="006A7CFC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395</w:t>
            </w:r>
          </w:p>
        </w:tc>
        <w:tc>
          <w:tcPr>
            <w:tcW w:w="4320" w:type="dxa"/>
            <w:vAlign w:val="center"/>
          </w:tcPr>
          <w:p w:rsidR="006F3FA0" w:rsidRPr="00CB6F1C" w:rsidRDefault="006F3FA0" w:rsidP="006A7CFC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E82D05" w:rsidRPr="0072710F" w:rsidRDefault="00E82D05" w:rsidP="00E82D05">
      <w:pPr>
        <w:rPr>
          <w:rFonts w:ascii="Arial Black" w:hAnsi="Arial Black"/>
          <w:sz w:val="42"/>
          <w:szCs w:val="42"/>
        </w:rPr>
      </w:pPr>
    </w:p>
    <w:p w:rsidR="0035594F" w:rsidRDefault="0035594F"/>
    <w:sectPr w:rsidR="0035594F" w:rsidSect="00E82D05">
      <w:pgSz w:w="20160" w:h="12240" w:orient="landscape" w:code="5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82D05"/>
    <w:rsid w:val="00042992"/>
    <w:rsid w:val="0035594F"/>
    <w:rsid w:val="00657597"/>
    <w:rsid w:val="006F3FA0"/>
    <w:rsid w:val="007657A3"/>
    <w:rsid w:val="0082359E"/>
    <w:rsid w:val="008F0177"/>
    <w:rsid w:val="00D62C21"/>
    <w:rsid w:val="00E82D05"/>
    <w:rsid w:val="00F4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FA0"/>
    <w:pPr>
      <w:spacing w:after="0" w:line="240" w:lineRule="auto"/>
    </w:pPr>
  </w:style>
  <w:style w:type="table" w:styleId="TableGrid">
    <w:name w:val="Table Grid"/>
    <w:basedOn w:val="TableNormal"/>
    <w:uiPriority w:val="59"/>
    <w:rsid w:val="006F3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11</cp:revision>
  <dcterms:created xsi:type="dcterms:W3CDTF">2017-02-20T07:10:00Z</dcterms:created>
  <dcterms:modified xsi:type="dcterms:W3CDTF">2017-03-08T01:45:00Z</dcterms:modified>
</cp:coreProperties>
</file>