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8EF" w:rsidRDefault="009B78EF" w:rsidP="009B78EF">
      <w:pPr>
        <w:spacing w:after="0" w:line="240" w:lineRule="auto"/>
        <w:jc w:val="center"/>
        <w:rPr>
          <w:b/>
          <w:bCs/>
          <w:u w:val="single"/>
        </w:rPr>
      </w:pPr>
    </w:p>
    <w:p w:rsidR="009B78EF" w:rsidRDefault="009B78EF" w:rsidP="009B78EF">
      <w:pPr>
        <w:spacing w:after="0" w:line="240" w:lineRule="auto"/>
        <w:jc w:val="center"/>
        <w:rPr>
          <w:b/>
          <w:bCs/>
          <w:u w:val="single"/>
        </w:rPr>
      </w:pPr>
    </w:p>
    <w:p w:rsidR="009B78EF" w:rsidRPr="003D162F" w:rsidRDefault="009B78EF" w:rsidP="009B78EF">
      <w:pPr>
        <w:spacing w:after="0" w:line="240" w:lineRule="auto"/>
        <w:ind w:left="1440" w:firstLine="720"/>
        <w:jc w:val="center"/>
        <w:rPr>
          <w:b/>
          <w:bCs/>
          <w:sz w:val="44"/>
          <w:szCs w:val="44"/>
          <w:u w:val="single"/>
        </w:rPr>
      </w:pPr>
      <w:r w:rsidRPr="003D162F">
        <w:rPr>
          <w:b/>
          <w:bCs/>
          <w:sz w:val="44"/>
          <w:szCs w:val="44"/>
          <w:u w:val="single"/>
        </w:rPr>
        <w:t>STATEMENT SHOWING THE POSITION AS PER AVAILABLE RECORD INCLUDING MICROFILMED VF-VII-A A PREPARED DURING RE - WRITTEN  PROCESS IN 1985-86 AND ONWARDS VIZ-A-VIZ THE COMPUTERIZED RECORD OF RIGHTS</w:t>
      </w:r>
    </w:p>
    <w:p w:rsidR="009B78EF" w:rsidRDefault="009B78EF" w:rsidP="009B78EF">
      <w:pPr>
        <w:spacing w:after="0" w:line="360" w:lineRule="auto"/>
        <w:jc w:val="center"/>
        <w:rPr>
          <w:b/>
          <w:bCs/>
        </w:rPr>
      </w:pPr>
    </w:p>
    <w:p w:rsidR="009B78EF" w:rsidRDefault="009B78EF" w:rsidP="009B78EF">
      <w:pPr>
        <w:spacing w:after="0" w:line="360" w:lineRule="auto"/>
        <w:rPr>
          <w:b/>
          <w:bCs/>
        </w:rPr>
      </w:pPr>
    </w:p>
    <w:tbl>
      <w:tblPr>
        <w:tblStyle w:val="TableGrid"/>
        <w:tblW w:w="0" w:type="auto"/>
        <w:tblInd w:w="2268" w:type="dxa"/>
        <w:tblLook w:val="04A0"/>
      </w:tblPr>
      <w:tblGrid>
        <w:gridCol w:w="4000"/>
        <w:gridCol w:w="11228"/>
      </w:tblGrid>
      <w:tr w:rsidR="009B78EF" w:rsidTr="00763FBA">
        <w:tc>
          <w:tcPr>
            <w:tcW w:w="4050" w:type="dxa"/>
          </w:tcPr>
          <w:p w:rsidR="009B78EF" w:rsidRPr="00E13659" w:rsidRDefault="009B78EF" w:rsidP="00763FBA">
            <w:pPr>
              <w:spacing w:line="480" w:lineRule="auto"/>
              <w:jc w:val="both"/>
              <w:rPr>
                <w:rFonts w:ascii="Algerian" w:hAnsi="Algerian" w:cs="Aharoni"/>
                <w:b/>
                <w:bCs/>
                <w:sz w:val="36"/>
                <w:szCs w:val="36"/>
                <w:u w:val="single"/>
              </w:rPr>
            </w:pPr>
            <w:r w:rsidRPr="00E13659">
              <w:rPr>
                <w:rFonts w:ascii="Algerian" w:hAnsi="Algerian" w:cs="Aharoni"/>
                <w:b/>
                <w:bCs/>
                <w:sz w:val="36"/>
                <w:szCs w:val="36"/>
                <w:u w:val="single"/>
              </w:rPr>
              <w:t xml:space="preserve">NAME OF DISTRICT </w:t>
            </w:r>
          </w:p>
        </w:tc>
        <w:tc>
          <w:tcPr>
            <w:tcW w:w="11430" w:type="dxa"/>
          </w:tcPr>
          <w:p w:rsidR="009B78EF" w:rsidRPr="003D162F" w:rsidRDefault="009B78EF" w:rsidP="00763FBA">
            <w:pPr>
              <w:spacing w:line="480" w:lineRule="auto"/>
              <w:jc w:val="center"/>
              <w:rPr>
                <w:b/>
                <w:bCs/>
                <w:sz w:val="44"/>
                <w:szCs w:val="44"/>
                <w:u w:val="single"/>
              </w:rPr>
            </w:pPr>
            <w:r w:rsidRPr="003D162F">
              <w:rPr>
                <w:b/>
                <w:bCs/>
                <w:sz w:val="44"/>
                <w:szCs w:val="44"/>
                <w:u w:val="single"/>
              </w:rPr>
              <w:t>SHAHEED BENAZIR ABAD</w:t>
            </w:r>
          </w:p>
        </w:tc>
      </w:tr>
      <w:tr w:rsidR="009B78EF" w:rsidTr="00763FBA">
        <w:tc>
          <w:tcPr>
            <w:tcW w:w="4050" w:type="dxa"/>
          </w:tcPr>
          <w:p w:rsidR="009B78EF" w:rsidRPr="00E13659" w:rsidRDefault="009B78EF" w:rsidP="00763FBA">
            <w:pPr>
              <w:spacing w:line="480" w:lineRule="auto"/>
              <w:jc w:val="both"/>
              <w:rPr>
                <w:rFonts w:ascii="Algerian" w:hAnsi="Algerian" w:cs="Aharoni"/>
                <w:b/>
                <w:bCs/>
                <w:sz w:val="36"/>
                <w:szCs w:val="36"/>
                <w:u w:val="single"/>
              </w:rPr>
            </w:pPr>
            <w:r w:rsidRPr="00E13659">
              <w:rPr>
                <w:rFonts w:ascii="Algerian" w:hAnsi="Algerian" w:cs="Aharoni"/>
                <w:b/>
                <w:bCs/>
                <w:sz w:val="36"/>
                <w:szCs w:val="36"/>
                <w:u w:val="single"/>
              </w:rPr>
              <w:t xml:space="preserve">NAME OF TALUKA </w:t>
            </w:r>
          </w:p>
        </w:tc>
        <w:tc>
          <w:tcPr>
            <w:tcW w:w="11430" w:type="dxa"/>
          </w:tcPr>
          <w:p w:rsidR="009B78EF" w:rsidRPr="003D162F" w:rsidRDefault="009B78EF" w:rsidP="00763FBA">
            <w:pPr>
              <w:spacing w:line="480" w:lineRule="auto"/>
              <w:jc w:val="center"/>
              <w:rPr>
                <w:b/>
                <w:bCs/>
                <w:sz w:val="44"/>
                <w:szCs w:val="44"/>
                <w:u w:val="single"/>
              </w:rPr>
            </w:pPr>
            <w:r w:rsidRPr="003D162F">
              <w:rPr>
                <w:b/>
                <w:bCs/>
                <w:sz w:val="44"/>
                <w:szCs w:val="44"/>
                <w:u w:val="single"/>
              </w:rPr>
              <w:t>KAZI AHMED</w:t>
            </w:r>
          </w:p>
        </w:tc>
      </w:tr>
      <w:tr w:rsidR="009B78EF" w:rsidTr="00763FBA">
        <w:tc>
          <w:tcPr>
            <w:tcW w:w="4050" w:type="dxa"/>
          </w:tcPr>
          <w:p w:rsidR="009B78EF" w:rsidRPr="00E13659" w:rsidRDefault="009B78EF" w:rsidP="00763FBA">
            <w:pPr>
              <w:spacing w:line="480" w:lineRule="auto"/>
              <w:jc w:val="both"/>
              <w:rPr>
                <w:rFonts w:ascii="Algerian" w:hAnsi="Algerian" w:cs="Aharoni"/>
                <w:b/>
                <w:bCs/>
                <w:sz w:val="36"/>
                <w:szCs w:val="36"/>
                <w:u w:val="single"/>
              </w:rPr>
            </w:pPr>
            <w:r>
              <w:rPr>
                <w:rFonts w:ascii="Algerian" w:hAnsi="Algerian" w:cs="Aharoni"/>
                <w:b/>
                <w:bCs/>
                <w:sz w:val="36"/>
                <w:szCs w:val="36"/>
                <w:u w:val="single"/>
              </w:rPr>
              <w:t xml:space="preserve">Name of tapa </w:t>
            </w:r>
          </w:p>
        </w:tc>
        <w:tc>
          <w:tcPr>
            <w:tcW w:w="11430" w:type="dxa"/>
          </w:tcPr>
          <w:p w:rsidR="009B78EF" w:rsidRPr="003D162F" w:rsidRDefault="009B78EF" w:rsidP="00763FBA">
            <w:pPr>
              <w:spacing w:line="480" w:lineRule="auto"/>
              <w:jc w:val="center"/>
              <w:rPr>
                <w:b/>
                <w:bCs/>
                <w:sz w:val="44"/>
                <w:szCs w:val="44"/>
                <w:u w:val="single"/>
              </w:rPr>
            </w:pPr>
            <w:r>
              <w:rPr>
                <w:b/>
                <w:bCs/>
                <w:sz w:val="44"/>
                <w:szCs w:val="44"/>
                <w:u w:val="single"/>
              </w:rPr>
              <w:t>HABAIRY</w:t>
            </w:r>
          </w:p>
        </w:tc>
      </w:tr>
      <w:tr w:rsidR="009B78EF" w:rsidTr="00763FBA">
        <w:tc>
          <w:tcPr>
            <w:tcW w:w="4050" w:type="dxa"/>
          </w:tcPr>
          <w:p w:rsidR="009B78EF" w:rsidRPr="00E13659" w:rsidRDefault="009B78EF" w:rsidP="00763FBA">
            <w:pPr>
              <w:spacing w:line="480" w:lineRule="auto"/>
              <w:jc w:val="both"/>
              <w:rPr>
                <w:rFonts w:ascii="Algerian" w:hAnsi="Algerian" w:cs="Aharoni"/>
                <w:b/>
                <w:bCs/>
                <w:sz w:val="36"/>
                <w:szCs w:val="36"/>
                <w:u w:val="single"/>
              </w:rPr>
            </w:pPr>
            <w:r w:rsidRPr="00E13659">
              <w:rPr>
                <w:rFonts w:ascii="Algerian" w:hAnsi="Algerian" w:cs="Aharoni"/>
                <w:b/>
                <w:bCs/>
                <w:sz w:val="36"/>
                <w:szCs w:val="36"/>
                <w:u w:val="single"/>
              </w:rPr>
              <w:t xml:space="preserve">NAME OF DEH </w:t>
            </w:r>
          </w:p>
        </w:tc>
        <w:tc>
          <w:tcPr>
            <w:tcW w:w="11430" w:type="dxa"/>
          </w:tcPr>
          <w:p w:rsidR="009B78EF" w:rsidRPr="003D162F" w:rsidRDefault="009B78EF" w:rsidP="00763FBA">
            <w:pPr>
              <w:spacing w:line="480" w:lineRule="auto"/>
              <w:jc w:val="center"/>
              <w:rPr>
                <w:b/>
                <w:bCs/>
                <w:sz w:val="44"/>
                <w:szCs w:val="44"/>
                <w:u w:val="single"/>
              </w:rPr>
            </w:pPr>
            <w:r>
              <w:rPr>
                <w:b/>
                <w:bCs/>
                <w:sz w:val="44"/>
                <w:szCs w:val="44"/>
                <w:u w:val="single"/>
              </w:rPr>
              <w:t>HABAIRY</w:t>
            </w:r>
          </w:p>
        </w:tc>
      </w:tr>
    </w:tbl>
    <w:p w:rsidR="009B78EF" w:rsidRDefault="009B78EF" w:rsidP="009B78EF">
      <w:pPr>
        <w:spacing w:after="0" w:line="480" w:lineRule="auto"/>
        <w:jc w:val="both"/>
        <w:rPr>
          <w:b/>
          <w:bCs/>
        </w:rPr>
      </w:pPr>
    </w:p>
    <w:p w:rsidR="009B78EF" w:rsidRDefault="009B78EF" w:rsidP="009B78EF">
      <w:pPr>
        <w:spacing w:after="0" w:line="360" w:lineRule="auto"/>
        <w:rPr>
          <w:b/>
          <w:bCs/>
        </w:rPr>
      </w:pPr>
    </w:p>
    <w:p w:rsidR="009B78EF" w:rsidRDefault="009B78EF" w:rsidP="009B78EF">
      <w:pPr>
        <w:spacing w:after="0" w:line="360" w:lineRule="auto"/>
        <w:rPr>
          <w:b/>
          <w:bCs/>
        </w:rPr>
      </w:pPr>
    </w:p>
    <w:p w:rsidR="009B78EF" w:rsidRDefault="009B78EF" w:rsidP="009B78EF">
      <w:pPr>
        <w:spacing w:after="0" w:line="360" w:lineRule="auto"/>
        <w:rPr>
          <w:b/>
          <w:bCs/>
        </w:rPr>
      </w:pPr>
    </w:p>
    <w:p w:rsidR="009B78EF" w:rsidRDefault="009B78EF" w:rsidP="009B78EF">
      <w:pPr>
        <w:spacing w:after="0" w:line="360" w:lineRule="auto"/>
        <w:rPr>
          <w:b/>
          <w:bCs/>
        </w:rPr>
      </w:pPr>
    </w:p>
    <w:p w:rsidR="009B78EF" w:rsidRDefault="009B78EF" w:rsidP="009B78EF">
      <w:pPr>
        <w:spacing w:after="0" w:line="360" w:lineRule="auto"/>
        <w:rPr>
          <w:b/>
          <w:bCs/>
        </w:rPr>
      </w:pPr>
    </w:p>
    <w:p w:rsidR="009B78EF" w:rsidRDefault="009B78EF" w:rsidP="009B78EF">
      <w:pPr>
        <w:spacing w:after="0" w:line="360" w:lineRule="auto"/>
        <w:rPr>
          <w:b/>
          <w:bCs/>
        </w:rPr>
      </w:pPr>
    </w:p>
    <w:p w:rsidR="009B78EF" w:rsidRDefault="009B78EF" w:rsidP="009B78EF">
      <w:pPr>
        <w:spacing w:after="0" w:line="360" w:lineRule="auto"/>
        <w:rPr>
          <w:b/>
          <w:bCs/>
        </w:rPr>
      </w:pPr>
    </w:p>
    <w:p w:rsidR="009B78EF" w:rsidRDefault="009B78EF" w:rsidP="009B78EF">
      <w:pPr>
        <w:spacing w:after="0" w:line="360" w:lineRule="auto"/>
        <w:rPr>
          <w:b/>
          <w:bCs/>
        </w:rPr>
      </w:pPr>
    </w:p>
    <w:p w:rsidR="009B78EF" w:rsidRDefault="009B78EF" w:rsidP="009B78EF">
      <w:pPr>
        <w:spacing w:after="0" w:line="240" w:lineRule="auto"/>
        <w:jc w:val="center"/>
        <w:rPr>
          <w:b/>
          <w:bCs/>
          <w:sz w:val="24"/>
          <w:szCs w:val="24"/>
          <w:u w:val="single"/>
        </w:rPr>
      </w:pPr>
    </w:p>
    <w:p w:rsidR="009B78EF" w:rsidRPr="00FA0420" w:rsidRDefault="009B78EF" w:rsidP="009B78EF">
      <w:pPr>
        <w:tabs>
          <w:tab w:val="left" w:pos="0"/>
        </w:tabs>
        <w:spacing w:after="0" w:line="240" w:lineRule="auto"/>
        <w:jc w:val="center"/>
        <w:rPr>
          <w:b/>
          <w:bCs/>
          <w:sz w:val="32"/>
          <w:szCs w:val="32"/>
          <w:u w:val="single"/>
        </w:rPr>
      </w:pPr>
      <w:r w:rsidRPr="00FA0420">
        <w:rPr>
          <w:b/>
          <w:bCs/>
          <w:sz w:val="32"/>
          <w:szCs w:val="32"/>
          <w:u w:val="single"/>
        </w:rPr>
        <w:lastRenderedPageBreak/>
        <w:t>ABSTRACT SHOWING THE POSITION AS PER AVAILABLE RECORD INCLUDING MICROFILMED VF-VII-A PREPARED DURING</w:t>
      </w:r>
    </w:p>
    <w:p w:rsidR="009B78EF" w:rsidRPr="00A25440" w:rsidRDefault="009B78EF" w:rsidP="009B78EF">
      <w:pPr>
        <w:tabs>
          <w:tab w:val="left" w:pos="0"/>
        </w:tabs>
        <w:spacing w:after="0" w:line="240" w:lineRule="auto"/>
        <w:jc w:val="center"/>
        <w:rPr>
          <w:b/>
          <w:bCs/>
          <w:sz w:val="32"/>
          <w:szCs w:val="32"/>
          <w:u w:val="single"/>
        </w:rPr>
      </w:pPr>
      <w:r w:rsidRPr="00FA0420">
        <w:rPr>
          <w:b/>
          <w:bCs/>
          <w:sz w:val="32"/>
          <w:szCs w:val="32"/>
          <w:u w:val="single"/>
        </w:rPr>
        <w:t>Re WRITTEN  PROCESS  IN  1985-86 AND ON WARDS A-VIZ THE COMPUTERIZED  RECORD  OF RIGHTS</w:t>
      </w:r>
      <w:r w:rsidRPr="00A25440">
        <w:rPr>
          <w:b/>
          <w:bCs/>
          <w:sz w:val="32"/>
          <w:szCs w:val="32"/>
          <w:u w:val="single"/>
        </w:rPr>
        <w:t>.</w:t>
      </w:r>
    </w:p>
    <w:p w:rsidR="009B78EF" w:rsidRPr="00E13659" w:rsidRDefault="009B78EF" w:rsidP="009B78EF">
      <w:pPr>
        <w:spacing w:after="0" w:line="240" w:lineRule="auto"/>
        <w:rPr>
          <w:b/>
          <w:bCs/>
          <w:sz w:val="28"/>
          <w:szCs w:val="28"/>
          <w:u w:val="single"/>
        </w:rPr>
      </w:pPr>
    </w:p>
    <w:p w:rsidR="009B78EF" w:rsidRPr="00A25440" w:rsidRDefault="009B78EF" w:rsidP="009B78EF">
      <w:pPr>
        <w:spacing w:after="0" w:line="240" w:lineRule="auto"/>
        <w:ind w:left="540" w:firstLine="720"/>
        <w:rPr>
          <w:b/>
          <w:bCs/>
          <w:sz w:val="28"/>
          <w:szCs w:val="28"/>
          <w:u w:val="single"/>
        </w:rPr>
      </w:pPr>
      <w:r w:rsidRPr="00A25440">
        <w:rPr>
          <w:b/>
          <w:bCs/>
          <w:sz w:val="28"/>
          <w:szCs w:val="28"/>
          <w:u w:val="single"/>
        </w:rPr>
        <w:t>DEH :</w:t>
      </w:r>
      <w:r>
        <w:rPr>
          <w:b/>
          <w:bCs/>
          <w:sz w:val="28"/>
          <w:szCs w:val="28"/>
          <w:u w:val="single"/>
        </w:rPr>
        <w:t xml:space="preserve"> HABAIRY</w:t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  <w:u w:val="single"/>
        </w:rPr>
        <w:tab/>
      </w:r>
      <w:r w:rsidRPr="00A25440">
        <w:rPr>
          <w:b/>
          <w:bCs/>
          <w:sz w:val="28"/>
          <w:szCs w:val="28"/>
          <w:u w:val="single"/>
        </w:rPr>
        <w:tab/>
        <w:t xml:space="preserve">TALUKA: KAZI AHMED </w:t>
      </w:r>
      <w:r w:rsidRPr="00A25440"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  <w:u w:val="single"/>
        </w:rPr>
        <w:tab/>
      </w:r>
      <w:r w:rsidRPr="00A25440">
        <w:rPr>
          <w:b/>
          <w:bCs/>
          <w:sz w:val="28"/>
          <w:szCs w:val="28"/>
          <w:u w:val="single"/>
        </w:rPr>
        <w:t xml:space="preserve">  </w:t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  <w:u w:val="single"/>
        </w:rPr>
        <w:tab/>
      </w:r>
      <w:r w:rsidRPr="00A25440">
        <w:rPr>
          <w:b/>
          <w:bCs/>
          <w:sz w:val="28"/>
          <w:szCs w:val="28"/>
          <w:u w:val="single"/>
        </w:rPr>
        <w:t xml:space="preserve">        DISTRICT : SHAHEED BENAZIR ABAD</w:t>
      </w:r>
    </w:p>
    <w:p w:rsidR="009B78EF" w:rsidRDefault="009B78EF" w:rsidP="009B78EF">
      <w:pPr>
        <w:spacing w:after="0" w:line="240" w:lineRule="auto"/>
        <w:jc w:val="both"/>
        <w:rPr>
          <w:b/>
          <w:bCs/>
        </w:rPr>
      </w:pPr>
    </w:p>
    <w:tbl>
      <w:tblPr>
        <w:tblStyle w:val="TableGrid"/>
        <w:tblW w:w="0" w:type="auto"/>
        <w:jc w:val="center"/>
        <w:tblInd w:w="1998" w:type="dxa"/>
        <w:tblLook w:val="04A0"/>
      </w:tblPr>
      <w:tblGrid>
        <w:gridCol w:w="128"/>
        <w:gridCol w:w="2434"/>
        <w:gridCol w:w="2498"/>
        <w:gridCol w:w="72"/>
        <w:gridCol w:w="1766"/>
        <w:gridCol w:w="7623"/>
        <w:gridCol w:w="419"/>
      </w:tblGrid>
      <w:tr w:rsidR="009B78EF" w:rsidTr="00763FBA">
        <w:trPr>
          <w:gridBefore w:val="1"/>
          <w:gridAfter w:val="1"/>
          <w:wBefore w:w="128" w:type="dxa"/>
          <w:wAfter w:w="419" w:type="dxa"/>
          <w:trHeight w:val="737"/>
          <w:jc w:val="center"/>
        </w:trPr>
        <w:tc>
          <w:tcPr>
            <w:tcW w:w="243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B78EF" w:rsidRDefault="009B78EF" w:rsidP="00763FBA">
            <w:pPr>
              <w:jc w:val="center"/>
              <w:rPr>
                <w:b/>
                <w:bCs/>
              </w:rPr>
            </w:pPr>
            <w:r w:rsidRPr="005A30AE">
              <w:rPr>
                <w:b/>
                <w:bCs/>
                <w:sz w:val="20"/>
                <w:szCs w:val="20"/>
              </w:rPr>
              <w:t>NO OF ENTRIES FOUND IN CONSONANCE WITH VF-VII-A 1985-86</w:t>
            </w:r>
          </w:p>
        </w:tc>
        <w:tc>
          <w:tcPr>
            <w:tcW w:w="11959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B78EF" w:rsidRPr="00585301" w:rsidRDefault="009B78EF" w:rsidP="00763FBA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                                   18</w:t>
            </w:r>
          </w:p>
        </w:tc>
      </w:tr>
      <w:tr w:rsidR="009B78EF" w:rsidTr="00763FBA">
        <w:trPr>
          <w:gridBefore w:val="1"/>
          <w:gridAfter w:val="1"/>
          <w:wBefore w:w="128" w:type="dxa"/>
          <w:wAfter w:w="419" w:type="dxa"/>
          <w:trHeight w:val="824"/>
          <w:jc w:val="center"/>
        </w:trPr>
        <w:tc>
          <w:tcPr>
            <w:tcW w:w="14393" w:type="dxa"/>
            <w:gridSpan w:val="5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B78EF" w:rsidRDefault="009B78EF" w:rsidP="00763FBA">
            <w:pPr>
              <w:jc w:val="both"/>
              <w:rPr>
                <w:b/>
                <w:bCs/>
              </w:rPr>
            </w:pPr>
          </w:p>
          <w:p w:rsidR="009B78EF" w:rsidRDefault="009B78EF" w:rsidP="00763FBA">
            <w:pPr>
              <w:jc w:val="both"/>
              <w:rPr>
                <w:b/>
                <w:bCs/>
              </w:rPr>
            </w:pPr>
          </w:p>
          <w:p w:rsidR="009B78EF" w:rsidRDefault="009B78EF" w:rsidP="00763FBA">
            <w:pPr>
              <w:jc w:val="both"/>
              <w:rPr>
                <w:b/>
                <w:bCs/>
              </w:rPr>
            </w:pPr>
          </w:p>
        </w:tc>
      </w:tr>
      <w:tr w:rsidR="009B78EF" w:rsidTr="00763FBA">
        <w:trPr>
          <w:gridBefore w:val="1"/>
          <w:gridAfter w:val="1"/>
          <w:wBefore w:w="128" w:type="dxa"/>
          <w:wAfter w:w="419" w:type="dxa"/>
          <w:trHeight w:val="546"/>
          <w:jc w:val="center"/>
        </w:trPr>
        <w:tc>
          <w:tcPr>
            <w:tcW w:w="2434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9B78EF" w:rsidRDefault="009B78EF" w:rsidP="00763FBA">
            <w:pPr>
              <w:jc w:val="both"/>
              <w:rPr>
                <w:b/>
                <w:bCs/>
              </w:rPr>
            </w:pPr>
          </w:p>
          <w:p w:rsidR="009B78EF" w:rsidRDefault="009B78EF" w:rsidP="00763FBA">
            <w:pPr>
              <w:jc w:val="both"/>
              <w:rPr>
                <w:b/>
                <w:bCs/>
              </w:rPr>
            </w:pPr>
          </w:p>
          <w:p w:rsidR="009B78EF" w:rsidRDefault="009B78EF" w:rsidP="00763FBA">
            <w:pPr>
              <w:jc w:val="both"/>
              <w:rPr>
                <w:b/>
                <w:bCs/>
              </w:rPr>
            </w:pPr>
          </w:p>
          <w:p w:rsidR="009B78EF" w:rsidRDefault="009B78EF" w:rsidP="00763FBA">
            <w:pPr>
              <w:jc w:val="both"/>
              <w:rPr>
                <w:b/>
                <w:bCs/>
              </w:rPr>
            </w:pPr>
          </w:p>
          <w:p w:rsidR="009B78EF" w:rsidRPr="00332F67" w:rsidRDefault="009B78EF" w:rsidP="00763FBA">
            <w:pPr>
              <w:jc w:val="center"/>
              <w:rPr>
                <w:b/>
                <w:bCs/>
                <w:u w:val="single"/>
              </w:rPr>
            </w:pPr>
          </w:p>
          <w:p w:rsidR="009B78EF" w:rsidRPr="00E13659" w:rsidRDefault="009B78EF" w:rsidP="00763FBA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E13659">
              <w:rPr>
                <w:b/>
                <w:bCs/>
                <w:sz w:val="28"/>
                <w:szCs w:val="28"/>
                <w:u w:val="single"/>
              </w:rPr>
              <w:t>NO OF ENTRIES NOT INCONFORMITY</w:t>
            </w:r>
          </w:p>
          <w:p w:rsidR="009B78EF" w:rsidRPr="00E13659" w:rsidRDefault="009B78EF" w:rsidP="00763FBA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9B78EF" w:rsidRPr="00E13659" w:rsidRDefault="009B78EF" w:rsidP="00763FBA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9B78EF" w:rsidRPr="00E13659" w:rsidRDefault="009B78EF" w:rsidP="00763FBA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9B78EF" w:rsidRDefault="009B78EF" w:rsidP="00763FBA">
            <w:pPr>
              <w:jc w:val="both"/>
              <w:rPr>
                <w:b/>
                <w:bCs/>
              </w:rPr>
            </w:pPr>
          </w:p>
        </w:tc>
        <w:tc>
          <w:tcPr>
            <w:tcW w:w="2570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B78EF" w:rsidRDefault="009B78EF" w:rsidP="00763F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BASED ON</w:t>
            </w:r>
          </w:p>
        </w:tc>
        <w:tc>
          <w:tcPr>
            <w:tcW w:w="176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B78EF" w:rsidRDefault="009B78EF" w:rsidP="00763F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 OF ENTRIES</w:t>
            </w:r>
          </w:p>
        </w:tc>
        <w:tc>
          <w:tcPr>
            <w:tcW w:w="762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B78EF" w:rsidRDefault="009B78EF" w:rsidP="00763F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SERIAL NUMBER</w:t>
            </w:r>
          </w:p>
        </w:tc>
      </w:tr>
      <w:tr w:rsidR="009B78EF" w:rsidTr="00763FBA">
        <w:trPr>
          <w:gridBefore w:val="1"/>
          <w:gridAfter w:val="1"/>
          <w:wBefore w:w="128" w:type="dxa"/>
          <w:wAfter w:w="419" w:type="dxa"/>
          <w:trHeight w:val="326"/>
          <w:jc w:val="center"/>
        </w:trPr>
        <w:tc>
          <w:tcPr>
            <w:tcW w:w="2434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9B78EF" w:rsidRDefault="009B78EF" w:rsidP="00763FBA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2570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9B78EF" w:rsidRPr="00332F67" w:rsidRDefault="009B78EF" w:rsidP="00763FBA">
            <w:pPr>
              <w:spacing w:line="480" w:lineRule="auto"/>
              <w:jc w:val="both"/>
              <w:rPr>
                <w:b/>
                <w:bCs/>
                <w:u w:val="single"/>
              </w:rPr>
            </w:pPr>
            <w:r w:rsidRPr="00332F67">
              <w:rPr>
                <w:b/>
                <w:bCs/>
                <w:u w:val="single"/>
              </w:rPr>
              <w:t xml:space="preserve">DAKHAL KHARIG REGISTER </w:t>
            </w:r>
          </w:p>
        </w:tc>
        <w:tc>
          <w:tcPr>
            <w:tcW w:w="1766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9B78EF" w:rsidRPr="002B0401" w:rsidRDefault="009B78EF" w:rsidP="00763FBA">
            <w:pPr>
              <w:spacing w:line="480" w:lineRule="auto"/>
              <w:jc w:val="center"/>
              <w:rPr>
                <w:b/>
                <w:bCs/>
                <w:sz w:val="34"/>
                <w:szCs w:val="34"/>
              </w:rPr>
            </w:pPr>
            <w:r>
              <w:rPr>
                <w:b/>
                <w:bCs/>
                <w:sz w:val="34"/>
                <w:szCs w:val="34"/>
              </w:rPr>
              <w:t>0</w:t>
            </w:r>
          </w:p>
        </w:tc>
        <w:tc>
          <w:tcPr>
            <w:tcW w:w="7623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9B78EF" w:rsidRDefault="009B78EF" w:rsidP="00763FBA">
            <w:pPr>
              <w:spacing w:line="480" w:lineRule="auto"/>
              <w:jc w:val="center"/>
              <w:rPr>
                <w:b/>
                <w:bCs/>
              </w:rPr>
            </w:pPr>
          </w:p>
        </w:tc>
      </w:tr>
      <w:tr w:rsidR="009B78EF" w:rsidTr="00763FBA">
        <w:trPr>
          <w:gridBefore w:val="1"/>
          <w:gridAfter w:val="1"/>
          <w:wBefore w:w="128" w:type="dxa"/>
          <w:wAfter w:w="419" w:type="dxa"/>
          <w:trHeight w:val="589"/>
          <w:jc w:val="center"/>
        </w:trPr>
        <w:tc>
          <w:tcPr>
            <w:tcW w:w="2434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9B78EF" w:rsidRDefault="009B78EF" w:rsidP="00763FBA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2570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9B78EF" w:rsidRPr="00332F67" w:rsidRDefault="009B78EF" w:rsidP="00763FBA">
            <w:pPr>
              <w:spacing w:line="480" w:lineRule="auto"/>
              <w:jc w:val="both"/>
              <w:rPr>
                <w:b/>
                <w:bCs/>
                <w:u w:val="single"/>
              </w:rPr>
            </w:pPr>
            <w:r w:rsidRPr="00332F67">
              <w:rPr>
                <w:b/>
                <w:bCs/>
                <w:u w:val="single"/>
              </w:rPr>
              <w:t xml:space="preserve">HAQDARAN REGISTER </w:t>
            </w:r>
          </w:p>
        </w:tc>
        <w:tc>
          <w:tcPr>
            <w:tcW w:w="176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9B78EF" w:rsidRPr="002B0401" w:rsidRDefault="00E91434" w:rsidP="00763FBA">
            <w:pPr>
              <w:pStyle w:val="ListParagraph"/>
              <w:spacing w:line="480" w:lineRule="auto"/>
              <w:rPr>
                <w:b/>
                <w:bCs/>
                <w:sz w:val="34"/>
                <w:szCs w:val="34"/>
              </w:rPr>
            </w:pPr>
            <w:r>
              <w:rPr>
                <w:b/>
                <w:bCs/>
                <w:sz w:val="34"/>
                <w:szCs w:val="34"/>
              </w:rPr>
              <w:t>0</w:t>
            </w:r>
          </w:p>
        </w:tc>
        <w:tc>
          <w:tcPr>
            <w:tcW w:w="762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9B78EF" w:rsidRDefault="009B78EF" w:rsidP="00763FBA">
            <w:pPr>
              <w:spacing w:line="480" w:lineRule="auto"/>
              <w:jc w:val="both"/>
              <w:rPr>
                <w:b/>
                <w:bCs/>
              </w:rPr>
            </w:pPr>
          </w:p>
        </w:tc>
      </w:tr>
      <w:tr w:rsidR="009B78EF" w:rsidTr="00763FBA">
        <w:trPr>
          <w:gridBefore w:val="1"/>
          <w:gridAfter w:val="1"/>
          <w:wBefore w:w="128" w:type="dxa"/>
          <w:wAfter w:w="419" w:type="dxa"/>
          <w:trHeight w:val="453"/>
          <w:jc w:val="center"/>
        </w:trPr>
        <w:tc>
          <w:tcPr>
            <w:tcW w:w="2434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9B78EF" w:rsidRDefault="009B78EF" w:rsidP="00763FBA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2570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9B78EF" w:rsidRPr="00332F67" w:rsidRDefault="009B78EF" w:rsidP="00763FBA">
            <w:pPr>
              <w:spacing w:line="480" w:lineRule="auto"/>
              <w:jc w:val="both"/>
              <w:rPr>
                <w:b/>
                <w:bCs/>
                <w:u w:val="single"/>
              </w:rPr>
            </w:pPr>
            <w:r w:rsidRPr="00332F67">
              <w:rPr>
                <w:b/>
                <w:bCs/>
                <w:u w:val="single"/>
              </w:rPr>
              <w:t xml:space="preserve">VF-VII-B (OLD) </w:t>
            </w:r>
          </w:p>
        </w:tc>
        <w:tc>
          <w:tcPr>
            <w:tcW w:w="176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9B78EF" w:rsidRPr="002B0401" w:rsidRDefault="009B78EF" w:rsidP="00763FBA">
            <w:pPr>
              <w:spacing w:line="480" w:lineRule="auto"/>
              <w:jc w:val="center"/>
              <w:rPr>
                <w:b/>
                <w:bCs/>
                <w:sz w:val="34"/>
                <w:szCs w:val="34"/>
              </w:rPr>
            </w:pPr>
            <w:r>
              <w:rPr>
                <w:b/>
                <w:bCs/>
                <w:sz w:val="34"/>
                <w:szCs w:val="34"/>
              </w:rPr>
              <w:t>0</w:t>
            </w:r>
          </w:p>
        </w:tc>
        <w:tc>
          <w:tcPr>
            <w:tcW w:w="762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9B78EF" w:rsidRDefault="009B78EF" w:rsidP="00763FBA">
            <w:pPr>
              <w:spacing w:line="480" w:lineRule="auto"/>
              <w:jc w:val="center"/>
              <w:rPr>
                <w:b/>
                <w:bCs/>
              </w:rPr>
            </w:pPr>
          </w:p>
        </w:tc>
      </w:tr>
      <w:tr w:rsidR="009B78EF" w:rsidTr="00763FBA">
        <w:trPr>
          <w:gridBefore w:val="1"/>
          <w:gridAfter w:val="1"/>
          <w:wBefore w:w="128" w:type="dxa"/>
          <w:wAfter w:w="419" w:type="dxa"/>
          <w:trHeight w:val="326"/>
          <w:jc w:val="center"/>
        </w:trPr>
        <w:tc>
          <w:tcPr>
            <w:tcW w:w="2434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9B78EF" w:rsidRDefault="009B78EF" w:rsidP="00763FBA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2570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9B78EF" w:rsidRPr="00332F67" w:rsidRDefault="009B78EF" w:rsidP="00763FBA">
            <w:pPr>
              <w:spacing w:line="480" w:lineRule="auto"/>
              <w:jc w:val="both"/>
              <w:rPr>
                <w:b/>
                <w:bCs/>
                <w:u w:val="single"/>
              </w:rPr>
            </w:pPr>
            <w:r w:rsidRPr="00332F67">
              <w:rPr>
                <w:b/>
                <w:bCs/>
                <w:u w:val="single"/>
              </w:rPr>
              <w:t>GRANTS</w:t>
            </w:r>
          </w:p>
        </w:tc>
        <w:tc>
          <w:tcPr>
            <w:tcW w:w="176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9B78EF" w:rsidRPr="002B0401" w:rsidRDefault="009B78EF" w:rsidP="00763FBA">
            <w:pPr>
              <w:spacing w:line="480" w:lineRule="auto"/>
              <w:jc w:val="center"/>
              <w:rPr>
                <w:b/>
                <w:bCs/>
                <w:sz w:val="34"/>
                <w:szCs w:val="34"/>
              </w:rPr>
            </w:pPr>
            <w:r>
              <w:rPr>
                <w:b/>
                <w:bCs/>
                <w:sz w:val="34"/>
                <w:szCs w:val="34"/>
              </w:rPr>
              <w:t>0</w:t>
            </w:r>
          </w:p>
        </w:tc>
        <w:tc>
          <w:tcPr>
            <w:tcW w:w="762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9B78EF" w:rsidRDefault="009B78EF" w:rsidP="00763FBA">
            <w:pPr>
              <w:spacing w:line="480" w:lineRule="auto"/>
              <w:jc w:val="center"/>
              <w:rPr>
                <w:b/>
                <w:bCs/>
              </w:rPr>
            </w:pPr>
          </w:p>
        </w:tc>
      </w:tr>
      <w:tr w:rsidR="009B78EF" w:rsidTr="00763FBA">
        <w:trPr>
          <w:gridBefore w:val="1"/>
          <w:gridAfter w:val="1"/>
          <w:wBefore w:w="128" w:type="dxa"/>
          <w:wAfter w:w="419" w:type="dxa"/>
          <w:trHeight w:val="227"/>
          <w:jc w:val="center"/>
        </w:trPr>
        <w:tc>
          <w:tcPr>
            <w:tcW w:w="2434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9B78EF" w:rsidRDefault="009B78EF" w:rsidP="00763FBA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2570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9B78EF" w:rsidRPr="00332F67" w:rsidRDefault="009B78EF" w:rsidP="00763FBA">
            <w:pPr>
              <w:spacing w:line="480" w:lineRule="auto"/>
              <w:jc w:val="both"/>
              <w:rPr>
                <w:b/>
                <w:bCs/>
                <w:u w:val="single"/>
              </w:rPr>
            </w:pPr>
            <w:r w:rsidRPr="00332F67">
              <w:rPr>
                <w:b/>
                <w:bCs/>
                <w:u w:val="single"/>
              </w:rPr>
              <w:t>OTHERS</w:t>
            </w:r>
            <w:r>
              <w:rPr>
                <w:b/>
                <w:bCs/>
                <w:u w:val="single"/>
              </w:rPr>
              <w:t xml:space="preserve"> </w:t>
            </w:r>
          </w:p>
        </w:tc>
        <w:tc>
          <w:tcPr>
            <w:tcW w:w="176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9B78EF" w:rsidRPr="002B0401" w:rsidRDefault="009B78EF" w:rsidP="00763FBA">
            <w:pPr>
              <w:spacing w:line="480" w:lineRule="auto"/>
              <w:jc w:val="center"/>
              <w:rPr>
                <w:b/>
                <w:bCs/>
                <w:sz w:val="34"/>
                <w:szCs w:val="34"/>
              </w:rPr>
            </w:pPr>
            <w:r>
              <w:rPr>
                <w:b/>
                <w:bCs/>
                <w:sz w:val="34"/>
                <w:szCs w:val="34"/>
              </w:rPr>
              <w:t>0</w:t>
            </w:r>
          </w:p>
        </w:tc>
        <w:tc>
          <w:tcPr>
            <w:tcW w:w="762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9B78EF" w:rsidRDefault="009B78EF" w:rsidP="00763FBA">
            <w:pPr>
              <w:spacing w:line="480" w:lineRule="auto"/>
              <w:jc w:val="center"/>
              <w:rPr>
                <w:b/>
                <w:bCs/>
              </w:rPr>
            </w:pPr>
          </w:p>
        </w:tc>
      </w:tr>
      <w:tr w:rsidR="009B78EF" w:rsidTr="00763FBA">
        <w:trPr>
          <w:gridBefore w:val="1"/>
          <w:gridAfter w:val="5"/>
          <w:wBefore w:w="128" w:type="dxa"/>
          <w:wAfter w:w="12378" w:type="dxa"/>
          <w:trHeight w:val="408"/>
          <w:jc w:val="center"/>
        </w:trPr>
        <w:tc>
          <w:tcPr>
            <w:tcW w:w="2434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B78EF" w:rsidRDefault="009B78EF" w:rsidP="00763FBA">
            <w:pPr>
              <w:spacing w:line="360" w:lineRule="auto"/>
              <w:jc w:val="both"/>
              <w:rPr>
                <w:b/>
                <w:bCs/>
              </w:rPr>
            </w:pPr>
          </w:p>
        </w:tc>
      </w:tr>
      <w:tr w:rsidR="009B78EF" w:rsidTr="00763FBA">
        <w:tblPrEx>
          <w:jc w:val="left"/>
        </w:tblPrEx>
        <w:trPr>
          <w:trHeight w:val="845"/>
        </w:trPr>
        <w:tc>
          <w:tcPr>
            <w:tcW w:w="5060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</w:tcPr>
          <w:p w:rsidR="009B78EF" w:rsidRDefault="009B78EF" w:rsidP="00763FBA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  <w:r>
              <w:rPr>
                <w:b/>
                <w:bCs/>
                <w:sz w:val="32"/>
                <w:szCs w:val="32"/>
              </w:rPr>
              <w:t xml:space="preserve">                              </w:t>
            </w:r>
            <w:r>
              <w:rPr>
                <w:b/>
                <w:bCs/>
                <w:sz w:val="32"/>
                <w:szCs w:val="32"/>
                <w:u w:val="single"/>
              </w:rPr>
              <w:t>GRAND TOTAL</w:t>
            </w:r>
          </w:p>
        </w:tc>
        <w:tc>
          <w:tcPr>
            <w:tcW w:w="9880" w:type="dxa"/>
            <w:gridSpan w:val="4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B78EF" w:rsidRPr="006D49A6" w:rsidRDefault="009B78EF" w:rsidP="00763FBA">
            <w:pPr>
              <w:rPr>
                <w:b/>
                <w:bCs/>
                <w:sz w:val="32"/>
                <w:szCs w:val="32"/>
                <w:u w:val="single"/>
              </w:rPr>
            </w:pPr>
            <w:r w:rsidRPr="00BA49A4">
              <w:rPr>
                <w:b/>
                <w:bCs/>
                <w:sz w:val="32"/>
                <w:szCs w:val="32"/>
              </w:rPr>
              <w:t xml:space="preserve">      </w:t>
            </w:r>
            <w:r>
              <w:rPr>
                <w:b/>
                <w:bCs/>
                <w:sz w:val="32"/>
                <w:szCs w:val="32"/>
                <w:u w:val="single"/>
              </w:rPr>
              <w:t>18</w:t>
            </w:r>
          </w:p>
        </w:tc>
      </w:tr>
    </w:tbl>
    <w:p w:rsidR="009B78EF" w:rsidRDefault="009B78EF"/>
    <w:p w:rsidR="009B78EF" w:rsidRDefault="009B78EF"/>
    <w:p w:rsidR="009B78EF" w:rsidRDefault="009B78EF"/>
    <w:tbl>
      <w:tblPr>
        <w:tblW w:w="22062" w:type="dxa"/>
        <w:tblInd w:w="-702" w:type="dxa"/>
        <w:tblLayout w:type="fixed"/>
        <w:tblLook w:val="04A0"/>
      </w:tblPr>
      <w:tblGrid>
        <w:gridCol w:w="763"/>
        <w:gridCol w:w="999"/>
        <w:gridCol w:w="1038"/>
        <w:gridCol w:w="1079"/>
        <w:gridCol w:w="1693"/>
        <w:gridCol w:w="990"/>
        <w:gridCol w:w="1080"/>
        <w:gridCol w:w="900"/>
        <w:gridCol w:w="990"/>
        <w:gridCol w:w="720"/>
        <w:gridCol w:w="990"/>
        <w:gridCol w:w="990"/>
        <w:gridCol w:w="720"/>
        <w:gridCol w:w="900"/>
        <w:gridCol w:w="1804"/>
        <w:gridCol w:w="630"/>
        <w:gridCol w:w="720"/>
        <w:gridCol w:w="814"/>
        <w:gridCol w:w="877"/>
        <w:gridCol w:w="19"/>
        <w:gridCol w:w="15"/>
        <w:gridCol w:w="79"/>
        <w:gridCol w:w="1232"/>
        <w:gridCol w:w="2020"/>
      </w:tblGrid>
      <w:tr w:rsidR="008D6A57" w:rsidRPr="008D6A57" w:rsidTr="00534009">
        <w:trPr>
          <w:trHeight w:val="375"/>
        </w:trPr>
        <w:tc>
          <w:tcPr>
            <w:tcW w:w="20042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6A57" w:rsidRPr="008D6A57" w:rsidRDefault="008D6A57" w:rsidP="008D6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  <w:r w:rsidRPr="008D6A57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  <w:t>STATEMENT SHOWING THE POSITION AS PER AVAILABE RECORD INCLUDING MICROFILMED VF-VII-A PREPARED DURING RE-WRITTEN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D6A57" w:rsidRPr="008D6A57" w:rsidTr="00534009">
        <w:trPr>
          <w:trHeight w:val="375"/>
        </w:trPr>
        <w:tc>
          <w:tcPr>
            <w:tcW w:w="20042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6A57" w:rsidRPr="008D6A57" w:rsidRDefault="008D6A57" w:rsidP="008D6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  <w:r w:rsidRPr="008D6A57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  <w:t xml:space="preserve">  PROCESS IN 1985 - 1986 AND ONWARDS VIZ-A-VIZ THE COMPUTERIZED RECORED OF RIGHTS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D6A57" w:rsidRPr="008D6A57" w:rsidTr="00534009">
        <w:trPr>
          <w:trHeight w:val="390"/>
        </w:trPr>
        <w:tc>
          <w:tcPr>
            <w:tcW w:w="20042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A57" w:rsidRPr="008D6A57" w:rsidRDefault="008D6A57" w:rsidP="003818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Name of Deh_</w:t>
            </w:r>
            <w:r w:rsidR="0059319D">
              <w:rPr>
                <w:rFonts w:ascii="Calibri" w:eastAsia="Times New Roman" w:hAnsi="Calibri" w:cs="Times New Roman"/>
                <w:color w:val="000000"/>
              </w:rPr>
              <w:t>HABARY</w:t>
            </w:r>
            <w:r w:rsidRPr="008D6A57">
              <w:rPr>
                <w:rFonts w:ascii="Calibri" w:eastAsia="Times New Roman" w:hAnsi="Calibri" w:cs="Times New Roman"/>
                <w:color w:val="000000"/>
              </w:rPr>
              <w:t>____, Name of Taluka_</w:t>
            </w:r>
            <w:r w:rsidR="0038185C">
              <w:rPr>
                <w:rFonts w:ascii="Calibri" w:eastAsia="Times New Roman" w:hAnsi="Calibri" w:cs="Times New Roman"/>
                <w:color w:val="000000"/>
              </w:rPr>
              <w:t>KAZI AHMED</w:t>
            </w:r>
            <w:r w:rsidRPr="008D6A57">
              <w:rPr>
                <w:rFonts w:ascii="Calibri" w:eastAsia="Times New Roman" w:hAnsi="Calibri" w:cs="Times New Roman"/>
                <w:color w:val="000000"/>
              </w:rPr>
              <w:t>___ Name of District:</w:t>
            </w:r>
            <w:r w:rsidR="0038185C">
              <w:rPr>
                <w:rFonts w:ascii="Calibri" w:eastAsia="Times New Roman" w:hAnsi="Calibri" w:cs="Times New Roman"/>
                <w:color w:val="000000"/>
              </w:rPr>
              <w:t xml:space="preserve"> SHAHEED BENAZIR ABAD</w:t>
            </w:r>
            <w:r w:rsidRPr="008D6A57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8D6A57">
              <w:rPr>
                <w:rFonts w:ascii="Calibri" w:eastAsia="Times New Roman" w:hAnsi="Calibri" w:cs="Times New Roman"/>
                <w:color w:val="000000"/>
                <w:u w:val="single"/>
              </w:rPr>
              <w:t xml:space="preserve">                                                  </w:t>
            </w:r>
            <w:r w:rsidRPr="008D6A57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85789" w:rsidRPr="008D6A57" w:rsidTr="00534009">
        <w:trPr>
          <w:gridAfter w:val="5"/>
          <w:wAfter w:w="3365" w:type="dxa"/>
          <w:trHeight w:val="1065"/>
        </w:trPr>
        <w:tc>
          <w:tcPr>
            <w:tcW w:w="85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5789" w:rsidRPr="008D6A57" w:rsidRDefault="00285789" w:rsidP="008D6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POSITION AS PER AVAILABE RECORD IN MUKHTIARKAR OFFICE 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789" w:rsidRPr="008D6A57" w:rsidRDefault="00285789" w:rsidP="008D6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b/>
                <w:bCs/>
                <w:color w:val="000000"/>
              </w:rPr>
              <w:t>POSITION OF ENTRY NO: 'S.</w:t>
            </w:r>
            <w:r w:rsidRPr="008D6A57">
              <w:rPr>
                <w:rFonts w:ascii="Calibri" w:eastAsia="Times New Roman" w:hAnsi="Calibri" w:cs="Times New Roman"/>
                <w:b/>
                <w:bCs/>
                <w:color w:val="000000"/>
              </w:rPr>
              <w:br/>
              <w:t xml:space="preserve">&amp; DATE OF PREVIOUS TRANSACTION </w:t>
            </w:r>
          </w:p>
        </w:tc>
        <w:tc>
          <w:tcPr>
            <w:tcW w:w="6578" w:type="dxa"/>
            <w:gridSpan w:val="7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C5D9F1"/>
            <w:hideMark/>
          </w:tcPr>
          <w:p w:rsidR="00285789" w:rsidRDefault="00285789" w:rsidP="005931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POSITION AS PER MICROFILMED VF -VII-A (1985-1986) SUPPLIED BY THE  </w:t>
            </w:r>
          </w:p>
          <w:p w:rsidR="00285789" w:rsidRPr="008D6A57" w:rsidRDefault="00285789" w:rsidP="005931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b/>
                <w:bCs/>
                <w:color w:val="000000"/>
              </w:rPr>
              <w:t>BOARD OF REVENUE</w:t>
            </w:r>
          </w:p>
        </w:tc>
        <w:tc>
          <w:tcPr>
            <w:tcW w:w="87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C5D9F1"/>
          </w:tcPr>
          <w:p w:rsidR="00285789" w:rsidRPr="008D6A57" w:rsidRDefault="00285789" w:rsidP="005931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8578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Remarks</w:t>
            </w:r>
          </w:p>
        </w:tc>
      </w:tr>
      <w:tr w:rsidR="008D6A57" w:rsidRPr="008D6A57" w:rsidTr="00534009">
        <w:trPr>
          <w:gridAfter w:val="2"/>
          <w:wAfter w:w="3252" w:type="dxa"/>
          <w:trHeight w:val="288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8D6A57" w:rsidRPr="008D6A57" w:rsidRDefault="008D6A57" w:rsidP="008D6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b/>
                <w:bCs/>
                <w:color w:val="000000"/>
              </w:rPr>
              <w:t>S.</w:t>
            </w:r>
            <w:r w:rsidRPr="008D6A57">
              <w:rPr>
                <w:rFonts w:ascii="Calibri" w:eastAsia="Times New Roman" w:hAnsi="Calibri" w:cs="Times New Roman"/>
                <w:b/>
                <w:bCs/>
                <w:color w:val="000000"/>
              </w:rPr>
              <w:br/>
              <w:t>No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8D6A57" w:rsidRPr="008D6A57" w:rsidRDefault="008D6A57" w:rsidP="008D6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b/>
                <w:bCs/>
                <w:color w:val="000000"/>
              </w:rPr>
              <w:t>Latest</w:t>
            </w:r>
            <w:r w:rsidRPr="008D6A57">
              <w:rPr>
                <w:rFonts w:ascii="Calibri" w:eastAsia="Times New Roman" w:hAnsi="Calibri" w:cs="Times New Roman"/>
                <w:b/>
                <w:bCs/>
                <w:color w:val="000000"/>
              </w:rPr>
              <w:br/>
              <w:t>Entry</w:t>
            </w:r>
            <w:r w:rsidRPr="008D6A57">
              <w:rPr>
                <w:rFonts w:ascii="Calibri" w:eastAsia="Times New Roman" w:hAnsi="Calibri" w:cs="Times New Roman"/>
                <w:b/>
                <w:bCs/>
                <w:color w:val="000000"/>
              </w:rPr>
              <w:br/>
              <w:t>No: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8D6A57" w:rsidRPr="008D6A57" w:rsidRDefault="008D6A57" w:rsidP="008D6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b/>
                <w:bCs/>
                <w:color w:val="000000"/>
              </w:rPr>
              <w:t>Date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8D6A57" w:rsidRPr="008D6A57" w:rsidRDefault="008D6A57" w:rsidP="008D6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b/>
                <w:bCs/>
                <w:color w:val="000000"/>
              </w:rPr>
              <w:t>Register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8D6A57" w:rsidRPr="008D6A57" w:rsidRDefault="008D6A57" w:rsidP="008D6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b/>
                <w:bCs/>
                <w:color w:val="000000"/>
              </w:rPr>
              <w:t>Name of Owner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8D6A57" w:rsidRPr="008D6A57" w:rsidRDefault="008D6A57" w:rsidP="008D6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b/>
                <w:bCs/>
                <w:color w:val="000000"/>
              </w:rPr>
              <w:t>Share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8D6A57" w:rsidRPr="008D6A57" w:rsidRDefault="008D6A57" w:rsidP="008D6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b/>
                <w:bCs/>
                <w:color w:val="000000"/>
              </w:rPr>
              <w:t>Survey</w:t>
            </w:r>
            <w:r w:rsidRPr="008D6A57">
              <w:rPr>
                <w:rFonts w:ascii="Calibri" w:eastAsia="Times New Roman" w:hAnsi="Calibri" w:cs="Times New Roman"/>
                <w:b/>
                <w:bCs/>
                <w:color w:val="000000"/>
              </w:rPr>
              <w:br/>
              <w:t xml:space="preserve"> No: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8D6A57" w:rsidRPr="008D6A57" w:rsidRDefault="008D6A57" w:rsidP="008D6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b/>
                <w:bCs/>
                <w:color w:val="000000"/>
              </w:rPr>
              <w:t>Area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57" w:rsidRPr="008D6A57" w:rsidRDefault="008D6A57" w:rsidP="008D6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b/>
                <w:bCs/>
                <w:color w:val="000000"/>
              </w:rPr>
              <w:t>Register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57" w:rsidRPr="008D6A57" w:rsidRDefault="008D6A57" w:rsidP="008D6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b/>
                <w:bCs/>
                <w:color w:val="000000"/>
              </w:rPr>
              <w:t>Entry</w:t>
            </w:r>
            <w:r w:rsidRPr="008D6A57">
              <w:rPr>
                <w:rFonts w:ascii="Calibri" w:eastAsia="Times New Roman" w:hAnsi="Calibri" w:cs="Times New Roman"/>
                <w:b/>
                <w:bCs/>
                <w:color w:val="000000"/>
              </w:rPr>
              <w:br/>
              <w:t>No: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57" w:rsidRPr="008D6A57" w:rsidRDefault="008D6A57" w:rsidP="008D6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b/>
                <w:bCs/>
                <w:color w:val="000000"/>
              </w:rPr>
              <w:t>Date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8D6A57" w:rsidRPr="008D6A57" w:rsidRDefault="008D6A57" w:rsidP="008D6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b/>
                <w:bCs/>
                <w:color w:val="000000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8D6A57" w:rsidRPr="008D6A57" w:rsidRDefault="008D6A57" w:rsidP="008D6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b/>
                <w:bCs/>
                <w:color w:val="000000"/>
              </w:rPr>
              <w:t>Entry</w:t>
            </w:r>
            <w:r w:rsidRPr="008D6A57">
              <w:rPr>
                <w:rFonts w:ascii="Calibri" w:eastAsia="Times New Roman" w:hAnsi="Calibri" w:cs="Times New Roman"/>
                <w:b/>
                <w:bCs/>
                <w:color w:val="000000"/>
              </w:rPr>
              <w:br/>
              <w:t>No: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8D6A57" w:rsidRPr="008D6A57" w:rsidRDefault="008D6A57" w:rsidP="008D6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Date </w:t>
            </w:r>
            <w:r w:rsidRPr="008D6A57">
              <w:rPr>
                <w:rFonts w:ascii="Calibri" w:eastAsia="Times New Roman" w:hAnsi="Calibri" w:cs="Times New Roman"/>
                <w:b/>
                <w:bCs/>
                <w:color w:val="000000"/>
              </w:rPr>
              <w:br/>
              <w:t>of Entry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8D6A57" w:rsidRPr="008D6A57" w:rsidRDefault="008D6A57" w:rsidP="008D6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b/>
                <w:bCs/>
                <w:color w:val="000000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8D6A57" w:rsidRPr="008D6A57" w:rsidRDefault="008D6A57" w:rsidP="008D6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b/>
                <w:bCs/>
                <w:color w:val="000000"/>
              </w:rPr>
              <w:t>Share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8D6A57" w:rsidRPr="008D6A57" w:rsidRDefault="008D6A57" w:rsidP="008D6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b/>
                <w:bCs/>
                <w:color w:val="000000"/>
              </w:rPr>
              <w:t>Survey</w:t>
            </w:r>
            <w:r w:rsidRPr="008D6A57">
              <w:rPr>
                <w:rFonts w:ascii="Calibri" w:eastAsia="Times New Roman" w:hAnsi="Calibri" w:cs="Times New Roman"/>
                <w:b/>
                <w:bCs/>
                <w:color w:val="000000"/>
              </w:rPr>
              <w:br/>
              <w:t xml:space="preserve"> No: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8D6A57" w:rsidRPr="008D6A57" w:rsidRDefault="008D6A57" w:rsidP="008D6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b/>
                <w:bCs/>
                <w:color w:val="000000"/>
              </w:rPr>
              <w:t>Area</w:t>
            </w:r>
          </w:p>
        </w:tc>
        <w:tc>
          <w:tcPr>
            <w:tcW w:w="9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8D6A57" w:rsidRPr="008D6A57" w:rsidTr="00534009">
        <w:trPr>
          <w:gridAfter w:val="2"/>
          <w:wAfter w:w="3252" w:type="dxa"/>
          <w:trHeight w:val="39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8D6A57" w:rsidRPr="008D6A57" w:rsidRDefault="008D6A57" w:rsidP="008D6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8D6A57" w:rsidRPr="008D6A57" w:rsidRDefault="008D6A57" w:rsidP="008D6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8D6A57" w:rsidRPr="008D6A57" w:rsidRDefault="008D6A57" w:rsidP="008D6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16-9-15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8D6A57" w:rsidRPr="008D6A57" w:rsidRDefault="008D6A57" w:rsidP="008D6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VII-B</w:t>
            </w:r>
          </w:p>
        </w:tc>
        <w:tc>
          <w:tcPr>
            <w:tcW w:w="1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8D6A57" w:rsidRPr="008D6A57" w:rsidRDefault="008D6A57" w:rsidP="008D6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 xml:space="preserve">Imam ALI s/o AB Karim Bhurt </w:t>
            </w:r>
            <w:r w:rsidRPr="008D6A57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  <w:t>(Mortgage)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8D6A57" w:rsidRPr="008D6A57" w:rsidRDefault="008D6A57" w:rsidP="008D6A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b/>
                <w:bCs/>
                <w:color w:val="000000"/>
              </w:rPr>
              <w:t>100%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8D6A57" w:rsidRPr="008D6A57" w:rsidRDefault="008D6A57" w:rsidP="008D6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b/>
                <w:bCs/>
                <w:color w:val="000000"/>
              </w:rPr>
              <w:t>2/1to15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28-01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57" w:rsidRPr="008D6A57" w:rsidRDefault="008D6A57" w:rsidP="008D6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VII-A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57" w:rsidRPr="008D6A57" w:rsidRDefault="008D6A57" w:rsidP="008D6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57" w:rsidRPr="008D6A57" w:rsidRDefault="008D6A57" w:rsidP="008D6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16-2-09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D6A57" w:rsidRPr="008D6A57" w:rsidRDefault="008D6A57" w:rsidP="008D6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VII-A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8D6A57" w:rsidRPr="008D6A57" w:rsidRDefault="008D6A57" w:rsidP="008D6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1985-86</w:t>
            </w:r>
          </w:p>
        </w:tc>
        <w:tc>
          <w:tcPr>
            <w:tcW w:w="18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5D9F1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 xml:space="preserve">Haji Illahi Bux S/O Haji Gh Qadir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D6A57" w:rsidRPr="008D6A57" w:rsidRDefault="008D6A57" w:rsidP="008D6A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100%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8D6A57" w:rsidRPr="008D6A57" w:rsidRDefault="008D6A57" w:rsidP="008D6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b/>
                <w:bCs/>
                <w:color w:val="000000"/>
              </w:rPr>
              <w:t>2/1to15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49-00</w:t>
            </w:r>
          </w:p>
        </w:tc>
        <w:tc>
          <w:tcPr>
            <w:tcW w:w="99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In Conformity With VII-A 1985-86</w:t>
            </w:r>
          </w:p>
        </w:tc>
      </w:tr>
      <w:tr w:rsidR="008D6A57" w:rsidRPr="008D6A57" w:rsidTr="00534009">
        <w:trPr>
          <w:gridAfter w:val="2"/>
          <w:wAfter w:w="3252" w:type="dxa"/>
          <w:trHeight w:val="75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hideMark/>
          </w:tcPr>
          <w:p w:rsidR="008D6A57" w:rsidRPr="008D6A57" w:rsidRDefault="008D6A57" w:rsidP="008D6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hideMark/>
          </w:tcPr>
          <w:p w:rsidR="008D6A57" w:rsidRPr="008D6A57" w:rsidRDefault="008D6A57" w:rsidP="008D6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05236</w:t>
            </w:r>
          </w:p>
        </w:tc>
        <w:tc>
          <w:tcPr>
            <w:tcW w:w="1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8D6A57" w:rsidRPr="008D6A57" w:rsidRDefault="008D6A57" w:rsidP="008D6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&amp; others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&amp; others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8D6A57" w:rsidRPr="008D6A57" w:rsidRDefault="008D6A57" w:rsidP="008D6A57">
            <w:pPr>
              <w:spacing w:after="0" w:line="240" w:lineRule="auto"/>
              <w:ind w:left="-108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D6A57" w:rsidRPr="008D6A57" w:rsidTr="00534009">
        <w:trPr>
          <w:gridAfter w:val="2"/>
          <w:wAfter w:w="3252" w:type="dxa"/>
          <w:trHeight w:val="375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8D6A57" w:rsidRPr="008D6A57" w:rsidRDefault="008D6A57" w:rsidP="008D6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8D6A57" w:rsidRPr="008D6A57" w:rsidRDefault="008D6A57" w:rsidP="008D6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8D6A57" w:rsidRPr="008D6A57" w:rsidRDefault="008D6A57" w:rsidP="008D6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8D6A57" w:rsidRPr="008D6A57" w:rsidRDefault="008D6A57" w:rsidP="008D6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8D6A57" w:rsidRPr="008D6A57" w:rsidRDefault="008D6A57" w:rsidP="008D6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8D6A57" w:rsidRPr="008D6A57" w:rsidRDefault="008D6A57" w:rsidP="008D6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57" w:rsidRPr="008D6A57" w:rsidRDefault="008D6A57" w:rsidP="008D6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57" w:rsidRPr="008D6A57" w:rsidRDefault="008D6A57" w:rsidP="008D6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57" w:rsidRPr="008D6A57" w:rsidRDefault="008D6A57" w:rsidP="008D6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D6A57" w:rsidRPr="008D6A57" w:rsidRDefault="008D6A57" w:rsidP="008D6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8D6A57" w:rsidRPr="008D6A57" w:rsidRDefault="008D6A57" w:rsidP="008D6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8D6A57" w:rsidRPr="008D6A57" w:rsidRDefault="008D6A57" w:rsidP="008D6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8D6A57" w:rsidRPr="008D6A57" w:rsidTr="00534009">
        <w:trPr>
          <w:gridAfter w:val="2"/>
          <w:wAfter w:w="3252" w:type="dxa"/>
          <w:trHeight w:val="51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8D6A57" w:rsidRPr="008D6A57" w:rsidRDefault="008D6A57" w:rsidP="008D6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02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8D6A57" w:rsidRPr="008D6A57" w:rsidRDefault="008D6A57" w:rsidP="008D6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8D6A57" w:rsidRPr="008D6A57" w:rsidRDefault="008D6A57" w:rsidP="008D6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16-9-15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8D6A57" w:rsidRPr="008D6A57" w:rsidRDefault="008D6A57" w:rsidP="008D6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VII-B</w:t>
            </w:r>
          </w:p>
        </w:tc>
        <w:tc>
          <w:tcPr>
            <w:tcW w:w="1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8D6A57" w:rsidRPr="008D6A57" w:rsidRDefault="008D6A57" w:rsidP="008D6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 xml:space="preserve">Attique Ahmed /SO Haji Imam Ali Bhurt </w:t>
            </w:r>
            <w:r w:rsidRPr="008D6A57">
              <w:rPr>
                <w:rFonts w:ascii="Calibri" w:eastAsia="Times New Roman" w:hAnsi="Calibri" w:cs="Times New Roman"/>
                <w:b/>
                <w:bCs/>
                <w:color w:val="000000"/>
              </w:rPr>
              <w:t>(Mortgage)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8D6A57" w:rsidRPr="008D6A57" w:rsidRDefault="008D6A57" w:rsidP="008D6A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b/>
                <w:bCs/>
                <w:color w:val="000000"/>
              </w:rPr>
              <w:t>00-50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8D6A57" w:rsidRPr="008D6A57" w:rsidRDefault="008D6A57" w:rsidP="008D6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b/>
                <w:bCs/>
                <w:color w:val="000000"/>
              </w:rPr>
              <w:t>277/1to17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158-12</w:t>
            </w:r>
            <w:r w:rsidRPr="008D6A57">
              <w:rPr>
                <w:rFonts w:ascii="Jameel Noori Nastaleeq" w:eastAsia="Times New Roman" w:hAnsi="Jameel Noori Nastaleeq" w:cs="Times New Roman"/>
                <w:color w:val="000000"/>
              </w:rPr>
              <w:t>½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57" w:rsidRPr="008D6A57" w:rsidRDefault="008D6A57" w:rsidP="008D6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VII-A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57" w:rsidRPr="008D6A57" w:rsidRDefault="008D6A57" w:rsidP="008D6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04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57" w:rsidRPr="008D6A57" w:rsidRDefault="008D6A57" w:rsidP="008D6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16-2-09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D6A57" w:rsidRPr="008D6A57" w:rsidRDefault="008D6A57" w:rsidP="008D6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VII-A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8D6A57" w:rsidRPr="008D6A57" w:rsidRDefault="008D6A57" w:rsidP="008D6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1985-86</w:t>
            </w:r>
          </w:p>
        </w:tc>
        <w:tc>
          <w:tcPr>
            <w:tcW w:w="1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5D9F1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 xml:space="preserve">Haji Illahi Bux S/O Haji Gh Qadir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D6A57" w:rsidRPr="008D6A57" w:rsidRDefault="008D6A57" w:rsidP="008D6A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100%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8D6A57" w:rsidRPr="008D6A57" w:rsidRDefault="008D6A57" w:rsidP="008D6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b/>
                <w:bCs/>
                <w:color w:val="000000"/>
              </w:rPr>
              <w:t>277/1to17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49-00</w:t>
            </w:r>
          </w:p>
        </w:tc>
        <w:tc>
          <w:tcPr>
            <w:tcW w:w="99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In Conformity With VII-A 1985-86</w:t>
            </w:r>
          </w:p>
        </w:tc>
      </w:tr>
      <w:tr w:rsidR="008D6A57" w:rsidRPr="008D6A57" w:rsidTr="00534009">
        <w:trPr>
          <w:gridAfter w:val="2"/>
          <w:wAfter w:w="3252" w:type="dxa"/>
          <w:trHeight w:val="75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hideMark/>
          </w:tcPr>
          <w:p w:rsidR="008D6A57" w:rsidRPr="008D6A57" w:rsidRDefault="008D6A57" w:rsidP="008D6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hideMark/>
          </w:tcPr>
          <w:p w:rsidR="008D6A57" w:rsidRPr="008D6A57" w:rsidRDefault="008D6A57" w:rsidP="008D6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05236</w:t>
            </w:r>
          </w:p>
        </w:tc>
        <w:tc>
          <w:tcPr>
            <w:tcW w:w="1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8D6A57" w:rsidRPr="008D6A57" w:rsidRDefault="008D6A57" w:rsidP="008D6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&amp; others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&amp; others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D6A57" w:rsidRPr="008D6A57" w:rsidTr="00534009">
        <w:trPr>
          <w:gridAfter w:val="2"/>
          <w:wAfter w:w="3252" w:type="dxa"/>
          <w:trHeight w:val="375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8D6A57" w:rsidRPr="008D6A57" w:rsidRDefault="008D6A57" w:rsidP="008D6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8D6A57" w:rsidRPr="008D6A57" w:rsidRDefault="008D6A57" w:rsidP="008D6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8D6A57" w:rsidRPr="008D6A57" w:rsidRDefault="008D6A57" w:rsidP="008D6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8D6A57" w:rsidRPr="008D6A57" w:rsidRDefault="008D6A57" w:rsidP="008D6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8D6A57" w:rsidRPr="008D6A57" w:rsidRDefault="008D6A57" w:rsidP="008D6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8D6A57" w:rsidRPr="008D6A57" w:rsidRDefault="008D6A57" w:rsidP="008D6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57" w:rsidRPr="008D6A57" w:rsidRDefault="008D6A57" w:rsidP="008D6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57" w:rsidRPr="008D6A57" w:rsidRDefault="008D6A57" w:rsidP="008D6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57" w:rsidRPr="008D6A57" w:rsidRDefault="008D6A57" w:rsidP="008D6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D6A57" w:rsidRPr="008D6A57" w:rsidRDefault="008D6A57" w:rsidP="008D6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8D6A57" w:rsidRPr="008D6A57" w:rsidRDefault="008D6A57" w:rsidP="008D6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8D6A57" w:rsidRPr="008D6A57" w:rsidRDefault="008D6A57" w:rsidP="008D6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8D6A57" w:rsidRPr="008D6A57" w:rsidTr="00534009">
        <w:trPr>
          <w:gridAfter w:val="2"/>
          <w:wAfter w:w="3252" w:type="dxa"/>
          <w:trHeight w:val="57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8D6A57" w:rsidRPr="008D6A57" w:rsidRDefault="008D6A57" w:rsidP="008D6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03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8D6A57" w:rsidRPr="008D6A57" w:rsidRDefault="008D6A57" w:rsidP="008D6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8D6A57" w:rsidRPr="008D6A57" w:rsidRDefault="008D6A57" w:rsidP="008D6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16-9-15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8D6A57" w:rsidRPr="008D6A57" w:rsidRDefault="008D6A57" w:rsidP="008D6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VII-B</w:t>
            </w:r>
          </w:p>
        </w:tc>
        <w:tc>
          <w:tcPr>
            <w:tcW w:w="1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8D6A57" w:rsidRPr="008D6A57" w:rsidRDefault="008D6A57" w:rsidP="008D6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 xml:space="preserve">Tofique Ahmed /SO Haji Imam Ali Bhurt </w:t>
            </w:r>
            <w:r w:rsidRPr="008D6A57">
              <w:rPr>
                <w:rFonts w:ascii="Calibri" w:eastAsia="Times New Roman" w:hAnsi="Calibri" w:cs="Times New Roman"/>
                <w:b/>
                <w:bCs/>
                <w:color w:val="000000"/>
              </w:rPr>
              <w:t>(Mortgage)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8D6A57" w:rsidRPr="008D6A57" w:rsidRDefault="008D6A57" w:rsidP="008D6A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b/>
                <w:bCs/>
                <w:color w:val="000000"/>
              </w:rPr>
              <w:t>00-50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8D6A57" w:rsidRPr="008D6A57" w:rsidRDefault="008D6A57" w:rsidP="008D6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b/>
                <w:bCs/>
                <w:color w:val="000000"/>
              </w:rPr>
              <w:t>277/1to17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158-12</w:t>
            </w:r>
            <w:r w:rsidRPr="008D6A57">
              <w:rPr>
                <w:rFonts w:ascii="Jameel Noori Nastaleeq" w:eastAsia="Times New Roman" w:hAnsi="Jameel Noori Nastaleeq" w:cs="Times New Roman"/>
                <w:color w:val="000000"/>
              </w:rPr>
              <w:t>½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57" w:rsidRPr="008D6A57" w:rsidRDefault="008D6A57" w:rsidP="008D6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VII-A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57" w:rsidRPr="008D6A57" w:rsidRDefault="008D6A57" w:rsidP="008D6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04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57" w:rsidRPr="008D6A57" w:rsidRDefault="008D6A57" w:rsidP="008D6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16-2-09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D6A57" w:rsidRPr="008D6A57" w:rsidRDefault="008D6A57" w:rsidP="008D6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VII-A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8D6A57" w:rsidRPr="008D6A57" w:rsidRDefault="008D6A57" w:rsidP="008D6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1985-86</w:t>
            </w:r>
          </w:p>
        </w:tc>
        <w:tc>
          <w:tcPr>
            <w:tcW w:w="1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5D9F1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 xml:space="preserve">Haji Illahi Bux S/O Haji Gh Qadir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D6A57" w:rsidRPr="008D6A57" w:rsidRDefault="008D6A57" w:rsidP="008D6A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100%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8D6A57" w:rsidRPr="008D6A57" w:rsidRDefault="008D6A57" w:rsidP="008D6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b/>
                <w:bCs/>
                <w:color w:val="000000"/>
              </w:rPr>
              <w:t>277/1to17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49-00</w:t>
            </w:r>
          </w:p>
        </w:tc>
        <w:tc>
          <w:tcPr>
            <w:tcW w:w="99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In Conformity With VII-A 1985-86</w:t>
            </w:r>
          </w:p>
        </w:tc>
      </w:tr>
      <w:tr w:rsidR="008D6A57" w:rsidRPr="008D6A57" w:rsidTr="00534009">
        <w:trPr>
          <w:gridAfter w:val="2"/>
          <w:wAfter w:w="3252" w:type="dxa"/>
          <w:trHeight w:val="75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hideMark/>
          </w:tcPr>
          <w:p w:rsidR="008D6A57" w:rsidRPr="008D6A57" w:rsidRDefault="008D6A57" w:rsidP="008D6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hideMark/>
          </w:tcPr>
          <w:p w:rsidR="008D6A57" w:rsidRPr="008D6A57" w:rsidRDefault="008D6A57" w:rsidP="008D6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05236</w:t>
            </w:r>
          </w:p>
        </w:tc>
        <w:tc>
          <w:tcPr>
            <w:tcW w:w="1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8D6A57" w:rsidRPr="008D6A57" w:rsidRDefault="008D6A57" w:rsidP="008D6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&amp; others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&amp; others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D6A57" w:rsidRPr="008D6A57" w:rsidTr="00534009">
        <w:trPr>
          <w:gridAfter w:val="2"/>
          <w:wAfter w:w="3252" w:type="dxa"/>
          <w:trHeight w:val="375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8D6A57" w:rsidRPr="008D6A57" w:rsidRDefault="008D6A57" w:rsidP="008D6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8D6A57" w:rsidRPr="008D6A57" w:rsidRDefault="008D6A57" w:rsidP="008D6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8D6A57" w:rsidRPr="008D6A57" w:rsidRDefault="008D6A57" w:rsidP="008D6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8D6A57" w:rsidRPr="008D6A57" w:rsidRDefault="008D6A57" w:rsidP="008D6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8D6A57" w:rsidRPr="008D6A57" w:rsidRDefault="008D6A57" w:rsidP="008D6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8D6A57" w:rsidRPr="008D6A57" w:rsidRDefault="008D6A57" w:rsidP="008D6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57" w:rsidRPr="008D6A57" w:rsidRDefault="008D6A57" w:rsidP="008D6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57" w:rsidRPr="008D6A57" w:rsidRDefault="008D6A57" w:rsidP="008D6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57" w:rsidRPr="008D6A57" w:rsidRDefault="008D6A57" w:rsidP="008D6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D6A57" w:rsidRPr="008D6A57" w:rsidRDefault="008D6A57" w:rsidP="008D6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8D6A57" w:rsidRPr="008D6A57" w:rsidRDefault="008D6A57" w:rsidP="008D6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8D6A57" w:rsidRPr="008D6A57" w:rsidRDefault="008D6A57" w:rsidP="008D6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8D6A57" w:rsidRPr="008D6A57" w:rsidTr="00534009">
        <w:trPr>
          <w:gridAfter w:val="2"/>
          <w:wAfter w:w="3252" w:type="dxa"/>
          <w:trHeight w:val="375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8D6A57" w:rsidRPr="008D6A57" w:rsidRDefault="008D6A57" w:rsidP="008D6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04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8D6A57" w:rsidRPr="008D6A57" w:rsidRDefault="008D6A57" w:rsidP="008D6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8D6A57" w:rsidRPr="008D6A57" w:rsidRDefault="008D6A57" w:rsidP="008D6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18-8-15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8D6A57" w:rsidRPr="008D6A57" w:rsidRDefault="008D6A57" w:rsidP="008D6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VII-B</w:t>
            </w:r>
          </w:p>
        </w:tc>
        <w:tc>
          <w:tcPr>
            <w:tcW w:w="1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8D6A57" w:rsidRPr="008D6A57" w:rsidRDefault="008D6A57" w:rsidP="008D6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 xml:space="preserve">Samar Ahmed S/O Ab Qadir Dahri  </w:t>
            </w:r>
            <w:r w:rsidRPr="008D6A57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  <w:t>(Mortgage)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8D6A57" w:rsidRPr="008D6A57" w:rsidRDefault="008D6A57" w:rsidP="008D6A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b/>
                <w:bCs/>
                <w:color w:val="000000"/>
              </w:rPr>
              <w:t>100%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8D6A57" w:rsidRPr="008D6A57" w:rsidRDefault="008D6A57" w:rsidP="008D6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380/2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41-34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57" w:rsidRPr="008D6A57" w:rsidRDefault="008D6A57" w:rsidP="008D6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VII-A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57" w:rsidRPr="008D6A57" w:rsidRDefault="008D6A57" w:rsidP="008D6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07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57" w:rsidRPr="008D6A57" w:rsidRDefault="008D6A57" w:rsidP="008D6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D6A57" w:rsidRPr="008D6A57" w:rsidRDefault="008D6A57" w:rsidP="008D6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VII-A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8D6A57" w:rsidRPr="008D6A57" w:rsidRDefault="008D6A57" w:rsidP="008D6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64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1985-86</w:t>
            </w:r>
          </w:p>
        </w:tc>
        <w:tc>
          <w:tcPr>
            <w:tcW w:w="1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5D9F1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 xml:space="preserve">Mst: Munwar Sultan D/O Ab Qadir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D6A57" w:rsidRPr="008D6A57" w:rsidRDefault="008D6A57" w:rsidP="008D6A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100%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8D6A57" w:rsidRPr="008D6A57" w:rsidRDefault="008D6A57" w:rsidP="008D6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380/2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41-33</w:t>
            </w:r>
          </w:p>
        </w:tc>
        <w:tc>
          <w:tcPr>
            <w:tcW w:w="99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In Conformity With VII-A 1985-86</w:t>
            </w:r>
          </w:p>
        </w:tc>
      </w:tr>
      <w:tr w:rsidR="008D6A57" w:rsidRPr="008D6A57" w:rsidTr="00534009">
        <w:trPr>
          <w:gridAfter w:val="2"/>
          <w:wAfter w:w="3252" w:type="dxa"/>
          <w:trHeight w:val="75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hideMark/>
          </w:tcPr>
          <w:p w:rsidR="008D6A57" w:rsidRPr="008D6A57" w:rsidRDefault="008D6A57" w:rsidP="008D6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hideMark/>
          </w:tcPr>
          <w:p w:rsidR="008D6A57" w:rsidRPr="008D6A57" w:rsidRDefault="008D6A57" w:rsidP="008D6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05236</w:t>
            </w:r>
          </w:p>
        </w:tc>
        <w:tc>
          <w:tcPr>
            <w:tcW w:w="1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8D6A57" w:rsidRPr="008D6A57" w:rsidRDefault="008D6A57" w:rsidP="008D6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&amp; others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&amp; others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D6A57" w:rsidRPr="008D6A57" w:rsidTr="00534009">
        <w:trPr>
          <w:gridAfter w:val="2"/>
          <w:wAfter w:w="3252" w:type="dxa"/>
          <w:trHeight w:val="375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8D6A57" w:rsidRPr="008D6A57" w:rsidRDefault="008D6A57" w:rsidP="008D6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lastRenderedPageBreak/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8D6A57" w:rsidRPr="008D6A57" w:rsidRDefault="008D6A57" w:rsidP="008D6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8D6A57" w:rsidRPr="008D6A57" w:rsidRDefault="008D6A57" w:rsidP="008D6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8D6A57" w:rsidRPr="008D6A57" w:rsidRDefault="008D6A57" w:rsidP="008D6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8D6A57" w:rsidRPr="008D6A57" w:rsidRDefault="008D6A57" w:rsidP="008D6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8D6A57" w:rsidRPr="008D6A57" w:rsidRDefault="008D6A57" w:rsidP="008D6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57" w:rsidRPr="008D6A57" w:rsidRDefault="008D6A57" w:rsidP="008D6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57" w:rsidRPr="008D6A57" w:rsidRDefault="008D6A57" w:rsidP="008D6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57" w:rsidRPr="008D6A57" w:rsidRDefault="008D6A57" w:rsidP="008D6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D6A57" w:rsidRPr="008D6A57" w:rsidRDefault="008D6A57" w:rsidP="008D6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8D6A57" w:rsidRPr="008D6A57" w:rsidRDefault="008D6A57" w:rsidP="008D6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8D6A57" w:rsidRPr="008D6A57" w:rsidRDefault="008D6A57" w:rsidP="008D6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8D6A57" w:rsidRPr="008D6A57" w:rsidTr="00534009">
        <w:trPr>
          <w:gridAfter w:val="2"/>
          <w:wAfter w:w="3252" w:type="dxa"/>
          <w:trHeight w:val="375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8D6A57" w:rsidRPr="008D6A57" w:rsidRDefault="008D6A57" w:rsidP="008D6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05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8D6A57" w:rsidRPr="008D6A57" w:rsidRDefault="008D6A57" w:rsidP="008D6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8D6A57" w:rsidRPr="008D6A57" w:rsidRDefault="008D6A57" w:rsidP="008D6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12-3-15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8D6A57" w:rsidRPr="008D6A57" w:rsidRDefault="008D6A57" w:rsidP="008D6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VII-B</w:t>
            </w:r>
          </w:p>
        </w:tc>
        <w:tc>
          <w:tcPr>
            <w:tcW w:w="1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8D6A57" w:rsidRPr="008D6A57" w:rsidRDefault="008D6A57" w:rsidP="008D6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 xml:space="preserve">Dadan S/O Nangar Khan Dahri </w:t>
            </w:r>
            <w:r w:rsidRPr="008D6A57">
              <w:rPr>
                <w:rFonts w:ascii="Calibri" w:eastAsia="Times New Roman" w:hAnsi="Calibri" w:cs="Times New Roman"/>
                <w:b/>
                <w:bCs/>
                <w:color w:val="000000"/>
              </w:rPr>
              <w:t>(Mortgage)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8D6A57" w:rsidRPr="008D6A57" w:rsidRDefault="008D6A57" w:rsidP="008D6A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b/>
                <w:bCs/>
                <w:color w:val="000000"/>
              </w:rPr>
              <w:t>100%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8D6A57" w:rsidRPr="008D6A57" w:rsidRDefault="008D6A57" w:rsidP="008D6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385/2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04-00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57" w:rsidRPr="008D6A57" w:rsidRDefault="008D6A57" w:rsidP="008D6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VII-A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57" w:rsidRPr="008D6A57" w:rsidRDefault="008D6A57" w:rsidP="008D6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04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57" w:rsidRPr="008D6A57" w:rsidRDefault="008D6A57" w:rsidP="008D6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7-1-12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D6A57" w:rsidRPr="008D6A57" w:rsidRDefault="008D6A57" w:rsidP="008D6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VII-A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8D6A57" w:rsidRPr="008D6A57" w:rsidRDefault="008D6A57" w:rsidP="008D6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1985-86</w:t>
            </w:r>
          </w:p>
        </w:tc>
        <w:tc>
          <w:tcPr>
            <w:tcW w:w="1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5D9F1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 xml:space="preserve">Dadan S/O Nangar Khan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D6A57" w:rsidRPr="008D6A57" w:rsidRDefault="008D6A57" w:rsidP="008D6A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100%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8D6A57" w:rsidRPr="008D6A57" w:rsidRDefault="008D6A57" w:rsidP="008D6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385/2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04-00</w:t>
            </w:r>
          </w:p>
        </w:tc>
        <w:tc>
          <w:tcPr>
            <w:tcW w:w="99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In Conformity With VII-A 1985-86</w:t>
            </w:r>
          </w:p>
        </w:tc>
      </w:tr>
      <w:tr w:rsidR="008D6A57" w:rsidRPr="008D6A57" w:rsidTr="00534009">
        <w:trPr>
          <w:gridAfter w:val="2"/>
          <w:wAfter w:w="3252" w:type="dxa"/>
          <w:trHeight w:val="39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hideMark/>
          </w:tcPr>
          <w:p w:rsidR="008D6A57" w:rsidRPr="008D6A57" w:rsidRDefault="008D6A57" w:rsidP="008D6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hideMark/>
          </w:tcPr>
          <w:p w:rsidR="008D6A57" w:rsidRPr="008D6A57" w:rsidRDefault="008D6A57" w:rsidP="008D6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05236</w:t>
            </w:r>
          </w:p>
        </w:tc>
        <w:tc>
          <w:tcPr>
            <w:tcW w:w="1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8D6A57" w:rsidRPr="008D6A57" w:rsidRDefault="008D6A57" w:rsidP="008D6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D6A57" w:rsidRPr="008D6A57" w:rsidTr="00534009">
        <w:trPr>
          <w:gridAfter w:val="2"/>
          <w:wAfter w:w="3252" w:type="dxa"/>
          <w:trHeight w:val="390"/>
        </w:trPr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DDC"/>
            <w:noWrap/>
            <w:hideMark/>
          </w:tcPr>
          <w:p w:rsidR="008D6A57" w:rsidRPr="008D6A57" w:rsidRDefault="008D6A57" w:rsidP="008D6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DDC"/>
            <w:noWrap/>
            <w:hideMark/>
          </w:tcPr>
          <w:p w:rsidR="008D6A57" w:rsidRPr="008D6A57" w:rsidRDefault="008D6A57" w:rsidP="008D6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8D6A57" w:rsidRPr="008D6A57" w:rsidRDefault="008D6A57" w:rsidP="008D6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8D6A57" w:rsidRPr="008D6A57" w:rsidTr="00534009">
        <w:trPr>
          <w:gridAfter w:val="2"/>
          <w:wAfter w:w="3252" w:type="dxa"/>
          <w:trHeight w:val="375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8D6A57" w:rsidRPr="008D6A57" w:rsidRDefault="008D6A57" w:rsidP="008D6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8D6A57" w:rsidRPr="008D6A57" w:rsidRDefault="008D6A57" w:rsidP="008D6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8D6A57" w:rsidRPr="008D6A57" w:rsidRDefault="008D6A57" w:rsidP="008D6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8D6A57" w:rsidRPr="008D6A57" w:rsidRDefault="008D6A57" w:rsidP="008D6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8D6A57" w:rsidRPr="008D6A57" w:rsidRDefault="008D6A57" w:rsidP="008D6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8D6A57" w:rsidRPr="008D6A57" w:rsidRDefault="008D6A57" w:rsidP="008D6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57" w:rsidRPr="008D6A57" w:rsidRDefault="008D6A57" w:rsidP="008D6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57" w:rsidRPr="008D6A57" w:rsidRDefault="008D6A57" w:rsidP="008D6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57" w:rsidRPr="008D6A57" w:rsidRDefault="008D6A57" w:rsidP="008D6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D6A57" w:rsidRPr="008D6A57" w:rsidRDefault="008D6A57" w:rsidP="008D6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8D6A57" w:rsidRPr="008D6A57" w:rsidRDefault="008D6A57" w:rsidP="008D6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8D6A57" w:rsidRPr="008D6A57" w:rsidRDefault="008D6A57" w:rsidP="008D6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8D6A57" w:rsidRPr="008D6A57" w:rsidTr="00534009">
        <w:trPr>
          <w:gridAfter w:val="2"/>
          <w:wAfter w:w="3252" w:type="dxa"/>
          <w:trHeight w:val="375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8D6A57" w:rsidRPr="008D6A57" w:rsidRDefault="008D6A57" w:rsidP="008D6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06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8D6A57" w:rsidRPr="008D6A57" w:rsidRDefault="008D6A57" w:rsidP="008D6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09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8D6A57" w:rsidRPr="008D6A57" w:rsidRDefault="008D6A57" w:rsidP="008D6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5-3-15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8D6A57" w:rsidRPr="008D6A57" w:rsidRDefault="008D6A57" w:rsidP="008D6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VII-B</w:t>
            </w:r>
          </w:p>
        </w:tc>
        <w:tc>
          <w:tcPr>
            <w:tcW w:w="1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8D6A57" w:rsidRPr="008D6A57" w:rsidRDefault="008D6A57" w:rsidP="008D6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Dadan S/O Nangar Khan Dahri (Mortgage)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8D6A57" w:rsidRPr="008D6A57" w:rsidRDefault="008D6A57" w:rsidP="008D6A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b/>
                <w:bCs/>
                <w:color w:val="000000"/>
              </w:rPr>
              <w:t>100%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8D6A57" w:rsidRPr="008D6A57" w:rsidRDefault="008D6A57" w:rsidP="008D6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385/2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04-00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57" w:rsidRPr="008D6A57" w:rsidRDefault="008D6A57" w:rsidP="008D6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57" w:rsidRPr="008D6A57" w:rsidRDefault="008D6A57" w:rsidP="008D6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04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57" w:rsidRPr="008D6A57" w:rsidRDefault="008D6A57" w:rsidP="008D6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7-1-12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D6A57" w:rsidRPr="008D6A57" w:rsidRDefault="008D6A57" w:rsidP="008D6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8D6A57" w:rsidRPr="008D6A57" w:rsidRDefault="008D6A57" w:rsidP="008D6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22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1985-86</w:t>
            </w:r>
          </w:p>
        </w:tc>
        <w:tc>
          <w:tcPr>
            <w:tcW w:w="1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5D9F1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 xml:space="preserve">Dadan S/O Nangar Khan 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D6A57" w:rsidRPr="008D6A57" w:rsidRDefault="008D6A57" w:rsidP="008D6A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100%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8D6A57" w:rsidRPr="008D6A57" w:rsidRDefault="008D6A57" w:rsidP="008D6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385/2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04-00</w:t>
            </w:r>
          </w:p>
        </w:tc>
        <w:tc>
          <w:tcPr>
            <w:tcW w:w="99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In Conformity With VII-A 1985-86</w:t>
            </w:r>
          </w:p>
        </w:tc>
      </w:tr>
      <w:tr w:rsidR="008D6A57" w:rsidRPr="008D6A57" w:rsidTr="00534009">
        <w:trPr>
          <w:gridAfter w:val="2"/>
          <w:wAfter w:w="3252" w:type="dxa"/>
          <w:trHeight w:val="375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hideMark/>
          </w:tcPr>
          <w:p w:rsidR="008D6A57" w:rsidRPr="008D6A57" w:rsidRDefault="008D6A57" w:rsidP="008D6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hideMark/>
          </w:tcPr>
          <w:p w:rsidR="008D6A57" w:rsidRPr="008D6A57" w:rsidRDefault="008D6A57" w:rsidP="008D6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05236</w:t>
            </w:r>
          </w:p>
        </w:tc>
        <w:tc>
          <w:tcPr>
            <w:tcW w:w="1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8D6A57" w:rsidRPr="008D6A57" w:rsidRDefault="008D6A57" w:rsidP="008D6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D6A57" w:rsidRPr="008D6A57" w:rsidTr="00534009">
        <w:trPr>
          <w:gridAfter w:val="2"/>
          <w:wAfter w:w="3252" w:type="dxa"/>
          <w:trHeight w:val="375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hideMark/>
          </w:tcPr>
          <w:p w:rsidR="008D6A57" w:rsidRPr="008D6A57" w:rsidRDefault="008D6A57" w:rsidP="008D6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hideMark/>
          </w:tcPr>
          <w:p w:rsidR="008D6A57" w:rsidRPr="008D6A57" w:rsidRDefault="008D6A57" w:rsidP="008D6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8D6A57" w:rsidRPr="008D6A57" w:rsidRDefault="008D6A57" w:rsidP="008D6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8D6A57" w:rsidRPr="008D6A57" w:rsidTr="00534009">
        <w:trPr>
          <w:gridAfter w:val="2"/>
          <w:wAfter w:w="3252" w:type="dxa"/>
          <w:trHeight w:val="375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8D6A57" w:rsidRPr="008D6A57" w:rsidRDefault="008D6A57" w:rsidP="008D6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8D6A57" w:rsidRPr="008D6A57" w:rsidRDefault="008D6A57" w:rsidP="008D6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8D6A57" w:rsidRPr="008D6A57" w:rsidRDefault="008D6A57" w:rsidP="008D6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8D6A57" w:rsidRPr="008D6A57" w:rsidRDefault="008D6A57" w:rsidP="008D6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8D6A57" w:rsidRPr="008D6A57" w:rsidRDefault="008D6A57" w:rsidP="008D6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8D6A57" w:rsidRPr="008D6A57" w:rsidRDefault="008D6A57" w:rsidP="008D6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57" w:rsidRPr="008D6A57" w:rsidRDefault="008D6A57" w:rsidP="008D6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57" w:rsidRPr="008D6A57" w:rsidRDefault="008D6A57" w:rsidP="008D6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57" w:rsidRPr="008D6A57" w:rsidRDefault="008D6A57" w:rsidP="008D6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D6A57" w:rsidRPr="008D6A57" w:rsidRDefault="008D6A57" w:rsidP="008D6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8D6A57" w:rsidRPr="008D6A57" w:rsidRDefault="008D6A57" w:rsidP="008D6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8D6A57" w:rsidRPr="008D6A57" w:rsidRDefault="008D6A57" w:rsidP="008D6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8D6A57" w:rsidRPr="008D6A57" w:rsidTr="00534009">
        <w:trPr>
          <w:gridAfter w:val="2"/>
          <w:wAfter w:w="3252" w:type="dxa"/>
          <w:trHeight w:val="375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8D6A57" w:rsidRPr="008D6A57" w:rsidRDefault="008D6A57" w:rsidP="008D6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07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8D6A57" w:rsidRPr="008D6A57" w:rsidRDefault="008D6A57" w:rsidP="008D6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08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8D6A57" w:rsidRPr="008D6A57" w:rsidRDefault="008D6A57" w:rsidP="008D6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25-2-15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8D6A57" w:rsidRPr="008D6A57" w:rsidRDefault="008D6A57" w:rsidP="008D6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VII-B</w:t>
            </w:r>
          </w:p>
        </w:tc>
        <w:tc>
          <w:tcPr>
            <w:tcW w:w="1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8D6A57" w:rsidRPr="008D6A57" w:rsidRDefault="008D6A57" w:rsidP="008D6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 xml:space="preserve">Dadan S/O Nangar Khan Dahri </w:t>
            </w:r>
            <w:r w:rsidRPr="008D6A57">
              <w:rPr>
                <w:rFonts w:ascii="Calibri" w:eastAsia="Times New Roman" w:hAnsi="Calibri" w:cs="Times New Roman"/>
                <w:b/>
                <w:bCs/>
                <w:color w:val="000000"/>
              </w:rPr>
              <w:t>(Mortgage)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8D6A57" w:rsidRPr="008D6A57" w:rsidRDefault="008D6A57" w:rsidP="008D6A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b/>
                <w:bCs/>
                <w:color w:val="000000"/>
              </w:rPr>
              <w:t>100%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8D6A57" w:rsidRPr="008D6A57" w:rsidRDefault="008D6A57" w:rsidP="008D6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385/2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04-00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57" w:rsidRPr="008D6A57" w:rsidRDefault="008D6A57" w:rsidP="008D6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VII-A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57" w:rsidRPr="008D6A57" w:rsidRDefault="008D6A57" w:rsidP="008D6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04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57" w:rsidRPr="008D6A57" w:rsidRDefault="008D6A57" w:rsidP="008D6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7-1-12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D6A57" w:rsidRPr="008D6A57" w:rsidRDefault="008D6A57" w:rsidP="008D6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VII-A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8D6A57" w:rsidRPr="008D6A57" w:rsidRDefault="008D6A57" w:rsidP="008D6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1985-86</w:t>
            </w:r>
          </w:p>
        </w:tc>
        <w:tc>
          <w:tcPr>
            <w:tcW w:w="18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5D9F1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 xml:space="preserve">Dadan S/O Nangar Khan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D6A57" w:rsidRPr="008D6A57" w:rsidRDefault="008D6A57" w:rsidP="008D6A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100%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8D6A57" w:rsidRPr="008D6A57" w:rsidRDefault="008D6A57" w:rsidP="008D6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385/2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04-00</w:t>
            </w:r>
          </w:p>
        </w:tc>
        <w:tc>
          <w:tcPr>
            <w:tcW w:w="99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In Conformity With VII-A 1985-86</w:t>
            </w:r>
          </w:p>
        </w:tc>
      </w:tr>
      <w:tr w:rsidR="008D6A57" w:rsidRPr="008D6A57" w:rsidTr="00534009">
        <w:trPr>
          <w:gridAfter w:val="2"/>
          <w:wAfter w:w="3252" w:type="dxa"/>
          <w:trHeight w:val="375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hideMark/>
          </w:tcPr>
          <w:p w:rsidR="008D6A57" w:rsidRPr="008D6A57" w:rsidRDefault="008D6A57" w:rsidP="008D6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hideMark/>
          </w:tcPr>
          <w:p w:rsidR="008D6A57" w:rsidRPr="008D6A57" w:rsidRDefault="008D6A57" w:rsidP="008D6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05236</w:t>
            </w:r>
          </w:p>
        </w:tc>
        <w:tc>
          <w:tcPr>
            <w:tcW w:w="1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8D6A57" w:rsidRPr="008D6A57" w:rsidRDefault="008D6A57" w:rsidP="008D6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D6A57" w:rsidRPr="008D6A57" w:rsidTr="00534009">
        <w:trPr>
          <w:gridAfter w:val="2"/>
          <w:wAfter w:w="3252" w:type="dxa"/>
          <w:trHeight w:val="375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hideMark/>
          </w:tcPr>
          <w:p w:rsidR="008D6A57" w:rsidRPr="008D6A57" w:rsidRDefault="008D6A57" w:rsidP="008D6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hideMark/>
          </w:tcPr>
          <w:p w:rsidR="008D6A57" w:rsidRPr="008D6A57" w:rsidRDefault="008D6A57" w:rsidP="008D6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8D6A57" w:rsidRPr="008D6A57" w:rsidRDefault="008D6A57" w:rsidP="008D6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8D6A57" w:rsidRPr="008D6A57" w:rsidTr="00534009">
        <w:trPr>
          <w:gridAfter w:val="2"/>
          <w:wAfter w:w="3252" w:type="dxa"/>
          <w:trHeight w:val="375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hideMark/>
          </w:tcPr>
          <w:p w:rsidR="008D6A57" w:rsidRPr="008D6A57" w:rsidRDefault="008D6A57" w:rsidP="008D6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hideMark/>
          </w:tcPr>
          <w:p w:rsidR="008D6A57" w:rsidRPr="008D6A57" w:rsidRDefault="008D6A57" w:rsidP="008D6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8D6A57" w:rsidRPr="008D6A57" w:rsidRDefault="008D6A57" w:rsidP="008D6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8D6A57" w:rsidRPr="008D6A57" w:rsidRDefault="008D6A57" w:rsidP="008D6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8D6A57" w:rsidRPr="008D6A57" w:rsidTr="00534009">
        <w:trPr>
          <w:gridAfter w:val="2"/>
          <w:wAfter w:w="3252" w:type="dxa"/>
          <w:trHeight w:val="375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8D6A57" w:rsidRPr="008D6A57" w:rsidRDefault="008D6A57" w:rsidP="008D6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8D6A57" w:rsidRPr="008D6A57" w:rsidRDefault="008D6A57" w:rsidP="008D6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8D6A57" w:rsidRPr="008D6A57" w:rsidRDefault="008D6A57" w:rsidP="008D6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8D6A57" w:rsidRPr="008D6A57" w:rsidRDefault="008D6A57" w:rsidP="008D6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8D6A57" w:rsidRPr="008D6A57" w:rsidRDefault="008D6A57" w:rsidP="008D6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8D6A57" w:rsidRPr="008D6A57" w:rsidRDefault="008D6A57" w:rsidP="008D6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57" w:rsidRPr="008D6A57" w:rsidRDefault="008D6A57" w:rsidP="008D6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57" w:rsidRPr="008D6A57" w:rsidRDefault="008D6A57" w:rsidP="008D6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57" w:rsidRPr="008D6A57" w:rsidRDefault="008D6A57" w:rsidP="008D6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D6A57" w:rsidRPr="008D6A57" w:rsidRDefault="008D6A57" w:rsidP="008D6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8D6A57" w:rsidRPr="008D6A57" w:rsidRDefault="008D6A57" w:rsidP="008D6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8D6A57" w:rsidRPr="008D6A57" w:rsidRDefault="008D6A57" w:rsidP="008D6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8D6A57" w:rsidRPr="008D6A57" w:rsidTr="00534009">
        <w:trPr>
          <w:gridAfter w:val="2"/>
          <w:wAfter w:w="3252" w:type="dxa"/>
          <w:trHeight w:val="375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8D6A57" w:rsidRPr="008D6A57" w:rsidRDefault="008D6A57" w:rsidP="008D6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08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8D6A57" w:rsidRPr="008D6A57" w:rsidRDefault="008D6A57" w:rsidP="008D6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07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8D6A57" w:rsidRPr="008D6A57" w:rsidRDefault="008D6A57" w:rsidP="008D6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25-9-13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8D6A57" w:rsidRPr="008D6A57" w:rsidRDefault="008D6A57" w:rsidP="008D6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VII-B</w:t>
            </w:r>
          </w:p>
        </w:tc>
        <w:tc>
          <w:tcPr>
            <w:tcW w:w="1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DDDC"/>
            <w:hideMark/>
          </w:tcPr>
          <w:p w:rsidR="008D6A57" w:rsidRPr="008D6A57" w:rsidRDefault="008D6A57" w:rsidP="008D6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 xml:space="preserve">Sikandar Ali S/O Naik Mohd Dahri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8D6A57" w:rsidRPr="008D6A57" w:rsidRDefault="008D6A57" w:rsidP="008D6A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b/>
                <w:bCs/>
                <w:color w:val="000000"/>
              </w:rPr>
              <w:t>0-72/⁷⁰/₁ₒₒ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8D6A57" w:rsidRPr="008D6A57" w:rsidRDefault="008D6A57" w:rsidP="008D6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8D6A57" w:rsidRPr="008D6A57" w:rsidRDefault="008D6A57" w:rsidP="008D6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04-21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57" w:rsidRPr="008D6A57" w:rsidRDefault="008D6A57" w:rsidP="008D6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VII-A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57" w:rsidRPr="008D6A57" w:rsidRDefault="008D6A57" w:rsidP="008D6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06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57" w:rsidRPr="008D6A57" w:rsidRDefault="008D6A57" w:rsidP="008D6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16-5-13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D6A57" w:rsidRPr="008D6A57" w:rsidRDefault="008D6A57" w:rsidP="008D6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VII-A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8D6A57" w:rsidRPr="008D6A57" w:rsidRDefault="008D6A57" w:rsidP="008D6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1985-86</w:t>
            </w:r>
          </w:p>
        </w:tc>
        <w:tc>
          <w:tcPr>
            <w:tcW w:w="18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5D9F1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Irfan Raza S/O Humayun &amp; Othes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D6A57" w:rsidRPr="008D6A57" w:rsidRDefault="008D6A57" w:rsidP="008D6A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75%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8D6A57" w:rsidRPr="008D6A57" w:rsidRDefault="008D6A57" w:rsidP="008D6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73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08-12</w:t>
            </w:r>
          </w:p>
        </w:tc>
        <w:tc>
          <w:tcPr>
            <w:tcW w:w="99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In Conformity With VII-A 1985-86</w:t>
            </w:r>
          </w:p>
        </w:tc>
      </w:tr>
      <w:tr w:rsidR="008D6A57" w:rsidRPr="008D6A57" w:rsidTr="00534009">
        <w:trPr>
          <w:gridAfter w:val="2"/>
          <w:wAfter w:w="3252" w:type="dxa"/>
          <w:trHeight w:val="375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hideMark/>
          </w:tcPr>
          <w:p w:rsidR="008D6A57" w:rsidRPr="008D6A57" w:rsidRDefault="008D6A57" w:rsidP="008D6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hideMark/>
          </w:tcPr>
          <w:p w:rsidR="008D6A57" w:rsidRPr="008D6A57" w:rsidRDefault="008D6A57" w:rsidP="008D6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05236</w:t>
            </w:r>
          </w:p>
        </w:tc>
        <w:tc>
          <w:tcPr>
            <w:tcW w:w="1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8D6A57" w:rsidRPr="008D6A57" w:rsidRDefault="008D6A57" w:rsidP="008D6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D6A57" w:rsidRPr="008D6A57" w:rsidTr="00534009">
        <w:trPr>
          <w:gridAfter w:val="2"/>
          <w:wAfter w:w="3252" w:type="dxa"/>
          <w:trHeight w:val="375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hideMark/>
          </w:tcPr>
          <w:p w:rsidR="008D6A57" w:rsidRPr="008D6A57" w:rsidRDefault="008D6A57" w:rsidP="008D6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hideMark/>
          </w:tcPr>
          <w:p w:rsidR="008D6A57" w:rsidRPr="008D6A57" w:rsidRDefault="008D6A57" w:rsidP="008D6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8D6A57" w:rsidRPr="008D6A57" w:rsidRDefault="008D6A57" w:rsidP="008D6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8D6A57" w:rsidRPr="008D6A57" w:rsidTr="00534009">
        <w:trPr>
          <w:gridAfter w:val="2"/>
          <w:wAfter w:w="3252" w:type="dxa"/>
          <w:trHeight w:val="375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8D6A57" w:rsidRPr="008D6A57" w:rsidRDefault="008D6A57" w:rsidP="008D6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8D6A57" w:rsidRPr="008D6A57" w:rsidRDefault="008D6A57" w:rsidP="008D6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8D6A57" w:rsidRPr="008D6A57" w:rsidRDefault="008D6A57" w:rsidP="008D6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8D6A57" w:rsidRPr="008D6A57" w:rsidRDefault="008D6A57" w:rsidP="008D6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8D6A57" w:rsidRPr="008D6A57" w:rsidRDefault="008D6A57" w:rsidP="008D6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8D6A57" w:rsidRPr="008D6A57" w:rsidRDefault="008D6A57" w:rsidP="008D6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57" w:rsidRPr="008D6A57" w:rsidRDefault="008D6A57" w:rsidP="008D6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57" w:rsidRPr="008D6A57" w:rsidRDefault="008D6A57" w:rsidP="008D6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57" w:rsidRPr="008D6A57" w:rsidRDefault="008D6A57" w:rsidP="008D6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D6A57" w:rsidRPr="008D6A57" w:rsidRDefault="008D6A57" w:rsidP="008D6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8D6A57" w:rsidRPr="008D6A57" w:rsidRDefault="008D6A57" w:rsidP="008D6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8D6A57" w:rsidRPr="008D6A57" w:rsidRDefault="008D6A57" w:rsidP="008D6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8D6A57" w:rsidRPr="008D6A57" w:rsidTr="00534009">
        <w:trPr>
          <w:gridAfter w:val="2"/>
          <w:wAfter w:w="3252" w:type="dxa"/>
          <w:trHeight w:val="375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8D6A57" w:rsidRPr="008D6A57" w:rsidRDefault="008D6A57" w:rsidP="008D6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09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8D6A57" w:rsidRPr="008D6A57" w:rsidRDefault="008D6A57" w:rsidP="008D6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06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8D6A57" w:rsidRPr="008D6A57" w:rsidRDefault="008D6A57" w:rsidP="008D6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16-5-13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8D6A57" w:rsidRPr="008D6A57" w:rsidRDefault="008D6A57" w:rsidP="008D6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VII-B</w:t>
            </w:r>
          </w:p>
        </w:tc>
        <w:tc>
          <w:tcPr>
            <w:tcW w:w="1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DDDC"/>
            <w:hideMark/>
          </w:tcPr>
          <w:p w:rsidR="008D6A57" w:rsidRPr="008D6A57" w:rsidRDefault="008D6A57" w:rsidP="008D6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 xml:space="preserve">Manzoor Hussain S/O Naik Mohd Dhari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8D6A57" w:rsidRPr="008D6A57" w:rsidRDefault="008D6A57" w:rsidP="008D6A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b/>
                <w:bCs/>
                <w:color w:val="000000"/>
              </w:rPr>
              <w:t>0-18/¹⁹/₁ₒₒ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8D6A57" w:rsidRPr="008D6A57" w:rsidRDefault="008D6A57" w:rsidP="008D6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8D6A57" w:rsidRPr="008D6A57" w:rsidRDefault="008D6A57" w:rsidP="008D6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06-09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57" w:rsidRPr="008D6A57" w:rsidRDefault="008D6A57" w:rsidP="008D6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VII-A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57" w:rsidRPr="008D6A57" w:rsidRDefault="008D6A57" w:rsidP="008D6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16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57" w:rsidRPr="008D6A57" w:rsidRDefault="008D6A57" w:rsidP="008D6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D6A57" w:rsidRPr="008D6A57" w:rsidRDefault="008D6A57" w:rsidP="008D6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VII-A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8D6A57" w:rsidRPr="008D6A57" w:rsidRDefault="008D6A57" w:rsidP="008D6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1985-86</w:t>
            </w:r>
          </w:p>
        </w:tc>
        <w:tc>
          <w:tcPr>
            <w:tcW w:w="18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5D9F1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Irfan Raza S/O Humayun &amp; Othes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D6A57" w:rsidRPr="008D6A57" w:rsidRDefault="008D6A57" w:rsidP="008D6A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75%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8D6A57" w:rsidRPr="008D6A57" w:rsidRDefault="008D6A57" w:rsidP="008D6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73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08-12</w:t>
            </w:r>
          </w:p>
        </w:tc>
        <w:tc>
          <w:tcPr>
            <w:tcW w:w="99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 xml:space="preserve">In Conformity With </w:t>
            </w:r>
            <w:r w:rsidRPr="008D6A57">
              <w:rPr>
                <w:rFonts w:ascii="Calibri" w:eastAsia="Times New Roman" w:hAnsi="Calibri" w:cs="Times New Roman"/>
                <w:color w:val="000000"/>
              </w:rPr>
              <w:lastRenderedPageBreak/>
              <w:t>VII-A 1985-86</w:t>
            </w:r>
          </w:p>
        </w:tc>
      </w:tr>
      <w:tr w:rsidR="008D6A57" w:rsidRPr="008D6A57" w:rsidTr="00534009">
        <w:trPr>
          <w:gridAfter w:val="2"/>
          <w:wAfter w:w="3252" w:type="dxa"/>
          <w:trHeight w:val="375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hideMark/>
          </w:tcPr>
          <w:p w:rsidR="008D6A57" w:rsidRPr="008D6A57" w:rsidRDefault="008D6A57" w:rsidP="008D6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hideMark/>
          </w:tcPr>
          <w:p w:rsidR="008D6A57" w:rsidRPr="008D6A57" w:rsidRDefault="008D6A57" w:rsidP="008D6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05236</w:t>
            </w:r>
          </w:p>
        </w:tc>
        <w:tc>
          <w:tcPr>
            <w:tcW w:w="1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8D6A57" w:rsidRPr="008D6A57" w:rsidRDefault="008D6A57" w:rsidP="008D6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D6A57" w:rsidRPr="008D6A57" w:rsidTr="00534009">
        <w:trPr>
          <w:gridAfter w:val="2"/>
          <w:wAfter w:w="3252" w:type="dxa"/>
          <w:trHeight w:val="375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lastRenderedPageBreak/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hideMark/>
          </w:tcPr>
          <w:p w:rsidR="008D6A57" w:rsidRPr="008D6A57" w:rsidRDefault="008D6A57" w:rsidP="008D6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hideMark/>
          </w:tcPr>
          <w:p w:rsidR="008D6A57" w:rsidRPr="008D6A57" w:rsidRDefault="008D6A57" w:rsidP="008D6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8D6A57" w:rsidRPr="008D6A57" w:rsidRDefault="008D6A57" w:rsidP="008D6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8D6A57" w:rsidRPr="008D6A57" w:rsidTr="00534009">
        <w:trPr>
          <w:gridAfter w:val="2"/>
          <w:wAfter w:w="3252" w:type="dxa"/>
          <w:trHeight w:val="375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8D6A57" w:rsidRPr="008D6A57" w:rsidRDefault="008D6A57" w:rsidP="008D6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8D6A57" w:rsidRPr="008D6A57" w:rsidRDefault="008D6A57" w:rsidP="008D6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8D6A57" w:rsidRPr="008D6A57" w:rsidRDefault="008D6A57" w:rsidP="008D6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8D6A57" w:rsidRPr="008D6A57" w:rsidRDefault="008D6A57" w:rsidP="008D6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8D6A57" w:rsidRPr="008D6A57" w:rsidRDefault="008D6A57" w:rsidP="008D6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8D6A57" w:rsidRPr="008D6A57" w:rsidRDefault="008D6A57" w:rsidP="008D6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57" w:rsidRPr="008D6A57" w:rsidRDefault="008D6A57" w:rsidP="008D6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57" w:rsidRPr="008D6A57" w:rsidRDefault="008D6A57" w:rsidP="008D6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57" w:rsidRPr="008D6A57" w:rsidRDefault="008D6A57" w:rsidP="008D6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D6A57" w:rsidRPr="008D6A57" w:rsidRDefault="008D6A57" w:rsidP="008D6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8D6A57" w:rsidRPr="008D6A57" w:rsidRDefault="008D6A57" w:rsidP="008D6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8D6A57" w:rsidRPr="008D6A57" w:rsidRDefault="008D6A57" w:rsidP="008D6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8D6A57" w:rsidRPr="008D6A57" w:rsidTr="00534009">
        <w:trPr>
          <w:gridAfter w:val="2"/>
          <w:wAfter w:w="3252" w:type="dxa"/>
          <w:trHeight w:val="375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8D6A57" w:rsidRPr="008D6A57" w:rsidRDefault="008D6A57" w:rsidP="008D6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8D6A57" w:rsidRPr="008D6A57" w:rsidRDefault="008D6A57" w:rsidP="008D6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05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8D6A57" w:rsidRPr="008D6A57" w:rsidRDefault="008D6A57" w:rsidP="008D6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19-11-12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8D6A57" w:rsidRPr="008D6A57" w:rsidRDefault="008D6A57" w:rsidP="008D6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VII-B</w:t>
            </w:r>
          </w:p>
        </w:tc>
        <w:tc>
          <w:tcPr>
            <w:tcW w:w="169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DDDC"/>
            <w:hideMark/>
          </w:tcPr>
          <w:p w:rsidR="008D6A57" w:rsidRPr="008D6A57" w:rsidRDefault="008D6A57" w:rsidP="008D6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 xml:space="preserve">Samar Ahmed S/0 Ab Qadir Dahri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8D6A57" w:rsidRPr="008D6A57" w:rsidRDefault="008D6A57" w:rsidP="008D6A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b/>
                <w:bCs/>
                <w:color w:val="000000"/>
              </w:rPr>
              <w:t>100%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8D6A57" w:rsidRPr="008D6A57" w:rsidRDefault="008D6A57" w:rsidP="008D6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380/2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8D6A57" w:rsidRPr="008D6A57" w:rsidRDefault="008D6A57" w:rsidP="008D6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41-34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57" w:rsidRPr="008D6A57" w:rsidRDefault="008D6A57" w:rsidP="008D6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VII-A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57" w:rsidRPr="008D6A57" w:rsidRDefault="008D6A57" w:rsidP="008D6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03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57" w:rsidRPr="008D6A57" w:rsidRDefault="008D6A57" w:rsidP="008D6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D6A57" w:rsidRPr="008D6A57" w:rsidRDefault="008D6A57" w:rsidP="008D6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VII-A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8D6A57" w:rsidRPr="008D6A57" w:rsidRDefault="008D6A57" w:rsidP="008D6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64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1985-86</w:t>
            </w:r>
          </w:p>
        </w:tc>
        <w:tc>
          <w:tcPr>
            <w:tcW w:w="180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5D9F1"/>
            <w:hideMark/>
          </w:tcPr>
          <w:p w:rsidR="008D6A57" w:rsidRPr="008D6A57" w:rsidRDefault="008D6A57" w:rsidP="008D6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 xml:space="preserve">Mst Munwar Sultan D/O Ab Qadir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D6A57" w:rsidRPr="008D6A57" w:rsidRDefault="008D6A57" w:rsidP="008D6A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100%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8D6A57" w:rsidRPr="008D6A57" w:rsidRDefault="008D6A57" w:rsidP="008D6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380/2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41-33</w:t>
            </w:r>
          </w:p>
        </w:tc>
        <w:tc>
          <w:tcPr>
            <w:tcW w:w="99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In Conformity With VII-A 1985-86</w:t>
            </w:r>
          </w:p>
        </w:tc>
      </w:tr>
      <w:tr w:rsidR="008D6A57" w:rsidRPr="008D6A57" w:rsidTr="00534009">
        <w:trPr>
          <w:gridAfter w:val="2"/>
          <w:wAfter w:w="3252" w:type="dxa"/>
          <w:trHeight w:val="75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hideMark/>
          </w:tcPr>
          <w:p w:rsidR="008D6A57" w:rsidRPr="008D6A57" w:rsidRDefault="008D6A57" w:rsidP="008D6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hideMark/>
          </w:tcPr>
          <w:p w:rsidR="008D6A57" w:rsidRPr="008D6A57" w:rsidRDefault="008D6A57" w:rsidP="008D6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05236</w:t>
            </w:r>
          </w:p>
        </w:tc>
        <w:tc>
          <w:tcPr>
            <w:tcW w:w="16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8D6A57" w:rsidRPr="008D6A57" w:rsidRDefault="008D6A57" w:rsidP="008D6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&amp; Others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&amp; Others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D6A57" w:rsidRPr="008D6A57" w:rsidTr="00534009">
        <w:trPr>
          <w:gridAfter w:val="2"/>
          <w:wAfter w:w="3252" w:type="dxa"/>
          <w:trHeight w:val="375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hideMark/>
          </w:tcPr>
          <w:p w:rsidR="008D6A57" w:rsidRPr="008D6A57" w:rsidRDefault="008D6A57" w:rsidP="008D6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hideMark/>
          </w:tcPr>
          <w:p w:rsidR="008D6A57" w:rsidRPr="008D6A57" w:rsidRDefault="008D6A57" w:rsidP="008D6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8D6A57" w:rsidRPr="008D6A57" w:rsidRDefault="008D6A57" w:rsidP="008D6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8D6A57" w:rsidRPr="008D6A57" w:rsidTr="00534009">
        <w:trPr>
          <w:gridAfter w:val="2"/>
          <w:wAfter w:w="3252" w:type="dxa"/>
          <w:trHeight w:val="375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8D6A57" w:rsidRPr="008D6A57" w:rsidRDefault="008D6A57" w:rsidP="008D6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8D6A57" w:rsidRPr="008D6A57" w:rsidRDefault="008D6A57" w:rsidP="008D6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8D6A57" w:rsidRPr="008D6A57" w:rsidRDefault="008D6A57" w:rsidP="008D6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8D6A57" w:rsidRPr="008D6A57" w:rsidRDefault="008D6A57" w:rsidP="008D6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8D6A57" w:rsidRPr="008D6A57" w:rsidRDefault="008D6A57" w:rsidP="008D6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8D6A57" w:rsidRPr="008D6A57" w:rsidRDefault="008D6A57" w:rsidP="008D6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57" w:rsidRPr="008D6A57" w:rsidRDefault="008D6A57" w:rsidP="008D6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57" w:rsidRPr="008D6A57" w:rsidRDefault="008D6A57" w:rsidP="008D6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57" w:rsidRPr="008D6A57" w:rsidRDefault="008D6A57" w:rsidP="008D6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D6A57" w:rsidRPr="008D6A57" w:rsidRDefault="008D6A57" w:rsidP="008D6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8D6A57" w:rsidRPr="008D6A57" w:rsidRDefault="008D6A57" w:rsidP="008D6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8D6A57" w:rsidRPr="008D6A57" w:rsidRDefault="008D6A57" w:rsidP="008D6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34009" w:rsidRPr="008D6A57" w:rsidTr="00534009">
        <w:trPr>
          <w:gridAfter w:val="3"/>
          <w:wAfter w:w="3331" w:type="dxa"/>
          <w:trHeight w:val="375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534009" w:rsidRPr="008D6A57" w:rsidRDefault="00534009" w:rsidP="008D6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534009" w:rsidRPr="008D6A57" w:rsidRDefault="00534009" w:rsidP="008D6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04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534009" w:rsidRPr="008D6A57" w:rsidRDefault="00534009" w:rsidP="008D6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28-8-12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534009" w:rsidRPr="008D6A57" w:rsidRDefault="00534009" w:rsidP="008D6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VII-B</w:t>
            </w:r>
          </w:p>
        </w:tc>
        <w:tc>
          <w:tcPr>
            <w:tcW w:w="1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DDDC"/>
            <w:hideMark/>
          </w:tcPr>
          <w:p w:rsidR="00534009" w:rsidRPr="008D6A57" w:rsidRDefault="00534009" w:rsidP="008D6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 xml:space="preserve">Sayed Adil Shah S/O Sayed Nazir Ahmed Shah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534009" w:rsidRPr="008D6A57" w:rsidRDefault="00534009" w:rsidP="008D6A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b/>
                <w:bCs/>
                <w:color w:val="000000"/>
              </w:rPr>
              <w:t>100%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534009" w:rsidRPr="008D6A57" w:rsidRDefault="00534009" w:rsidP="008D6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79/1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534009" w:rsidRPr="008D6A57" w:rsidRDefault="00534009" w:rsidP="008D6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13-08¼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009" w:rsidRPr="008D6A57" w:rsidRDefault="00534009" w:rsidP="008D6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b/>
                <w:bCs/>
                <w:color w:val="000000"/>
              </w:rPr>
              <w:t>Burant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34009" w:rsidRPr="008D6A57" w:rsidRDefault="00534009" w:rsidP="008D6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VII-A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534009" w:rsidRPr="008D6A57" w:rsidRDefault="00534009" w:rsidP="008D6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34009" w:rsidRPr="008D6A57" w:rsidRDefault="00534009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1985-86</w:t>
            </w:r>
          </w:p>
        </w:tc>
        <w:tc>
          <w:tcPr>
            <w:tcW w:w="180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5D9F1"/>
            <w:hideMark/>
          </w:tcPr>
          <w:p w:rsidR="00534009" w:rsidRPr="008D6A57" w:rsidRDefault="00534009" w:rsidP="008D6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Pir Bux Shah s/o Ghulam Hussain Shah &amp; Others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34009" w:rsidRPr="008D6A57" w:rsidRDefault="00534009" w:rsidP="008D6A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50%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534009" w:rsidRPr="008D6A57" w:rsidRDefault="00534009" w:rsidP="00B07F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79/1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</w:tcPr>
          <w:p w:rsidR="00534009" w:rsidRPr="008D6A57" w:rsidRDefault="00534009" w:rsidP="008D6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09-28</w:t>
            </w:r>
          </w:p>
        </w:tc>
        <w:tc>
          <w:tcPr>
            <w:tcW w:w="911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009" w:rsidRPr="008D6A57" w:rsidRDefault="00534009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34009" w:rsidRPr="008D6A57" w:rsidTr="00534009">
        <w:trPr>
          <w:gridAfter w:val="4"/>
          <w:wAfter w:w="3346" w:type="dxa"/>
          <w:trHeight w:val="75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534009" w:rsidRPr="008D6A57" w:rsidRDefault="00534009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534009" w:rsidRPr="008D6A57" w:rsidRDefault="00534009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hideMark/>
          </w:tcPr>
          <w:p w:rsidR="00534009" w:rsidRPr="008D6A57" w:rsidRDefault="00534009" w:rsidP="008D6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hideMark/>
          </w:tcPr>
          <w:p w:rsidR="00534009" w:rsidRPr="008D6A57" w:rsidRDefault="00534009" w:rsidP="008D6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05236</w:t>
            </w:r>
          </w:p>
        </w:tc>
        <w:tc>
          <w:tcPr>
            <w:tcW w:w="1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4009" w:rsidRPr="008D6A57" w:rsidRDefault="00534009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534009" w:rsidRPr="008D6A57" w:rsidRDefault="00534009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534009" w:rsidRPr="008D6A57" w:rsidRDefault="00534009" w:rsidP="008D6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&amp; Others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534009" w:rsidRPr="008D6A57" w:rsidRDefault="00534009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009" w:rsidRPr="008D6A57" w:rsidRDefault="00534009" w:rsidP="008D6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009" w:rsidRPr="008D6A57" w:rsidRDefault="00534009" w:rsidP="008D6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009" w:rsidRPr="008D6A57" w:rsidRDefault="00534009" w:rsidP="008D6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34009" w:rsidRPr="008D6A57" w:rsidRDefault="00534009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34009" w:rsidRPr="008D6A57" w:rsidRDefault="00534009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34009" w:rsidRPr="008D6A57" w:rsidRDefault="00534009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4009" w:rsidRPr="008D6A57" w:rsidRDefault="00534009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34009" w:rsidRPr="008D6A57" w:rsidRDefault="00534009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534009" w:rsidRPr="008D6A57" w:rsidRDefault="00534009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&amp; Others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534009" w:rsidRPr="008D6A57" w:rsidRDefault="00534009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4009" w:rsidRPr="008D6A57" w:rsidRDefault="00534009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In Conformity With VII-A 1985-86</w:t>
            </w:r>
          </w:p>
        </w:tc>
      </w:tr>
      <w:tr w:rsidR="00E37BD1" w:rsidRPr="008D6A57" w:rsidTr="00534009">
        <w:trPr>
          <w:gridAfter w:val="4"/>
          <w:wAfter w:w="3346" w:type="dxa"/>
          <w:trHeight w:val="375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hideMark/>
          </w:tcPr>
          <w:p w:rsidR="008D6A57" w:rsidRPr="008D6A57" w:rsidRDefault="008D6A57" w:rsidP="008D6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hideMark/>
          </w:tcPr>
          <w:p w:rsidR="008D6A57" w:rsidRPr="008D6A57" w:rsidRDefault="008D6A57" w:rsidP="008D6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8D6A57" w:rsidRPr="008D6A57" w:rsidRDefault="008D6A57" w:rsidP="008D6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423D03" w:rsidRPr="008D6A57" w:rsidTr="00534009">
        <w:trPr>
          <w:gridAfter w:val="4"/>
          <w:wAfter w:w="3346" w:type="dxa"/>
          <w:trHeight w:val="375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8D6A57" w:rsidRPr="008D6A57" w:rsidRDefault="008D6A57" w:rsidP="008D6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8D6A57" w:rsidRPr="008D6A57" w:rsidRDefault="008D6A57" w:rsidP="008D6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8D6A57" w:rsidRPr="008D6A57" w:rsidRDefault="008D6A57" w:rsidP="008D6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8D6A57" w:rsidRPr="008D6A57" w:rsidRDefault="008D6A57" w:rsidP="008D6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8D6A57" w:rsidRPr="008D6A57" w:rsidRDefault="008D6A57" w:rsidP="008D6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8D6A57" w:rsidRPr="008D6A57" w:rsidRDefault="008D6A57" w:rsidP="008D6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57" w:rsidRPr="008D6A57" w:rsidRDefault="008D6A57" w:rsidP="008D6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57" w:rsidRPr="008D6A57" w:rsidRDefault="008D6A57" w:rsidP="008D6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57" w:rsidRPr="008D6A57" w:rsidRDefault="008D6A57" w:rsidP="008D6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D6A57" w:rsidRPr="008D6A57" w:rsidRDefault="008D6A57" w:rsidP="008D6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8D6A57" w:rsidRPr="008D6A57" w:rsidRDefault="008D6A57" w:rsidP="008D6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8D6A57" w:rsidRPr="008D6A57" w:rsidRDefault="008D6A57" w:rsidP="008D6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423D03" w:rsidRPr="008D6A57" w:rsidTr="00534009">
        <w:trPr>
          <w:gridAfter w:val="4"/>
          <w:wAfter w:w="3346" w:type="dxa"/>
          <w:trHeight w:val="375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8D6A57" w:rsidRPr="008D6A57" w:rsidRDefault="008D6A57" w:rsidP="008D6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8D6A57" w:rsidRPr="008D6A57" w:rsidRDefault="008D6A57" w:rsidP="008D6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03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8D6A57" w:rsidRPr="008D6A57" w:rsidRDefault="008D6A57" w:rsidP="008D6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13-7-12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8D6A57" w:rsidRPr="008D6A57" w:rsidRDefault="008D6A57" w:rsidP="008D6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VII-B</w:t>
            </w:r>
          </w:p>
        </w:tc>
        <w:tc>
          <w:tcPr>
            <w:tcW w:w="169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DDDC"/>
            <w:hideMark/>
          </w:tcPr>
          <w:p w:rsidR="008D6A57" w:rsidRPr="008D6A57" w:rsidRDefault="008D6A57" w:rsidP="008D6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 xml:space="preserve">Samar Ahmed S/O Ab Qadir Dahri </w:t>
            </w:r>
            <w:r w:rsidRPr="008D6A57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  <w:t>(Mortgage)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8D6A57" w:rsidRPr="008D6A57" w:rsidRDefault="008D6A57" w:rsidP="008D6A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b/>
                <w:bCs/>
                <w:color w:val="000000"/>
              </w:rPr>
              <w:t>100%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8D6A57" w:rsidRPr="008D6A57" w:rsidRDefault="008D6A57" w:rsidP="008D6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380/2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8D6A57" w:rsidRPr="008D6A57" w:rsidRDefault="008D6A57" w:rsidP="008D6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41-34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57" w:rsidRPr="008D6A57" w:rsidRDefault="008D6A57" w:rsidP="008D6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VII-A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57" w:rsidRPr="008D6A57" w:rsidRDefault="008D6A57" w:rsidP="008D6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02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57" w:rsidRPr="008D6A57" w:rsidRDefault="008D6A57" w:rsidP="008D6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D6A57" w:rsidRPr="008D6A57" w:rsidRDefault="008D6A57" w:rsidP="008D6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VII-A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8D6A57" w:rsidRPr="008D6A57" w:rsidRDefault="008D6A57" w:rsidP="008D6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64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1985-86</w:t>
            </w:r>
          </w:p>
        </w:tc>
        <w:tc>
          <w:tcPr>
            <w:tcW w:w="180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5D9F1"/>
            <w:hideMark/>
          </w:tcPr>
          <w:p w:rsidR="008D6A57" w:rsidRPr="008D6A57" w:rsidRDefault="008D6A57" w:rsidP="008D6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 xml:space="preserve">Mst Munwar Sultan D/O Ab Qadir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D6A57" w:rsidRPr="008D6A57" w:rsidRDefault="008D6A57" w:rsidP="008D6A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100%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8D6A57" w:rsidRPr="008D6A57" w:rsidRDefault="008D6A57" w:rsidP="008D6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380/2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41-33</w:t>
            </w:r>
          </w:p>
        </w:tc>
        <w:tc>
          <w:tcPr>
            <w:tcW w:w="8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In Conformity With VII-A 1985-86</w:t>
            </w:r>
          </w:p>
        </w:tc>
      </w:tr>
      <w:tr w:rsidR="00E37BD1" w:rsidRPr="008D6A57" w:rsidTr="00534009">
        <w:trPr>
          <w:gridAfter w:val="4"/>
          <w:wAfter w:w="3346" w:type="dxa"/>
          <w:trHeight w:val="75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hideMark/>
          </w:tcPr>
          <w:p w:rsidR="008D6A57" w:rsidRPr="008D6A57" w:rsidRDefault="008D6A57" w:rsidP="008D6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hideMark/>
          </w:tcPr>
          <w:p w:rsidR="008D6A57" w:rsidRPr="008D6A57" w:rsidRDefault="008D6A57" w:rsidP="008D6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05236</w:t>
            </w:r>
          </w:p>
        </w:tc>
        <w:tc>
          <w:tcPr>
            <w:tcW w:w="16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8D6A57" w:rsidRPr="008D6A57" w:rsidRDefault="008D6A57" w:rsidP="008D6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&amp; Others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57" w:rsidRPr="008D6A57" w:rsidRDefault="008D6A57" w:rsidP="008D6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VII-B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57" w:rsidRPr="008D6A57" w:rsidRDefault="008D6A57" w:rsidP="008D6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07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57" w:rsidRPr="008D6A57" w:rsidRDefault="008D6A57" w:rsidP="008D6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&amp; Others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37BD1" w:rsidRPr="008D6A57" w:rsidTr="00534009">
        <w:trPr>
          <w:gridAfter w:val="4"/>
          <w:wAfter w:w="3346" w:type="dxa"/>
          <w:trHeight w:val="375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hideMark/>
          </w:tcPr>
          <w:p w:rsidR="008D6A57" w:rsidRPr="008D6A57" w:rsidRDefault="008D6A57" w:rsidP="008D6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hideMark/>
          </w:tcPr>
          <w:p w:rsidR="008D6A57" w:rsidRPr="008D6A57" w:rsidRDefault="008D6A57" w:rsidP="008D6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hideMark/>
          </w:tcPr>
          <w:p w:rsidR="008D6A57" w:rsidRPr="008D6A57" w:rsidRDefault="008D6A57" w:rsidP="008D6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8D6A57" w:rsidRPr="008D6A57" w:rsidRDefault="008D6A57" w:rsidP="008D6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423D03" w:rsidRPr="008D6A57" w:rsidTr="00534009">
        <w:trPr>
          <w:gridAfter w:val="4"/>
          <w:wAfter w:w="3346" w:type="dxa"/>
          <w:trHeight w:val="375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8D6A57" w:rsidRPr="008D6A57" w:rsidRDefault="008D6A57" w:rsidP="008D6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8D6A57" w:rsidRPr="008D6A57" w:rsidRDefault="008D6A57" w:rsidP="008D6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02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8D6A57" w:rsidRPr="008D6A57" w:rsidRDefault="008D6A57" w:rsidP="008D6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6-4-12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8D6A57" w:rsidRPr="008D6A57" w:rsidRDefault="008D6A57" w:rsidP="008D6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VII-B</w:t>
            </w:r>
          </w:p>
        </w:tc>
        <w:tc>
          <w:tcPr>
            <w:tcW w:w="169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DDDC"/>
            <w:hideMark/>
          </w:tcPr>
          <w:p w:rsidR="008D6A57" w:rsidRPr="008D6A57" w:rsidRDefault="008D6A57" w:rsidP="008D6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 xml:space="preserve">Manzoor Ali s/o Naik Mohd Dahri  </w:t>
            </w:r>
            <w:r w:rsidRPr="008D6A57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  <w:t>(Mortgage)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8D6A57" w:rsidRPr="008D6A57" w:rsidRDefault="008D6A57" w:rsidP="008D6A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b/>
                <w:bCs/>
                <w:color w:val="000000"/>
              </w:rPr>
              <w:t>100%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8D6A57" w:rsidRPr="008D6A57" w:rsidRDefault="008D6A57" w:rsidP="008D6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8D6A57" w:rsidRPr="008D6A57" w:rsidRDefault="008D6A57" w:rsidP="008D6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18-39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57" w:rsidRPr="008D6A57" w:rsidRDefault="008D6A57" w:rsidP="008D6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VII-A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57" w:rsidRPr="008D6A57" w:rsidRDefault="008D6A57" w:rsidP="008D6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16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57" w:rsidRPr="008D6A57" w:rsidRDefault="008D6A57" w:rsidP="008D6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D6A57" w:rsidRPr="008D6A57" w:rsidRDefault="008D6A57" w:rsidP="008D6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VII-A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8D6A57" w:rsidRPr="008D6A57" w:rsidRDefault="008D6A57" w:rsidP="008D6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39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1985-86</w:t>
            </w:r>
          </w:p>
        </w:tc>
        <w:tc>
          <w:tcPr>
            <w:tcW w:w="180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5D9F1"/>
            <w:hideMark/>
          </w:tcPr>
          <w:p w:rsidR="008D6A57" w:rsidRPr="008D6A57" w:rsidRDefault="008D6A57" w:rsidP="008D6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Irfan Raza S/O Humayun &amp; Othes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D6A57" w:rsidRPr="008D6A57" w:rsidRDefault="008D6A57" w:rsidP="008D6A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75%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8D6A57" w:rsidRPr="008D6A57" w:rsidRDefault="008D6A57" w:rsidP="008D6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75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09-36</w:t>
            </w:r>
          </w:p>
        </w:tc>
        <w:tc>
          <w:tcPr>
            <w:tcW w:w="8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In Conformity With VII-A 1985-86</w:t>
            </w:r>
          </w:p>
        </w:tc>
      </w:tr>
      <w:tr w:rsidR="00E37BD1" w:rsidRPr="008D6A57" w:rsidTr="00534009">
        <w:trPr>
          <w:gridAfter w:val="4"/>
          <w:wAfter w:w="3346" w:type="dxa"/>
          <w:trHeight w:val="75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hideMark/>
          </w:tcPr>
          <w:p w:rsidR="008D6A57" w:rsidRPr="008D6A57" w:rsidRDefault="008D6A57" w:rsidP="008D6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hideMark/>
          </w:tcPr>
          <w:p w:rsidR="008D6A57" w:rsidRPr="008D6A57" w:rsidRDefault="008D6A57" w:rsidP="008D6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05236</w:t>
            </w:r>
          </w:p>
        </w:tc>
        <w:tc>
          <w:tcPr>
            <w:tcW w:w="16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8D6A57" w:rsidRPr="008D6A57" w:rsidRDefault="008D6A57" w:rsidP="008D6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&amp; Others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57" w:rsidRPr="008D6A57" w:rsidRDefault="008D6A57" w:rsidP="008D6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57" w:rsidRPr="008D6A57" w:rsidRDefault="008D6A57" w:rsidP="008D6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57" w:rsidRPr="008D6A57" w:rsidRDefault="008D6A57" w:rsidP="008D6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&amp; Others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23D03" w:rsidRPr="008D6A57" w:rsidTr="00534009">
        <w:trPr>
          <w:gridAfter w:val="4"/>
          <w:wAfter w:w="3346" w:type="dxa"/>
          <w:trHeight w:val="375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8D6A57" w:rsidRPr="008D6A57" w:rsidRDefault="008D6A57" w:rsidP="008D6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8D6A57" w:rsidRPr="008D6A57" w:rsidRDefault="008D6A57" w:rsidP="008D6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8D6A57" w:rsidRPr="008D6A57" w:rsidRDefault="008D6A57" w:rsidP="008D6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8D6A57" w:rsidRPr="008D6A57" w:rsidRDefault="008D6A57" w:rsidP="008D6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8D6A57" w:rsidRPr="008D6A57" w:rsidRDefault="008D6A57" w:rsidP="008D6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8D6A57" w:rsidRPr="008D6A57" w:rsidRDefault="008D6A57" w:rsidP="008D6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57" w:rsidRPr="008D6A57" w:rsidRDefault="008D6A57" w:rsidP="008D6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57" w:rsidRPr="008D6A57" w:rsidRDefault="008D6A57" w:rsidP="008D6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57" w:rsidRPr="008D6A57" w:rsidRDefault="008D6A57" w:rsidP="008D6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D6A57" w:rsidRPr="008D6A57" w:rsidRDefault="008D6A57" w:rsidP="008D6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8D6A57" w:rsidRPr="008D6A57" w:rsidRDefault="008D6A57" w:rsidP="008D6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8D6A57" w:rsidRPr="008D6A57" w:rsidRDefault="008D6A57" w:rsidP="008D6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423D03" w:rsidRPr="008D6A57" w:rsidTr="00534009">
        <w:trPr>
          <w:gridAfter w:val="4"/>
          <w:wAfter w:w="3346" w:type="dxa"/>
          <w:trHeight w:val="375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8D6A57" w:rsidRPr="008D6A57" w:rsidRDefault="008D6A57" w:rsidP="008D6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lastRenderedPageBreak/>
              <w:t>14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8D6A57" w:rsidRPr="008D6A57" w:rsidRDefault="008D6A57" w:rsidP="008D6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01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8D6A57" w:rsidRPr="008D6A57" w:rsidRDefault="008D6A57" w:rsidP="008D6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6-4-12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8D6A57" w:rsidRPr="008D6A57" w:rsidRDefault="008D6A57" w:rsidP="008D6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VII-B</w:t>
            </w:r>
          </w:p>
        </w:tc>
        <w:tc>
          <w:tcPr>
            <w:tcW w:w="1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hideMark/>
          </w:tcPr>
          <w:p w:rsidR="008D6A57" w:rsidRPr="008D6A57" w:rsidRDefault="008D6A57" w:rsidP="008D6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 xml:space="preserve">Hazoor Bux s/o Naik Mohd Dahri  </w:t>
            </w:r>
            <w:r w:rsidRPr="008D6A57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  <w:t>(Mortgage)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8D6A57" w:rsidRPr="008D6A57" w:rsidRDefault="008D6A57" w:rsidP="008D6A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b/>
                <w:bCs/>
                <w:color w:val="000000"/>
              </w:rPr>
              <w:t>100%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8D6A57" w:rsidRPr="008D6A57" w:rsidRDefault="008D6A57" w:rsidP="008D6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76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8D6A57" w:rsidRPr="008D6A57" w:rsidRDefault="008D6A57" w:rsidP="008D6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18-39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57" w:rsidRPr="008D6A57" w:rsidRDefault="008D6A57" w:rsidP="008D6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VII-A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57" w:rsidRPr="008D6A57" w:rsidRDefault="008D6A57" w:rsidP="008D6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16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57" w:rsidRPr="008D6A57" w:rsidRDefault="008D6A57" w:rsidP="008D6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D6A57" w:rsidRPr="008D6A57" w:rsidRDefault="008D6A57" w:rsidP="008D6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VII-A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8D6A57" w:rsidRPr="008D6A57" w:rsidRDefault="008D6A57" w:rsidP="008D6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1985-86</w:t>
            </w:r>
          </w:p>
        </w:tc>
        <w:tc>
          <w:tcPr>
            <w:tcW w:w="18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8D6A57" w:rsidRPr="008D6A57" w:rsidRDefault="008D6A57" w:rsidP="008D6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Irfan Raza S/O Humayun &amp; Othes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D6A57" w:rsidRPr="008D6A57" w:rsidRDefault="008D6A57" w:rsidP="008D6A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74%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8D6A57" w:rsidRPr="008D6A57" w:rsidRDefault="008D6A57" w:rsidP="008D6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76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03-23</w:t>
            </w:r>
          </w:p>
        </w:tc>
        <w:tc>
          <w:tcPr>
            <w:tcW w:w="8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In Conformity With VII-A 1985-86</w:t>
            </w:r>
          </w:p>
        </w:tc>
      </w:tr>
      <w:tr w:rsidR="00E37BD1" w:rsidRPr="008D6A57" w:rsidTr="00534009">
        <w:trPr>
          <w:gridAfter w:val="4"/>
          <w:wAfter w:w="3346" w:type="dxa"/>
          <w:trHeight w:val="78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hideMark/>
          </w:tcPr>
          <w:p w:rsidR="008D6A57" w:rsidRPr="008D6A57" w:rsidRDefault="008D6A57" w:rsidP="008D6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hideMark/>
          </w:tcPr>
          <w:p w:rsidR="008D6A57" w:rsidRPr="008D6A57" w:rsidRDefault="008D6A57" w:rsidP="008D6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05236</w:t>
            </w:r>
          </w:p>
        </w:tc>
        <w:tc>
          <w:tcPr>
            <w:tcW w:w="1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8D6A57" w:rsidRPr="008D6A57" w:rsidRDefault="008D6A57" w:rsidP="008D6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&amp; Others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A57" w:rsidRPr="008D6A57" w:rsidRDefault="008D6A57" w:rsidP="008D6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57" w:rsidRPr="008D6A57" w:rsidRDefault="008D6A57" w:rsidP="008D6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57" w:rsidRPr="008D6A57" w:rsidRDefault="008D6A57" w:rsidP="008D6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&amp; Others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6A5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6A57" w:rsidRPr="008D6A57" w:rsidRDefault="008D6A57" w:rsidP="008D6A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46725D" w:rsidRPr="008D6A57" w:rsidRDefault="0046725D" w:rsidP="00691F3E">
      <w:pPr>
        <w:spacing w:after="0" w:line="240" w:lineRule="auto"/>
        <w:rPr>
          <w:b/>
          <w:bCs/>
          <w:u w:val="single"/>
        </w:rPr>
      </w:pPr>
    </w:p>
    <w:p w:rsidR="003A5C7A" w:rsidRPr="008D6A57" w:rsidRDefault="003A5C7A" w:rsidP="00691F3E">
      <w:pPr>
        <w:spacing w:after="0" w:line="240" w:lineRule="auto"/>
        <w:rPr>
          <w:b/>
          <w:bCs/>
          <w:u w:val="single"/>
        </w:rPr>
      </w:pPr>
    </w:p>
    <w:p w:rsidR="003A5C7A" w:rsidRPr="008D6A57" w:rsidRDefault="003A5C7A" w:rsidP="00691F3E">
      <w:pPr>
        <w:spacing w:after="0" w:line="240" w:lineRule="auto"/>
        <w:rPr>
          <w:b/>
          <w:bCs/>
          <w:u w:val="single"/>
        </w:rPr>
      </w:pPr>
    </w:p>
    <w:p w:rsidR="003A5C7A" w:rsidRPr="008D6A57" w:rsidRDefault="003A5C7A" w:rsidP="00691F3E">
      <w:pPr>
        <w:spacing w:after="0" w:line="240" w:lineRule="auto"/>
        <w:rPr>
          <w:b/>
          <w:bCs/>
          <w:u w:val="single"/>
        </w:rPr>
      </w:pPr>
    </w:p>
    <w:p w:rsidR="003A5C7A" w:rsidRPr="008D6A57" w:rsidRDefault="003A5C7A" w:rsidP="00691F3E">
      <w:pPr>
        <w:spacing w:after="0" w:line="240" w:lineRule="auto"/>
        <w:rPr>
          <w:b/>
          <w:bCs/>
          <w:u w:val="single"/>
        </w:rPr>
      </w:pPr>
    </w:p>
    <w:p w:rsidR="003A5C7A" w:rsidRDefault="003A5C7A" w:rsidP="00691F3E">
      <w:pPr>
        <w:spacing w:after="0" w:line="240" w:lineRule="auto"/>
        <w:rPr>
          <w:b/>
          <w:bCs/>
          <w:u w:val="single"/>
        </w:rPr>
      </w:pPr>
    </w:p>
    <w:p w:rsidR="00B1510C" w:rsidRDefault="00B1510C" w:rsidP="00691F3E">
      <w:pPr>
        <w:spacing w:after="0" w:line="240" w:lineRule="auto"/>
        <w:rPr>
          <w:b/>
          <w:bCs/>
          <w:u w:val="single"/>
        </w:rPr>
      </w:pPr>
    </w:p>
    <w:p w:rsidR="00B1510C" w:rsidRDefault="00B1510C" w:rsidP="00691F3E">
      <w:pPr>
        <w:spacing w:after="0" w:line="240" w:lineRule="auto"/>
        <w:rPr>
          <w:b/>
          <w:bCs/>
          <w:u w:val="single"/>
        </w:rPr>
      </w:pPr>
    </w:p>
    <w:p w:rsidR="00B1510C" w:rsidRDefault="00B1510C" w:rsidP="00691F3E">
      <w:pPr>
        <w:spacing w:after="0" w:line="240" w:lineRule="auto"/>
        <w:rPr>
          <w:b/>
          <w:bCs/>
          <w:u w:val="single"/>
        </w:rPr>
      </w:pPr>
    </w:p>
    <w:p w:rsidR="00B1510C" w:rsidRDefault="00B1510C" w:rsidP="00691F3E">
      <w:pPr>
        <w:spacing w:after="0" w:line="240" w:lineRule="auto"/>
        <w:rPr>
          <w:b/>
          <w:bCs/>
          <w:u w:val="single"/>
        </w:rPr>
      </w:pPr>
    </w:p>
    <w:p w:rsidR="00B1510C" w:rsidRDefault="00B1510C" w:rsidP="00691F3E">
      <w:pPr>
        <w:spacing w:after="0" w:line="240" w:lineRule="auto"/>
        <w:rPr>
          <w:b/>
          <w:bCs/>
          <w:u w:val="single"/>
        </w:rPr>
      </w:pPr>
    </w:p>
    <w:p w:rsidR="00B1510C" w:rsidRDefault="00B1510C" w:rsidP="00691F3E">
      <w:pPr>
        <w:spacing w:after="0" w:line="240" w:lineRule="auto"/>
        <w:rPr>
          <w:b/>
          <w:bCs/>
          <w:u w:val="single"/>
        </w:rPr>
      </w:pPr>
    </w:p>
    <w:p w:rsidR="00B1510C" w:rsidRDefault="00B1510C" w:rsidP="00691F3E">
      <w:pPr>
        <w:spacing w:after="0" w:line="240" w:lineRule="auto"/>
        <w:rPr>
          <w:b/>
          <w:bCs/>
          <w:u w:val="single"/>
        </w:rPr>
      </w:pPr>
    </w:p>
    <w:p w:rsidR="00B1510C" w:rsidRDefault="00B1510C" w:rsidP="00691F3E">
      <w:pPr>
        <w:spacing w:after="0" w:line="240" w:lineRule="auto"/>
        <w:rPr>
          <w:b/>
          <w:bCs/>
          <w:u w:val="single"/>
        </w:rPr>
      </w:pPr>
    </w:p>
    <w:p w:rsidR="00B1510C" w:rsidRDefault="00B1510C" w:rsidP="00691F3E">
      <w:pPr>
        <w:spacing w:after="0" w:line="240" w:lineRule="auto"/>
        <w:rPr>
          <w:b/>
          <w:bCs/>
          <w:u w:val="single"/>
        </w:rPr>
      </w:pPr>
    </w:p>
    <w:p w:rsidR="00B1510C" w:rsidRDefault="00B1510C" w:rsidP="00691F3E">
      <w:pPr>
        <w:spacing w:after="0" w:line="240" w:lineRule="auto"/>
        <w:rPr>
          <w:b/>
          <w:bCs/>
          <w:u w:val="single"/>
        </w:rPr>
      </w:pPr>
    </w:p>
    <w:p w:rsidR="00B1510C" w:rsidRDefault="00B1510C" w:rsidP="00691F3E">
      <w:pPr>
        <w:spacing w:after="0" w:line="240" w:lineRule="auto"/>
        <w:rPr>
          <w:b/>
          <w:bCs/>
          <w:u w:val="single"/>
        </w:rPr>
      </w:pPr>
    </w:p>
    <w:p w:rsidR="00B1510C" w:rsidRDefault="00B1510C" w:rsidP="00691F3E">
      <w:pPr>
        <w:spacing w:after="0" w:line="240" w:lineRule="auto"/>
        <w:rPr>
          <w:b/>
          <w:bCs/>
          <w:u w:val="single"/>
        </w:rPr>
      </w:pPr>
    </w:p>
    <w:p w:rsidR="00B1510C" w:rsidRDefault="00B1510C" w:rsidP="00691F3E">
      <w:pPr>
        <w:spacing w:after="0" w:line="240" w:lineRule="auto"/>
        <w:rPr>
          <w:b/>
          <w:bCs/>
          <w:u w:val="single"/>
        </w:rPr>
      </w:pPr>
    </w:p>
    <w:p w:rsidR="00B1510C" w:rsidRDefault="00B1510C" w:rsidP="00691F3E">
      <w:pPr>
        <w:spacing w:after="0" w:line="240" w:lineRule="auto"/>
        <w:rPr>
          <w:b/>
          <w:bCs/>
          <w:u w:val="single"/>
        </w:rPr>
      </w:pPr>
    </w:p>
    <w:p w:rsidR="00B1510C" w:rsidRDefault="00B1510C" w:rsidP="00691F3E">
      <w:pPr>
        <w:spacing w:after="0" w:line="240" w:lineRule="auto"/>
        <w:rPr>
          <w:b/>
          <w:bCs/>
          <w:u w:val="single"/>
        </w:rPr>
      </w:pPr>
    </w:p>
    <w:p w:rsidR="00B1510C" w:rsidRDefault="00B1510C" w:rsidP="00691F3E">
      <w:pPr>
        <w:spacing w:after="0" w:line="240" w:lineRule="auto"/>
        <w:rPr>
          <w:b/>
          <w:bCs/>
          <w:u w:val="single"/>
        </w:rPr>
      </w:pPr>
    </w:p>
    <w:p w:rsidR="00B1510C" w:rsidRDefault="00B1510C" w:rsidP="00691F3E">
      <w:pPr>
        <w:spacing w:after="0" w:line="240" w:lineRule="auto"/>
        <w:rPr>
          <w:b/>
          <w:bCs/>
          <w:u w:val="single"/>
        </w:rPr>
      </w:pPr>
    </w:p>
    <w:p w:rsidR="00B1510C" w:rsidRDefault="00B1510C" w:rsidP="00691F3E">
      <w:pPr>
        <w:spacing w:after="0" w:line="240" w:lineRule="auto"/>
        <w:rPr>
          <w:b/>
          <w:bCs/>
          <w:u w:val="single"/>
        </w:rPr>
      </w:pPr>
    </w:p>
    <w:p w:rsidR="00B1510C" w:rsidRDefault="00B1510C" w:rsidP="00691F3E">
      <w:pPr>
        <w:spacing w:after="0" w:line="240" w:lineRule="auto"/>
        <w:rPr>
          <w:b/>
          <w:bCs/>
          <w:u w:val="single"/>
        </w:rPr>
      </w:pPr>
    </w:p>
    <w:p w:rsidR="00B1510C" w:rsidRDefault="00B1510C" w:rsidP="00691F3E">
      <w:pPr>
        <w:spacing w:after="0" w:line="240" w:lineRule="auto"/>
        <w:rPr>
          <w:b/>
          <w:bCs/>
          <w:u w:val="single"/>
        </w:rPr>
      </w:pPr>
    </w:p>
    <w:p w:rsidR="00B1510C" w:rsidRDefault="00B1510C" w:rsidP="00691F3E">
      <w:pPr>
        <w:spacing w:after="0" w:line="240" w:lineRule="auto"/>
        <w:rPr>
          <w:b/>
          <w:bCs/>
          <w:u w:val="single"/>
        </w:rPr>
      </w:pPr>
    </w:p>
    <w:p w:rsidR="00B1510C" w:rsidRDefault="00B1510C" w:rsidP="00691F3E">
      <w:pPr>
        <w:spacing w:after="0" w:line="240" w:lineRule="auto"/>
        <w:rPr>
          <w:b/>
          <w:bCs/>
          <w:u w:val="single"/>
        </w:rPr>
      </w:pPr>
    </w:p>
    <w:p w:rsidR="00B1510C" w:rsidRDefault="00B1510C" w:rsidP="00691F3E">
      <w:pPr>
        <w:spacing w:after="0" w:line="240" w:lineRule="auto"/>
        <w:rPr>
          <w:b/>
          <w:bCs/>
          <w:u w:val="single"/>
        </w:rPr>
      </w:pPr>
    </w:p>
    <w:p w:rsidR="00B1510C" w:rsidRDefault="00B1510C" w:rsidP="00691F3E">
      <w:pPr>
        <w:spacing w:after="0" w:line="240" w:lineRule="auto"/>
        <w:rPr>
          <w:b/>
          <w:bCs/>
          <w:u w:val="single"/>
        </w:rPr>
      </w:pPr>
    </w:p>
    <w:p w:rsidR="00B1510C" w:rsidRDefault="00B1510C" w:rsidP="00691F3E">
      <w:pPr>
        <w:spacing w:after="0" w:line="240" w:lineRule="auto"/>
        <w:rPr>
          <w:b/>
          <w:bCs/>
          <w:u w:val="single"/>
        </w:rPr>
      </w:pPr>
    </w:p>
    <w:p w:rsidR="00B1510C" w:rsidRDefault="00B1510C" w:rsidP="00691F3E">
      <w:pPr>
        <w:spacing w:after="0" w:line="240" w:lineRule="auto"/>
        <w:rPr>
          <w:b/>
          <w:bCs/>
          <w:u w:val="single"/>
        </w:rPr>
      </w:pPr>
    </w:p>
    <w:p w:rsidR="00B1510C" w:rsidRPr="008D6A57" w:rsidRDefault="00B1510C" w:rsidP="00691F3E">
      <w:pPr>
        <w:spacing w:after="0" w:line="240" w:lineRule="auto"/>
        <w:rPr>
          <w:b/>
          <w:bCs/>
          <w:u w:val="single"/>
        </w:rPr>
      </w:pPr>
    </w:p>
    <w:p w:rsidR="003A5C7A" w:rsidRPr="008D6A57" w:rsidRDefault="003A5C7A" w:rsidP="00691F3E">
      <w:pPr>
        <w:spacing w:after="0" w:line="240" w:lineRule="auto"/>
        <w:rPr>
          <w:b/>
          <w:bCs/>
          <w:u w:val="single"/>
        </w:rPr>
      </w:pPr>
    </w:p>
    <w:p w:rsidR="003A5C7A" w:rsidRPr="008D6A57" w:rsidRDefault="003A5C7A" w:rsidP="00691F3E">
      <w:pPr>
        <w:spacing w:after="0" w:line="240" w:lineRule="auto"/>
        <w:rPr>
          <w:b/>
          <w:bCs/>
          <w:u w:val="single"/>
        </w:rPr>
      </w:pPr>
    </w:p>
    <w:p w:rsidR="00711344" w:rsidRPr="008D6A57" w:rsidRDefault="00711344" w:rsidP="0008027A">
      <w:pPr>
        <w:spacing w:after="0" w:line="240" w:lineRule="auto"/>
        <w:jc w:val="center"/>
        <w:rPr>
          <w:b/>
          <w:bCs/>
          <w:u w:val="single"/>
        </w:rPr>
      </w:pPr>
      <w:r w:rsidRPr="008D6A57">
        <w:rPr>
          <w:b/>
          <w:bCs/>
          <w:u w:val="single"/>
        </w:rPr>
        <w:lastRenderedPageBreak/>
        <w:t>STATEMENT SHOWING THE POSITION AS PER AVAILABLE RECORD INCLUDING MICROFILMED VF-VII-A  PREPARED DURING RE-WRITTEN</w:t>
      </w:r>
    </w:p>
    <w:p w:rsidR="00711344" w:rsidRPr="008D6A57" w:rsidRDefault="00711344" w:rsidP="0008027A">
      <w:pPr>
        <w:spacing w:after="0" w:line="240" w:lineRule="auto"/>
        <w:jc w:val="center"/>
        <w:rPr>
          <w:b/>
          <w:bCs/>
          <w:u w:val="single"/>
        </w:rPr>
      </w:pPr>
      <w:r w:rsidRPr="008D6A57">
        <w:rPr>
          <w:b/>
          <w:bCs/>
          <w:u w:val="single"/>
        </w:rPr>
        <w:t>PROCESS IN 1985-1986 AND ONWARDS VIZ-A-VIZ THE COMPUTERIZED RECORD OF RIGHTS</w:t>
      </w:r>
    </w:p>
    <w:p w:rsidR="00711344" w:rsidRPr="008D6A57" w:rsidRDefault="00711344" w:rsidP="0008027A">
      <w:pPr>
        <w:spacing w:after="0" w:line="240" w:lineRule="auto"/>
        <w:jc w:val="center"/>
        <w:rPr>
          <w:b/>
          <w:bCs/>
          <w:color w:val="000000" w:themeColor="text1"/>
        </w:rPr>
      </w:pPr>
      <w:r w:rsidRPr="008D6A57">
        <w:rPr>
          <w:b/>
          <w:bCs/>
          <w:color w:val="000000" w:themeColor="text1"/>
          <w:u w:val="single"/>
        </w:rPr>
        <w:t>NAME OF DEH: HABERI , NAME OF TALUKA: KAZI AHMED, NAME OF DISTRICT SHAHEED BENAZIR ABAD</w:t>
      </w:r>
    </w:p>
    <w:tbl>
      <w:tblPr>
        <w:tblStyle w:val="TableGrid"/>
        <w:tblpPr w:leftFromText="180" w:rightFromText="180" w:vertAnchor="text" w:horzAnchor="page" w:tblpX="631" w:tblpY="118"/>
        <w:tblW w:w="17550" w:type="dxa"/>
        <w:tblLayout w:type="fixed"/>
        <w:tblLook w:val="04A0"/>
      </w:tblPr>
      <w:tblGrid>
        <w:gridCol w:w="450"/>
        <w:gridCol w:w="720"/>
        <w:gridCol w:w="900"/>
        <w:gridCol w:w="630"/>
        <w:gridCol w:w="1620"/>
        <w:gridCol w:w="810"/>
        <w:gridCol w:w="1080"/>
        <w:gridCol w:w="1260"/>
        <w:gridCol w:w="810"/>
        <w:gridCol w:w="720"/>
        <w:gridCol w:w="810"/>
        <w:gridCol w:w="990"/>
        <w:gridCol w:w="630"/>
        <w:gridCol w:w="990"/>
        <w:gridCol w:w="1350"/>
        <w:gridCol w:w="720"/>
        <w:gridCol w:w="900"/>
        <w:gridCol w:w="720"/>
        <w:gridCol w:w="1440"/>
      </w:tblGrid>
      <w:tr w:rsidR="00093061" w:rsidRPr="008D6A57" w:rsidTr="00093061">
        <w:trPr>
          <w:trHeight w:val="820"/>
        </w:trPr>
        <w:tc>
          <w:tcPr>
            <w:tcW w:w="7470" w:type="dxa"/>
            <w:gridSpan w:val="8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93061" w:rsidRPr="008D6A57" w:rsidRDefault="00093061" w:rsidP="00093061">
            <w:pPr>
              <w:jc w:val="center"/>
              <w:rPr>
                <w:b/>
                <w:bCs/>
              </w:rPr>
            </w:pPr>
            <w:r w:rsidRPr="008D6A57">
              <w:rPr>
                <w:b/>
                <w:bCs/>
              </w:rPr>
              <w:t>POSITION AS PER AVAILABLE RECORD IN MUKHTIARKAR OFFICE</w:t>
            </w:r>
          </w:p>
        </w:tc>
        <w:tc>
          <w:tcPr>
            <w:tcW w:w="2340" w:type="dxa"/>
            <w:gridSpan w:val="3"/>
            <w:tcBorders>
              <w:bottom w:val="single" w:sz="4" w:space="0" w:color="auto"/>
            </w:tcBorders>
          </w:tcPr>
          <w:p w:rsidR="00093061" w:rsidRPr="008D6A57" w:rsidRDefault="00093061" w:rsidP="00093061">
            <w:pPr>
              <w:jc w:val="center"/>
              <w:rPr>
                <w:b/>
                <w:bCs/>
              </w:rPr>
            </w:pPr>
            <w:r w:rsidRPr="008D6A57">
              <w:rPr>
                <w:b/>
                <w:bCs/>
              </w:rPr>
              <w:t>POSITION OF ENTRY NOS:</w:t>
            </w:r>
          </w:p>
          <w:p w:rsidR="00093061" w:rsidRPr="008D6A57" w:rsidRDefault="00093061" w:rsidP="00093061">
            <w:pPr>
              <w:jc w:val="center"/>
              <w:rPr>
                <w:b/>
                <w:bCs/>
              </w:rPr>
            </w:pPr>
            <w:r w:rsidRPr="008D6A57">
              <w:rPr>
                <w:b/>
                <w:bCs/>
              </w:rPr>
              <w:t>&amp; DATE OF PREVIOUS TRANSACTION</w:t>
            </w:r>
          </w:p>
        </w:tc>
        <w:tc>
          <w:tcPr>
            <w:tcW w:w="6300" w:type="dxa"/>
            <w:gridSpan w:val="7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093061" w:rsidRPr="008D6A57" w:rsidRDefault="00093061" w:rsidP="00093061">
            <w:pPr>
              <w:jc w:val="center"/>
              <w:rPr>
                <w:b/>
                <w:bCs/>
              </w:rPr>
            </w:pPr>
            <w:r w:rsidRPr="008D6A57">
              <w:rPr>
                <w:b/>
                <w:bCs/>
              </w:rPr>
              <w:t>POSITION AS PER MICROFILMED VF-VII-A (1985-1986) SUPPLIED BY THE BOARD OF REVENUE</w:t>
            </w:r>
          </w:p>
          <w:p w:rsidR="00093061" w:rsidRPr="008D6A57" w:rsidRDefault="00093061" w:rsidP="00093061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093061" w:rsidRPr="008D6A57" w:rsidRDefault="00093061" w:rsidP="00093061">
            <w:pPr>
              <w:jc w:val="center"/>
              <w:rPr>
                <w:b/>
                <w:bCs/>
              </w:rPr>
            </w:pPr>
            <w:r w:rsidRPr="008D6A57">
              <w:rPr>
                <w:b/>
                <w:bCs/>
              </w:rPr>
              <w:t>REMARKS</w:t>
            </w:r>
          </w:p>
        </w:tc>
      </w:tr>
      <w:tr w:rsidR="00093061" w:rsidRPr="008D6A57" w:rsidTr="00093061">
        <w:trPr>
          <w:trHeight w:val="962"/>
        </w:trPr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93061" w:rsidRPr="008D6A57" w:rsidRDefault="00093061" w:rsidP="00093061">
            <w:pPr>
              <w:jc w:val="center"/>
              <w:rPr>
                <w:b/>
                <w:bCs/>
              </w:rPr>
            </w:pPr>
            <w:r w:rsidRPr="008D6A57">
              <w:rPr>
                <w:b/>
                <w:bCs/>
              </w:rPr>
              <w:t>S.</w:t>
            </w:r>
          </w:p>
          <w:p w:rsidR="00093061" w:rsidRPr="008D6A57" w:rsidRDefault="00093061" w:rsidP="00093061">
            <w:pPr>
              <w:jc w:val="center"/>
              <w:rPr>
                <w:b/>
                <w:bCs/>
              </w:rPr>
            </w:pPr>
            <w:r w:rsidRPr="008D6A57">
              <w:rPr>
                <w:b/>
                <w:bCs/>
              </w:rPr>
              <w:t>No: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93061" w:rsidRPr="008D6A57" w:rsidRDefault="00093061" w:rsidP="00093061">
            <w:pPr>
              <w:jc w:val="center"/>
              <w:rPr>
                <w:b/>
                <w:bCs/>
              </w:rPr>
            </w:pPr>
            <w:r w:rsidRPr="008D6A57">
              <w:rPr>
                <w:b/>
                <w:bCs/>
              </w:rPr>
              <w:t>Latest Entry No: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93061" w:rsidRPr="008D6A57" w:rsidRDefault="00093061" w:rsidP="00093061">
            <w:pPr>
              <w:jc w:val="center"/>
              <w:rPr>
                <w:b/>
                <w:bCs/>
              </w:rPr>
            </w:pPr>
            <w:r w:rsidRPr="008D6A57">
              <w:rPr>
                <w:b/>
                <w:bCs/>
              </w:rPr>
              <w:t>Date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93061" w:rsidRPr="008D6A57" w:rsidRDefault="00093061" w:rsidP="00093061">
            <w:pPr>
              <w:jc w:val="center"/>
              <w:rPr>
                <w:b/>
                <w:bCs/>
              </w:rPr>
            </w:pPr>
            <w:r w:rsidRPr="008D6A57">
              <w:rPr>
                <w:b/>
                <w:bCs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93061" w:rsidRPr="008D6A57" w:rsidRDefault="00093061" w:rsidP="00093061">
            <w:pPr>
              <w:jc w:val="center"/>
              <w:rPr>
                <w:b/>
                <w:bCs/>
              </w:rPr>
            </w:pPr>
            <w:r w:rsidRPr="008D6A57">
              <w:rPr>
                <w:b/>
                <w:bCs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93061" w:rsidRPr="008D6A57" w:rsidRDefault="00093061" w:rsidP="00093061">
            <w:pPr>
              <w:jc w:val="center"/>
              <w:rPr>
                <w:b/>
                <w:bCs/>
              </w:rPr>
            </w:pPr>
            <w:r w:rsidRPr="008D6A57">
              <w:rPr>
                <w:b/>
                <w:bCs/>
              </w:rPr>
              <w:t>Share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93061" w:rsidRPr="008D6A57" w:rsidRDefault="00093061" w:rsidP="00093061">
            <w:pPr>
              <w:jc w:val="center"/>
              <w:rPr>
                <w:b/>
                <w:bCs/>
              </w:rPr>
            </w:pPr>
            <w:r w:rsidRPr="008D6A57">
              <w:rPr>
                <w:b/>
                <w:bCs/>
              </w:rPr>
              <w:t>Survey No: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093061" w:rsidRPr="008D6A57" w:rsidRDefault="00093061" w:rsidP="00093061">
            <w:pPr>
              <w:jc w:val="center"/>
              <w:rPr>
                <w:b/>
                <w:bCs/>
              </w:rPr>
            </w:pPr>
            <w:r w:rsidRPr="008D6A57">
              <w:rPr>
                <w:b/>
                <w:bCs/>
              </w:rPr>
              <w:t>Area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61" w:rsidRPr="008D6A57" w:rsidRDefault="00093061" w:rsidP="00093061">
            <w:pPr>
              <w:jc w:val="center"/>
              <w:rPr>
                <w:b/>
                <w:bCs/>
              </w:rPr>
            </w:pPr>
            <w:r w:rsidRPr="008D6A57">
              <w:rPr>
                <w:b/>
                <w:bCs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61" w:rsidRPr="008D6A57" w:rsidRDefault="00093061" w:rsidP="00093061">
            <w:pPr>
              <w:jc w:val="center"/>
              <w:rPr>
                <w:b/>
                <w:bCs/>
              </w:rPr>
            </w:pPr>
            <w:r w:rsidRPr="008D6A57">
              <w:rPr>
                <w:b/>
                <w:bCs/>
              </w:rPr>
              <w:t>Entry No: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3061" w:rsidRPr="008D6A57" w:rsidRDefault="00093061" w:rsidP="00093061">
            <w:pPr>
              <w:jc w:val="center"/>
              <w:rPr>
                <w:b/>
                <w:bCs/>
              </w:rPr>
            </w:pPr>
            <w:r w:rsidRPr="008D6A57">
              <w:rPr>
                <w:b/>
                <w:bCs/>
              </w:rPr>
              <w:t>Date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93061" w:rsidRPr="008D6A57" w:rsidRDefault="00093061" w:rsidP="00093061">
            <w:pPr>
              <w:jc w:val="center"/>
              <w:rPr>
                <w:b/>
                <w:bCs/>
              </w:rPr>
            </w:pPr>
            <w:r w:rsidRPr="008D6A57">
              <w:rPr>
                <w:b/>
                <w:bCs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93061" w:rsidRPr="008D6A57" w:rsidRDefault="00093061" w:rsidP="00093061">
            <w:pPr>
              <w:jc w:val="center"/>
              <w:rPr>
                <w:b/>
                <w:bCs/>
              </w:rPr>
            </w:pPr>
            <w:r w:rsidRPr="008D6A57">
              <w:rPr>
                <w:b/>
                <w:bCs/>
              </w:rPr>
              <w:t>Entry No:</w:t>
            </w:r>
          </w:p>
          <w:p w:rsidR="00093061" w:rsidRPr="008D6A57" w:rsidRDefault="00093061" w:rsidP="00093061">
            <w:pPr>
              <w:jc w:val="center"/>
              <w:rPr>
                <w:b/>
                <w:bCs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93061" w:rsidRPr="008D6A57" w:rsidRDefault="00093061" w:rsidP="00093061">
            <w:pPr>
              <w:jc w:val="center"/>
              <w:rPr>
                <w:b/>
                <w:bCs/>
              </w:rPr>
            </w:pPr>
            <w:r w:rsidRPr="008D6A57">
              <w:rPr>
                <w:b/>
                <w:bCs/>
              </w:rPr>
              <w:t>Date of Entry</w:t>
            </w:r>
          </w:p>
          <w:p w:rsidR="00093061" w:rsidRPr="008D6A57" w:rsidRDefault="00093061" w:rsidP="00093061">
            <w:pPr>
              <w:jc w:val="center"/>
              <w:rPr>
                <w:b/>
                <w:bCs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93061" w:rsidRPr="008D6A57" w:rsidRDefault="00093061" w:rsidP="00093061">
            <w:pPr>
              <w:jc w:val="center"/>
              <w:rPr>
                <w:b/>
                <w:bCs/>
              </w:rPr>
            </w:pPr>
            <w:r w:rsidRPr="008D6A57">
              <w:rPr>
                <w:b/>
                <w:bCs/>
              </w:rPr>
              <w:t>Name of Owner</w:t>
            </w:r>
          </w:p>
          <w:p w:rsidR="00093061" w:rsidRPr="008D6A57" w:rsidRDefault="00093061" w:rsidP="00093061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93061" w:rsidRPr="008D6A57" w:rsidRDefault="00093061" w:rsidP="00093061">
            <w:pPr>
              <w:jc w:val="center"/>
              <w:rPr>
                <w:b/>
                <w:bCs/>
              </w:rPr>
            </w:pPr>
            <w:r w:rsidRPr="008D6A57">
              <w:rPr>
                <w:b/>
                <w:bCs/>
              </w:rPr>
              <w:t>Share</w:t>
            </w:r>
          </w:p>
          <w:p w:rsidR="00093061" w:rsidRPr="008D6A57" w:rsidRDefault="00093061" w:rsidP="00093061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93061" w:rsidRPr="008D6A57" w:rsidRDefault="00093061" w:rsidP="00093061">
            <w:pPr>
              <w:jc w:val="center"/>
              <w:rPr>
                <w:b/>
                <w:bCs/>
              </w:rPr>
            </w:pPr>
            <w:r w:rsidRPr="008D6A57">
              <w:rPr>
                <w:b/>
                <w:bCs/>
              </w:rPr>
              <w:t>Survey No:</w:t>
            </w:r>
          </w:p>
          <w:p w:rsidR="00093061" w:rsidRPr="008D6A57" w:rsidRDefault="00093061" w:rsidP="00093061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093061" w:rsidRPr="008D6A57" w:rsidRDefault="00093061" w:rsidP="00093061">
            <w:pPr>
              <w:jc w:val="center"/>
              <w:rPr>
                <w:b/>
                <w:bCs/>
              </w:rPr>
            </w:pPr>
            <w:r w:rsidRPr="008D6A57">
              <w:rPr>
                <w:b/>
                <w:bCs/>
              </w:rPr>
              <w:t>Area</w:t>
            </w:r>
          </w:p>
          <w:p w:rsidR="00093061" w:rsidRPr="008D6A57" w:rsidRDefault="00093061" w:rsidP="00093061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093061" w:rsidRPr="008D6A57" w:rsidRDefault="00093061" w:rsidP="00093061">
            <w:pPr>
              <w:jc w:val="center"/>
              <w:rPr>
                <w:b/>
                <w:bCs/>
              </w:rPr>
            </w:pPr>
          </w:p>
        </w:tc>
      </w:tr>
      <w:tr w:rsidR="00093061" w:rsidRPr="008D6A57" w:rsidTr="00093061">
        <w:trPr>
          <w:trHeight w:val="301"/>
        </w:trPr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93061" w:rsidRPr="008D6A57" w:rsidRDefault="00093061" w:rsidP="00093061">
            <w:pPr>
              <w:rPr>
                <w:b/>
                <w:bCs/>
              </w:rPr>
            </w:pPr>
            <w:r w:rsidRPr="008D6A57">
              <w:rPr>
                <w:b/>
                <w:bCs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93061" w:rsidRPr="008D6A57" w:rsidRDefault="00093061" w:rsidP="00093061">
            <w:pPr>
              <w:rPr>
                <w:b/>
                <w:bCs/>
              </w:rPr>
            </w:pPr>
            <w:r w:rsidRPr="008D6A57">
              <w:rPr>
                <w:b/>
                <w:bCs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93061" w:rsidRPr="008D6A57" w:rsidRDefault="00093061" w:rsidP="00093061">
            <w:pPr>
              <w:rPr>
                <w:b/>
                <w:bCs/>
              </w:rPr>
            </w:pPr>
            <w:r w:rsidRPr="008D6A57">
              <w:rPr>
                <w:b/>
                <w:bCs/>
              </w:rPr>
              <w:t>10-10-09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93061" w:rsidRPr="008D6A57" w:rsidRDefault="00093061" w:rsidP="00093061">
            <w:pPr>
              <w:rPr>
                <w:b/>
                <w:bCs/>
              </w:rPr>
            </w:pPr>
            <w:r w:rsidRPr="008D6A57">
              <w:rPr>
                <w:b/>
                <w:bCs/>
              </w:rPr>
              <w:t>VII-B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93061" w:rsidRPr="008D6A57" w:rsidRDefault="00093061" w:rsidP="00093061">
            <w:pPr>
              <w:rPr>
                <w:b/>
                <w:bCs/>
              </w:rPr>
            </w:pPr>
            <w:r w:rsidRPr="008D6A57">
              <w:rPr>
                <w:b/>
                <w:bCs/>
              </w:rPr>
              <w:t xml:space="preserve">Mst: Malook zadi W/o Muhammad Bux Dahri </w:t>
            </w:r>
          </w:p>
          <w:p w:rsidR="00093061" w:rsidRPr="008D6A57" w:rsidRDefault="00093061" w:rsidP="00093061">
            <w:pPr>
              <w:jc w:val="center"/>
              <w:rPr>
                <w:b/>
                <w:bCs/>
              </w:rPr>
            </w:pPr>
            <w:r w:rsidRPr="008D6A57">
              <w:rPr>
                <w:b/>
                <w:bCs/>
              </w:rPr>
              <w:t>(MORTGAGE)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93061" w:rsidRPr="008D6A57" w:rsidRDefault="00093061" w:rsidP="00093061">
            <w:pPr>
              <w:rPr>
                <w:b/>
                <w:bCs/>
              </w:rPr>
            </w:pPr>
            <w:r w:rsidRPr="008D6A57">
              <w:rPr>
                <w:b/>
                <w:bCs/>
              </w:rPr>
              <w:t>100%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93061" w:rsidRPr="008D6A57" w:rsidRDefault="00093061" w:rsidP="00093061">
            <w:pPr>
              <w:rPr>
                <w:b/>
                <w:bCs/>
              </w:rPr>
            </w:pPr>
            <w:r w:rsidRPr="008D6A57">
              <w:rPr>
                <w:b/>
                <w:bCs/>
              </w:rPr>
              <w:t>1/1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093061" w:rsidRPr="008D6A57" w:rsidRDefault="00093061" w:rsidP="00093061">
            <w:pPr>
              <w:rPr>
                <w:b/>
                <w:bCs/>
              </w:rPr>
            </w:pPr>
            <w:r w:rsidRPr="008D6A57">
              <w:rPr>
                <w:b/>
                <w:bCs/>
              </w:rPr>
              <w:t>41-31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61" w:rsidRPr="008D6A57" w:rsidRDefault="00093061" w:rsidP="00093061">
            <w:pPr>
              <w:jc w:val="center"/>
              <w:rPr>
                <w:b/>
                <w:bCs/>
              </w:rPr>
            </w:pPr>
            <w:r w:rsidRPr="008D6A57">
              <w:rPr>
                <w:b/>
                <w:bCs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61" w:rsidRPr="008D6A57" w:rsidRDefault="00093061" w:rsidP="00093061">
            <w:pPr>
              <w:jc w:val="center"/>
              <w:rPr>
                <w:b/>
                <w:bCs/>
              </w:rPr>
            </w:pPr>
            <w:r w:rsidRPr="008D6A57">
              <w:rPr>
                <w:b/>
                <w:bCs/>
              </w:rPr>
              <w:t>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3061" w:rsidRPr="008D6A57" w:rsidRDefault="00093061" w:rsidP="00093061">
            <w:pPr>
              <w:jc w:val="center"/>
              <w:rPr>
                <w:b/>
                <w:bCs/>
              </w:rPr>
            </w:pPr>
            <w:r w:rsidRPr="008D6A57">
              <w:rPr>
                <w:b/>
                <w:bCs/>
              </w:rPr>
              <w:t>23-01-07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93061" w:rsidRPr="008D6A57" w:rsidRDefault="00093061" w:rsidP="00093061">
            <w:pPr>
              <w:rPr>
                <w:b/>
                <w:bCs/>
              </w:rPr>
            </w:pPr>
            <w:r w:rsidRPr="008D6A57">
              <w:rPr>
                <w:b/>
                <w:bCs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93061" w:rsidRPr="008D6A57" w:rsidRDefault="00093061" w:rsidP="00093061">
            <w:pPr>
              <w:rPr>
                <w:b/>
                <w:bCs/>
              </w:rPr>
            </w:pPr>
            <w:r w:rsidRPr="008D6A57">
              <w:rPr>
                <w:b/>
                <w:bCs/>
              </w:rPr>
              <w:t>60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93061" w:rsidRPr="008D6A57" w:rsidRDefault="00093061" w:rsidP="00093061">
            <w:pPr>
              <w:rPr>
                <w:b/>
                <w:bCs/>
              </w:rPr>
            </w:pPr>
            <w:r w:rsidRPr="008D6A57">
              <w:rPr>
                <w:b/>
                <w:bCs/>
              </w:rPr>
              <w:t>1985-86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93061" w:rsidRPr="008D6A57" w:rsidRDefault="00093061" w:rsidP="00093061">
            <w:pPr>
              <w:rPr>
                <w:b/>
                <w:bCs/>
              </w:rPr>
            </w:pPr>
            <w:r w:rsidRPr="008D6A57">
              <w:rPr>
                <w:b/>
                <w:bCs/>
              </w:rPr>
              <w:t xml:space="preserve"> Mst: Malook zadi W/o Muhammad Bux Dahri </w:t>
            </w:r>
          </w:p>
          <w:p w:rsidR="00093061" w:rsidRPr="008D6A57" w:rsidRDefault="00093061" w:rsidP="00093061">
            <w:pPr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93061" w:rsidRPr="008D6A57" w:rsidRDefault="00093061" w:rsidP="00093061">
            <w:pPr>
              <w:rPr>
                <w:b/>
                <w:bCs/>
              </w:rPr>
            </w:pPr>
            <w:r w:rsidRPr="008D6A57">
              <w:rPr>
                <w:b/>
                <w:bCs/>
              </w:rPr>
              <w:t>100%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93061" w:rsidRPr="008D6A57" w:rsidRDefault="00093061" w:rsidP="00093061">
            <w:pPr>
              <w:rPr>
                <w:b/>
                <w:bCs/>
              </w:rPr>
            </w:pPr>
            <w:r w:rsidRPr="008D6A57">
              <w:rPr>
                <w:b/>
                <w:bCs/>
              </w:rPr>
              <w:t>1/1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093061" w:rsidRPr="008D6A57" w:rsidRDefault="00093061" w:rsidP="00093061">
            <w:pPr>
              <w:rPr>
                <w:b/>
                <w:bCs/>
              </w:rPr>
            </w:pPr>
            <w:r w:rsidRPr="008D6A57">
              <w:rPr>
                <w:b/>
                <w:bCs/>
              </w:rPr>
              <w:t>36-05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</w:tcBorders>
          </w:tcPr>
          <w:p w:rsidR="00093061" w:rsidRPr="008D6A57" w:rsidRDefault="00093061" w:rsidP="00093061">
            <w:pPr>
              <w:rPr>
                <w:b/>
                <w:bCs/>
              </w:rPr>
            </w:pPr>
            <w:r w:rsidRPr="008D6A57">
              <w:rPr>
                <w:b/>
                <w:bCs/>
              </w:rPr>
              <w:t>In Conformity With VII-A 1985-86</w:t>
            </w:r>
          </w:p>
        </w:tc>
      </w:tr>
      <w:tr w:rsidR="00093061" w:rsidRPr="008D6A57" w:rsidTr="00093061">
        <w:trPr>
          <w:trHeight w:val="331"/>
        </w:trPr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93061" w:rsidRPr="008D6A57" w:rsidRDefault="00093061" w:rsidP="00093061">
            <w:pPr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93061" w:rsidRPr="008D6A57" w:rsidRDefault="00093061" w:rsidP="00093061">
            <w:pPr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93061" w:rsidRPr="008D6A57" w:rsidRDefault="00093061" w:rsidP="00093061">
            <w:pPr>
              <w:rPr>
                <w:b/>
                <w:bCs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93061" w:rsidRPr="008D6A57" w:rsidRDefault="00093061" w:rsidP="00093061">
            <w:pPr>
              <w:rPr>
                <w:b/>
                <w:bCs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93061" w:rsidRPr="008D6A57" w:rsidRDefault="00093061" w:rsidP="00093061">
            <w:pPr>
              <w:rPr>
                <w:b/>
                <w:bCs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93061" w:rsidRPr="008D6A57" w:rsidRDefault="00093061" w:rsidP="00093061">
            <w:pPr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93061" w:rsidRPr="008D6A57" w:rsidRDefault="00093061" w:rsidP="00093061">
            <w:pPr>
              <w:rPr>
                <w:b/>
                <w:bCs/>
              </w:rPr>
            </w:pPr>
            <w:r w:rsidRPr="008D6A57">
              <w:rPr>
                <w:b/>
                <w:bCs/>
              </w:rPr>
              <w:t xml:space="preserve">&amp; Others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093061" w:rsidRPr="008D6A57" w:rsidRDefault="00093061" w:rsidP="00093061">
            <w:pPr>
              <w:rPr>
                <w:b/>
                <w:bCs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61" w:rsidRPr="008D6A57" w:rsidRDefault="00093061" w:rsidP="00093061">
            <w:pPr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61" w:rsidRPr="008D6A57" w:rsidRDefault="00093061" w:rsidP="00093061">
            <w:pPr>
              <w:rPr>
                <w:b/>
                <w:bCs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3061" w:rsidRPr="008D6A57" w:rsidRDefault="00093061" w:rsidP="00093061">
            <w:pPr>
              <w:rPr>
                <w:b/>
                <w:bCs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93061" w:rsidRPr="008D6A57" w:rsidRDefault="00093061" w:rsidP="00093061">
            <w:pPr>
              <w:rPr>
                <w:b/>
                <w:bCs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93061" w:rsidRPr="008D6A57" w:rsidRDefault="00093061" w:rsidP="00093061">
            <w:pPr>
              <w:rPr>
                <w:b/>
                <w:bCs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93061" w:rsidRPr="008D6A57" w:rsidRDefault="00093061" w:rsidP="00093061">
            <w:pPr>
              <w:rPr>
                <w:b/>
                <w:bCs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93061" w:rsidRPr="008D6A57" w:rsidRDefault="00093061" w:rsidP="00093061">
            <w:pPr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93061" w:rsidRPr="008D6A57" w:rsidRDefault="00093061" w:rsidP="00093061">
            <w:pPr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93061" w:rsidRPr="008D6A57" w:rsidRDefault="00093061" w:rsidP="00093061">
            <w:pPr>
              <w:rPr>
                <w:b/>
                <w:bCs/>
              </w:rPr>
            </w:pPr>
            <w:r w:rsidRPr="008D6A57">
              <w:rPr>
                <w:b/>
                <w:bCs/>
              </w:rPr>
              <w:t xml:space="preserve">&amp; Others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093061" w:rsidRPr="008D6A57" w:rsidRDefault="00093061" w:rsidP="00093061">
            <w:pPr>
              <w:rPr>
                <w:b/>
                <w:bCs/>
              </w:rPr>
            </w:pPr>
          </w:p>
        </w:tc>
        <w:tc>
          <w:tcPr>
            <w:tcW w:w="1440" w:type="dxa"/>
            <w:vMerge/>
          </w:tcPr>
          <w:p w:rsidR="00093061" w:rsidRPr="008D6A57" w:rsidRDefault="00093061" w:rsidP="00093061">
            <w:pPr>
              <w:rPr>
                <w:b/>
                <w:bCs/>
              </w:rPr>
            </w:pPr>
          </w:p>
        </w:tc>
      </w:tr>
      <w:tr w:rsidR="00093061" w:rsidRPr="008D6A57" w:rsidTr="00093061">
        <w:trPr>
          <w:trHeight w:val="301"/>
        </w:trPr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93061" w:rsidRPr="008D6A57" w:rsidRDefault="00093061" w:rsidP="00093061">
            <w:pPr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93061" w:rsidRPr="008D6A57" w:rsidRDefault="00093061" w:rsidP="00093061">
            <w:pPr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93061" w:rsidRPr="008D6A57" w:rsidRDefault="00093061" w:rsidP="00093061">
            <w:pPr>
              <w:rPr>
                <w:b/>
                <w:bCs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93061" w:rsidRPr="008D6A57" w:rsidRDefault="00093061" w:rsidP="00093061">
            <w:pPr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93061" w:rsidRPr="008D6A57" w:rsidRDefault="00093061" w:rsidP="00093061">
            <w:pPr>
              <w:rPr>
                <w:b/>
                <w:bCs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93061" w:rsidRPr="008D6A57" w:rsidRDefault="00093061" w:rsidP="00093061">
            <w:pPr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93061" w:rsidRPr="008D6A57" w:rsidRDefault="00093061" w:rsidP="00093061">
            <w:pPr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093061" w:rsidRPr="008D6A57" w:rsidRDefault="00093061" w:rsidP="00093061">
            <w:pPr>
              <w:rPr>
                <w:b/>
                <w:bCs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61" w:rsidRPr="008D6A57" w:rsidRDefault="00093061" w:rsidP="00093061">
            <w:pPr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61" w:rsidRPr="008D6A57" w:rsidRDefault="00093061" w:rsidP="00093061">
            <w:pPr>
              <w:rPr>
                <w:b/>
                <w:bCs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3061" w:rsidRPr="008D6A57" w:rsidRDefault="00093061" w:rsidP="00093061">
            <w:pPr>
              <w:rPr>
                <w:b/>
                <w:bCs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93061" w:rsidRPr="008D6A57" w:rsidRDefault="00093061" w:rsidP="00093061">
            <w:pPr>
              <w:rPr>
                <w:b/>
                <w:bCs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93061" w:rsidRPr="008D6A57" w:rsidRDefault="00093061" w:rsidP="00093061">
            <w:pPr>
              <w:rPr>
                <w:b/>
                <w:bCs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93061" w:rsidRPr="008D6A57" w:rsidRDefault="00093061" w:rsidP="00093061">
            <w:pPr>
              <w:rPr>
                <w:b/>
                <w:bCs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93061" w:rsidRPr="008D6A57" w:rsidRDefault="00093061" w:rsidP="00093061">
            <w:pPr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93061" w:rsidRPr="008D6A57" w:rsidRDefault="00093061" w:rsidP="00093061">
            <w:pPr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93061" w:rsidRPr="008D6A57" w:rsidRDefault="00093061" w:rsidP="00093061">
            <w:pPr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093061" w:rsidRPr="008D6A57" w:rsidRDefault="00093061" w:rsidP="00093061">
            <w:pPr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093061" w:rsidRPr="008D6A57" w:rsidRDefault="00093061" w:rsidP="00093061">
            <w:pPr>
              <w:rPr>
                <w:b/>
                <w:bCs/>
              </w:rPr>
            </w:pPr>
          </w:p>
        </w:tc>
      </w:tr>
      <w:tr w:rsidR="00093061" w:rsidRPr="008D6A57" w:rsidTr="00093061">
        <w:trPr>
          <w:trHeight w:val="301"/>
        </w:trPr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93061" w:rsidRPr="008D6A57" w:rsidRDefault="00093061" w:rsidP="00093061">
            <w:pPr>
              <w:rPr>
                <w:b/>
                <w:bCs/>
              </w:rPr>
            </w:pPr>
            <w:r w:rsidRPr="008D6A57">
              <w:rPr>
                <w:b/>
                <w:bCs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93061" w:rsidRPr="008D6A57" w:rsidRDefault="00093061" w:rsidP="00093061">
            <w:pPr>
              <w:rPr>
                <w:b/>
                <w:bCs/>
              </w:rPr>
            </w:pPr>
            <w:r w:rsidRPr="008D6A57">
              <w:rPr>
                <w:b/>
                <w:bCs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93061" w:rsidRPr="008D6A57" w:rsidRDefault="00093061" w:rsidP="00093061">
            <w:pPr>
              <w:rPr>
                <w:b/>
                <w:bCs/>
              </w:rPr>
            </w:pPr>
            <w:r w:rsidRPr="008D6A57">
              <w:rPr>
                <w:b/>
                <w:bCs/>
              </w:rPr>
              <w:t>18-06-09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93061" w:rsidRPr="008D6A57" w:rsidRDefault="00093061" w:rsidP="00093061">
            <w:pPr>
              <w:rPr>
                <w:b/>
                <w:bCs/>
              </w:rPr>
            </w:pPr>
            <w:r w:rsidRPr="008D6A57">
              <w:rPr>
                <w:b/>
                <w:bCs/>
              </w:rPr>
              <w:t>VII-B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93061" w:rsidRPr="008D6A57" w:rsidRDefault="00093061" w:rsidP="00093061">
            <w:pPr>
              <w:rPr>
                <w:b/>
                <w:bCs/>
              </w:rPr>
            </w:pPr>
            <w:r w:rsidRPr="008D6A57">
              <w:rPr>
                <w:b/>
                <w:bCs/>
              </w:rPr>
              <w:t xml:space="preserve">Mst: Abida Begum W/o Ab: Qadir Daqhri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93061" w:rsidRPr="008D6A57" w:rsidRDefault="00093061" w:rsidP="00093061">
            <w:pPr>
              <w:rPr>
                <w:b/>
                <w:bCs/>
              </w:rPr>
            </w:pPr>
            <w:r w:rsidRPr="008D6A57">
              <w:rPr>
                <w:b/>
                <w:bCs/>
              </w:rPr>
              <w:t>100%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93061" w:rsidRPr="008D6A57" w:rsidRDefault="00093061" w:rsidP="00093061">
            <w:pPr>
              <w:rPr>
                <w:b/>
                <w:bCs/>
              </w:rPr>
            </w:pPr>
            <w:r w:rsidRPr="008D6A57">
              <w:rPr>
                <w:b/>
                <w:bCs/>
              </w:rPr>
              <w:t>424/4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093061" w:rsidRPr="008D6A57" w:rsidRDefault="00093061" w:rsidP="00093061">
            <w:pPr>
              <w:rPr>
                <w:b/>
                <w:bCs/>
              </w:rPr>
            </w:pPr>
            <w:r w:rsidRPr="008D6A57">
              <w:rPr>
                <w:b/>
                <w:bCs/>
              </w:rPr>
              <w:t>56-07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93061" w:rsidRPr="008D6A57" w:rsidRDefault="00093061" w:rsidP="00093061">
            <w:pPr>
              <w:jc w:val="center"/>
              <w:rPr>
                <w:b/>
                <w:bCs/>
              </w:rPr>
            </w:pPr>
            <w:r w:rsidRPr="008D6A57">
              <w:rPr>
                <w:b/>
                <w:bCs/>
              </w:rPr>
              <w:t>BURNT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93061" w:rsidRPr="008D6A57" w:rsidRDefault="00093061" w:rsidP="00093061">
            <w:pPr>
              <w:rPr>
                <w:b/>
                <w:bCs/>
              </w:rPr>
            </w:pPr>
            <w:r w:rsidRPr="008D6A57">
              <w:rPr>
                <w:b/>
                <w:bCs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93061" w:rsidRPr="008D6A57" w:rsidRDefault="00093061" w:rsidP="00093061">
            <w:pPr>
              <w:rPr>
                <w:b/>
                <w:bCs/>
              </w:rPr>
            </w:pPr>
            <w:r w:rsidRPr="008D6A57">
              <w:rPr>
                <w:b/>
                <w:bCs/>
              </w:rPr>
              <w:t>49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93061" w:rsidRPr="008D6A57" w:rsidRDefault="00093061" w:rsidP="00093061">
            <w:pPr>
              <w:rPr>
                <w:b/>
                <w:bCs/>
              </w:rPr>
            </w:pPr>
            <w:r w:rsidRPr="008D6A57">
              <w:rPr>
                <w:b/>
                <w:bCs/>
              </w:rPr>
              <w:t>1985-86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93061" w:rsidRPr="008D6A57" w:rsidRDefault="00093061" w:rsidP="00093061">
            <w:pPr>
              <w:rPr>
                <w:b/>
                <w:bCs/>
              </w:rPr>
            </w:pPr>
            <w:r w:rsidRPr="008D6A57">
              <w:rPr>
                <w:b/>
                <w:bCs/>
              </w:rPr>
              <w:t>Mst: Abida Begum W/o Ab: Qadir Daqhri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93061" w:rsidRPr="008D6A57" w:rsidRDefault="00093061" w:rsidP="00093061">
            <w:pPr>
              <w:rPr>
                <w:b/>
                <w:bCs/>
              </w:rPr>
            </w:pPr>
            <w:r w:rsidRPr="008D6A57">
              <w:rPr>
                <w:b/>
                <w:bCs/>
              </w:rPr>
              <w:t>100%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93061" w:rsidRPr="008D6A57" w:rsidRDefault="00093061" w:rsidP="00093061">
            <w:pPr>
              <w:rPr>
                <w:b/>
                <w:bCs/>
              </w:rPr>
            </w:pPr>
            <w:r w:rsidRPr="008D6A57">
              <w:rPr>
                <w:b/>
                <w:bCs/>
              </w:rPr>
              <w:t>424/4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093061" w:rsidRPr="008D6A57" w:rsidRDefault="00093061" w:rsidP="00093061">
            <w:pPr>
              <w:rPr>
                <w:b/>
                <w:bCs/>
              </w:rPr>
            </w:pPr>
            <w:r w:rsidRPr="008D6A57">
              <w:rPr>
                <w:b/>
                <w:bCs/>
              </w:rPr>
              <w:t>67-34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</w:tcBorders>
          </w:tcPr>
          <w:p w:rsidR="00093061" w:rsidRPr="008D6A57" w:rsidRDefault="00093061" w:rsidP="00093061">
            <w:pPr>
              <w:rPr>
                <w:b/>
                <w:bCs/>
              </w:rPr>
            </w:pPr>
            <w:r w:rsidRPr="008D6A57">
              <w:rPr>
                <w:b/>
                <w:bCs/>
              </w:rPr>
              <w:t>In Conformity With VII-A 1985-86</w:t>
            </w:r>
          </w:p>
        </w:tc>
      </w:tr>
      <w:tr w:rsidR="00093061" w:rsidRPr="008D6A57" w:rsidTr="00093061">
        <w:trPr>
          <w:trHeight w:val="331"/>
        </w:trPr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93061" w:rsidRPr="008D6A57" w:rsidRDefault="00093061" w:rsidP="00093061">
            <w:pPr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93061" w:rsidRPr="008D6A57" w:rsidRDefault="00093061" w:rsidP="00093061">
            <w:pPr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93061" w:rsidRPr="008D6A57" w:rsidRDefault="00093061" w:rsidP="00093061">
            <w:pPr>
              <w:rPr>
                <w:b/>
                <w:bCs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93061" w:rsidRPr="008D6A57" w:rsidRDefault="00093061" w:rsidP="00093061">
            <w:pPr>
              <w:rPr>
                <w:b/>
                <w:bCs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93061" w:rsidRPr="008D6A57" w:rsidRDefault="00093061" w:rsidP="00093061">
            <w:pPr>
              <w:rPr>
                <w:b/>
                <w:bCs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93061" w:rsidRPr="008D6A57" w:rsidRDefault="00093061" w:rsidP="00093061">
            <w:pPr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93061" w:rsidRPr="008D6A57" w:rsidRDefault="00093061" w:rsidP="00093061">
            <w:pPr>
              <w:rPr>
                <w:b/>
                <w:bCs/>
              </w:rPr>
            </w:pPr>
            <w:r w:rsidRPr="008D6A57">
              <w:rPr>
                <w:b/>
                <w:bCs/>
              </w:rPr>
              <w:t xml:space="preserve">&amp; Others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093061" w:rsidRPr="008D6A57" w:rsidRDefault="00093061" w:rsidP="00093061">
            <w:pPr>
              <w:rPr>
                <w:b/>
                <w:bCs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61" w:rsidRPr="008D6A57" w:rsidRDefault="00093061" w:rsidP="00093061">
            <w:pPr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61" w:rsidRPr="008D6A57" w:rsidRDefault="00093061" w:rsidP="00093061">
            <w:pPr>
              <w:rPr>
                <w:b/>
                <w:bCs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3061" w:rsidRPr="008D6A57" w:rsidRDefault="00093061" w:rsidP="00093061">
            <w:pPr>
              <w:rPr>
                <w:b/>
                <w:bCs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93061" w:rsidRPr="008D6A57" w:rsidRDefault="00093061" w:rsidP="00093061">
            <w:pPr>
              <w:rPr>
                <w:b/>
                <w:bCs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93061" w:rsidRPr="008D6A57" w:rsidRDefault="00093061" w:rsidP="00093061">
            <w:pPr>
              <w:rPr>
                <w:b/>
                <w:bCs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93061" w:rsidRPr="008D6A57" w:rsidRDefault="00093061" w:rsidP="00093061">
            <w:pPr>
              <w:rPr>
                <w:b/>
                <w:bCs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93061" w:rsidRPr="008D6A57" w:rsidRDefault="00093061" w:rsidP="00093061">
            <w:pPr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93061" w:rsidRPr="008D6A57" w:rsidRDefault="00093061" w:rsidP="00093061">
            <w:pPr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93061" w:rsidRPr="008D6A57" w:rsidRDefault="00093061" w:rsidP="00093061">
            <w:pPr>
              <w:rPr>
                <w:b/>
                <w:bCs/>
              </w:rPr>
            </w:pPr>
            <w:r w:rsidRPr="008D6A57">
              <w:rPr>
                <w:b/>
                <w:bCs/>
              </w:rPr>
              <w:t xml:space="preserve">&amp; Others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093061" w:rsidRPr="008D6A57" w:rsidRDefault="00093061" w:rsidP="00093061">
            <w:pPr>
              <w:rPr>
                <w:b/>
                <w:bCs/>
              </w:rPr>
            </w:pPr>
          </w:p>
        </w:tc>
        <w:tc>
          <w:tcPr>
            <w:tcW w:w="1440" w:type="dxa"/>
            <w:vMerge/>
          </w:tcPr>
          <w:p w:rsidR="00093061" w:rsidRPr="008D6A57" w:rsidRDefault="00093061" w:rsidP="00093061">
            <w:pPr>
              <w:rPr>
                <w:b/>
                <w:bCs/>
              </w:rPr>
            </w:pPr>
          </w:p>
        </w:tc>
      </w:tr>
      <w:tr w:rsidR="00093061" w:rsidRPr="008D6A57" w:rsidTr="00093061">
        <w:trPr>
          <w:trHeight w:val="301"/>
        </w:trPr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93061" w:rsidRPr="008D6A57" w:rsidRDefault="00093061" w:rsidP="00093061">
            <w:pPr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93061" w:rsidRPr="008D6A57" w:rsidRDefault="00093061" w:rsidP="00093061">
            <w:pPr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93061" w:rsidRPr="008D6A57" w:rsidRDefault="00093061" w:rsidP="00093061">
            <w:pPr>
              <w:rPr>
                <w:b/>
                <w:bCs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93061" w:rsidRPr="008D6A57" w:rsidRDefault="00093061" w:rsidP="00093061">
            <w:pPr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93061" w:rsidRPr="008D6A57" w:rsidRDefault="00093061" w:rsidP="00093061">
            <w:pPr>
              <w:rPr>
                <w:b/>
                <w:bCs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93061" w:rsidRPr="008D6A57" w:rsidRDefault="00093061" w:rsidP="00093061">
            <w:pPr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93061" w:rsidRPr="008D6A57" w:rsidRDefault="00093061" w:rsidP="00093061">
            <w:pPr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093061" w:rsidRPr="008D6A57" w:rsidRDefault="00093061" w:rsidP="00093061">
            <w:pPr>
              <w:rPr>
                <w:b/>
                <w:bCs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61" w:rsidRPr="008D6A57" w:rsidRDefault="00093061" w:rsidP="00093061">
            <w:pPr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61" w:rsidRPr="008D6A57" w:rsidRDefault="00093061" w:rsidP="00093061">
            <w:pPr>
              <w:rPr>
                <w:b/>
                <w:bCs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3061" w:rsidRPr="008D6A57" w:rsidRDefault="00093061" w:rsidP="00093061">
            <w:pPr>
              <w:rPr>
                <w:b/>
                <w:bCs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93061" w:rsidRPr="008D6A57" w:rsidRDefault="00093061" w:rsidP="00093061">
            <w:pPr>
              <w:rPr>
                <w:b/>
                <w:bCs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93061" w:rsidRPr="008D6A57" w:rsidRDefault="00093061" w:rsidP="00093061">
            <w:pPr>
              <w:rPr>
                <w:b/>
                <w:bCs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93061" w:rsidRPr="008D6A57" w:rsidRDefault="00093061" w:rsidP="00093061">
            <w:pPr>
              <w:rPr>
                <w:b/>
                <w:bCs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93061" w:rsidRPr="008D6A57" w:rsidRDefault="00093061" w:rsidP="00093061">
            <w:pPr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93061" w:rsidRPr="008D6A57" w:rsidRDefault="00093061" w:rsidP="00093061">
            <w:pPr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93061" w:rsidRPr="008D6A57" w:rsidRDefault="00093061" w:rsidP="00093061">
            <w:pPr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093061" w:rsidRPr="008D6A57" w:rsidRDefault="00093061" w:rsidP="00093061">
            <w:pPr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093061" w:rsidRPr="008D6A57" w:rsidRDefault="00093061" w:rsidP="00093061">
            <w:pPr>
              <w:rPr>
                <w:b/>
                <w:bCs/>
              </w:rPr>
            </w:pPr>
          </w:p>
        </w:tc>
      </w:tr>
      <w:tr w:rsidR="00093061" w:rsidRPr="008D6A57" w:rsidTr="00093061">
        <w:trPr>
          <w:trHeight w:val="301"/>
        </w:trPr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93061" w:rsidRPr="008D6A57" w:rsidRDefault="00093061" w:rsidP="00093061">
            <w:pPr>
              <w:rPr>
                <w:b/>
                <w:bCs/>
              </w:rPr>
            </w:pPr>
            <w:r w:rsidRPr="008D6A57">
              <w:rPr>
                <w:b/>
                <w:bCs/>
              </w:rPr>
              <w:t>17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93061" w:rsidRPr="008D6A57" w:rsidRDefault="00093061" w:rsidP="00093061">
            <w:pPr>
              <w:rPr>
                <w:b/>
                <w:bCs/>
              </w:rPr>
            </w:pPr>
            <w:r w:rsidRPr="008D6A57">
              <w:rPr>
                <w:b/>
                <w:bCs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93061" w:rsidRPr="008D6A57" w:rsidRDefault="00093061" w:rsidP="00093061">
            <w:pPr>
              <w:rPr>
                <w:b/>
                <w:bCs/>
              </w:rPr>
            </w:pPr>
            <w:r w:rsidRPr="008D6A57">
              <w:rPr>
                <w:b/>
                <w:bCs/>
              </w:rPr>
              <w:t>15-12-08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93061" w:rsidRPr="008D6A57" w:rsidRDefault="00093061" w:rsidP="00093061">
            <w:pPr>
              <w:rPr>
                <w:b/>
                <w:bCs/>
              </w:rPr>
            </w:pPr>
            <w:r w:rsidRPr="008D6A57">
              <w:rPr>
                <w:b/>
                <w:bCs/>
              </w:rPr>
              <w:t>VII-B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93061" w:rsidRPr="008D6A57" w:rsidRDefault="00093061" w:rsidP="00093061">
            <w:pPr>
              <w:rPr>
                <w:b/>
                <w:bCs/>
              </w:rPr>
            </w:pPr>
            <w:r w:rsidRPr="008D6A57">
              <w:rPr>
                <w:b/>
                <w:bCs/>
              </w:rPr>
              <w:t xml:space="preserve">Ghullam Mustafa Khan S/o Muhammad Bux Dahri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93061" w:rsidRPr="008D6A57" w:rsidRDefault="00093061" w:rsidP="00093061">
            <w:pPr>
              <w:rPr>
                <w:b/>
                <w:bCs/>
              </w:rPr>
            </w:pPr>
            <w:r w:rsidRPr="008D6A57">
              <w:rPr>
                <w:b/>
                <w:bCs/>
              </w:rPr>
              <w:t>100%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93061" w:rsidRPr="008D6A57" w:rsidRDefault="00093061" w:rsidP="00093061">
            <w:pPr>
              <w:rPr>
                <w:b/>
                <w:bCs/>
              </w:rPr>
            </w:pPr>
            <w:r w:rsidRPr="008D6A57">
              <w:rPr>
                <w:b/>
                <w:bCs/>
              </w:rPr>
              <w:t>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093061" w:rsidRPr="008D6A57" w:rsidRDefault="00093061" w:rsidP="00093061">
            <w:pPr>
              <w:rPr>
                <w:b/>
                <w:bCs/>
              </w:rPr>
            </w:pPr>
            <w:r w:rsidRPr="008D6A57">
              <w:rPr>
                <w:b/>
                <w:bCs/>
              </w:rPr>
              <w:t>39-11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93061" w:rsidRPr="008D6A57" w:rsidRDefault="00093061" w:rsidP="00093061">
            <w:pPr>
              <w:jc w:val="center"/>
              <w:rPr>
                <w:b/>
                <w:bCs/>
              </w:rPr>
            </w:pPr>
            <w:r w:rsidRPr="008D6A57">
              <w:rPr>
                <w:b/>
                <w:bCs/>
              </w:rPr>
              <w:t>BURNT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93061" w:rsidRPr="008D6A57" w:rsidRDefault="00093061" w:rsidP="00093061">
            <w:pPr>
              <w:rPr>
                <w:b/>
                <w:bCs/>
              </w:rPr>
            </w:pPr>
            <w:r w:rsidRPr="008D6A57">
              <w:rPr>
                <w:b/>
                <w:bCs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93061" w:rsidRPr="008D6A57" w:rsidRDefault="00093061" w:rsidP="00093061">
            <w:pPr>
              <w:rPr>
                <w:b/>
                <w:bCs/>
              </w:rPr>
            </w:pPr>
            <w:r w:rsidRPr="008D6A57">
              <w:rPr>
                <w:b/>
                <w:bCs/>
              </w:rPr>
              <w:t>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93061" w:rsidRPr="008D6A57" w:rsidRDefault="00093061" w:rsidP="00093061">
            <w:pPr>
              <w:rPr>
                <w:b/>
                <w:bCs/>
              </w:rPr>
            </w:pPr>
            <w:r w:rsidRPr="008D6A57">
              <w:rPr>
                <w:b/>
                <w:bCs/>
              </w:rPr>
              <w:t>1985-86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93061" w:rsidRPr="008D6A57" w:rsidRDefault="00093061" w:rsidP="00093061">
            <w:pPr>
              <w:rPr>
                <w:b/>
                <w:bCs/>
              </w:rPr>
            </w:pPr>
            <w:r w:rsidRPr="008D6A57">
              <w:rPr>
                <w:b/>
                <w:bCs/>
              </w:rPr>
              <w:t xml:space="preserve"> Ghullam Mustafa Khan S/o Muhammad Bux Dahri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93061" w:rsidRPr="008D6A57" w:rsidRDefault="00093061" w:rsidP="00093061">
            <w:pPr>
              <w:rPr>
                <w:b/>
                <w:bCs/>
              </w:rPr>
            </w:pPr>
            <w:r w:rsidRPr="008D6A57">
              <w:rPr>
                <w:b/>
                <w:bCs/>
              </w:rPr>
              <w:t>100%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93061" w:rsidRPr="008D6A57" w:rsidRDefault="00093061" w:rsidP="00093061">
            <w:pPr>
              <w:rPr>
                <w:b/>
                <w:bCs/>
              </w:rPr>
            </w:pPr>
            <w:r w:rsidRPr="008D6A57">
              <w:rPr>
                <w:b/>
                <w:bCs/>
              </w:rPr>
              <w:t>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093061" w:rsidRPr="008D6A57" w:rsidRDefault="00093061" w:rsidP="00093061">
            <w:pPr>
              <w:rPr>
                <w:b/>
                <w:bCs/>
              </w:rPr>
            </w:pPr>
            <w:r w:rsidRPr="008D6A57">
              <w:rPr>
                <w:b/>
                <w:bCs/>
              </w:rPr>
              <w:t>45-22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</w:tcBorders>
          </w:tcPr>
          <w:p w:rsidR="00093061" w:rsidRPr="008D6A57" w:rsidRDefault="00093061" w:rsidP="00093061">
            <w:pPr>
              <w:rPr>
                <w:b/>
                <w:bCs/>
              </w:rPr>
            </w:pPr>
            <w:r w:rsidRPr="008D6A57">
              <w:rPr>
                <w:b/>
                <w:bCs/>
              </w:rPr>
              <w:t>In Conformity With VII-A 1985-86</w:t>
            </w:r>
          </w:p>
        </w:tc>
      </w:tr>
      <w:tr w:rsidR="00093061" w:rsidRPr="008D6A57" w:rsidTr="00093061">
        <w:trPr>
          <w:trHeight w:val="331"/>
        </w:trPr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93061" w:rsidRPr="008D6A57" w:rsidRDefault="00093061" w:rsidP="00093061">
            <w:pPr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93061" w:rsidRPr="008D6A57" w:rsidRDefault="00093061" w:rsidP="00093061">
            <w:pPr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93061" w:rsidRPr="008D6A57" w:rsidRDefault="00093061" w:rsidP="00093061">
            <w:pPr>
              <w:rPr>
                <w:b/>
                <w:bCs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93061" w:rsidRPr="008D6A57" w:rsidRDefault="00093061" w:rsidP="00093061">
            <w:pPr>
              <w:rPr>
                <w:b/>
                <w:bCs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93061" w:rsidRPr="008D6A57" w:rsidRDefault="00093061" w:rsidP="00093061">
            <w:pPr>
              <w:rPr>
                <w:b/>
                <w:bCs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93061" w:rsidRPr="008D6A57" w:rsidRDefault="00093061" w:rsidP="00093061">
            <w:pPr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93061" w:rsidRPr="008D6A57" w:rsidRDefault="00093061" w:rsidP="00093061">
            <w:pPr>
              <w:rPr>
                <w:b/>
                <w:bCs/>
              </w:rPr>
            </w:pPr>
            <w:r w:rsidRPr="008D6A57">
              <w:rPr>
                <w:b/>
                <w:bCs/>
              </w:rPr>
              <w:t xml:space="preserve">&amp; Others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093061" w:rsidRPr="008D6A57" w:rsidRDefault="00093061" w:rsidP="00093061">
            <w:pPr>
              <w:rPr>
                <w:b/>
                <w:bCs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61" w:rsidRPr="008D6A57" w:rsidRDefault="00093061" w:rsidP="00093061">
            <w:pPr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61" w:rsidRPr="008D6A57" w:rsidRDefault="00093061" w:rsidP="00093061">
            <w:pPr>
              <w:rPr>
                <w:b/>
                <w:bCs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3061" w:rsidRPr="008D6A57" w:rsidRDefault="00093061" w:rsidP="00093061">
            <w:pPr>
              <w:rPr>
                <w:b/>
                <w:bCs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93061" w:rsidRPr="008D6A57" w:rsidRDefault="00093061" w:rsidP="00093061">
            <w:pPr>
              <w:rPr>
                <w:b/>
                <w:bCs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93061" w:rsidRPr="008D6A57" w:rsidRDefault="00093061" w:rsidP="00093061">
            <w:pPr>
              <w:rPr>
                <w:b/>
                <w:bCs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93061" w:rsidRPr="008D6A57" w:rsidRDefault="00093061" w:rsidP="00093061">
            <w:pPr>
              <w:rPr>
                <w:b/>
                <w:bCs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93061" w:rsidRPr="008D6A57" w:rsidRDefault="00093061" w:rsidP="00093061">
            <w:pPr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93061" w:rsidRPr="008D6A57" w:rsidRDefault="00093061" w:rsidP="00093061">
            <w:pPr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93061" w:rsidRPr="008D6A57" w:rsidRDefault="00093061" w:rsidP="00093061">
            <w:pPr>
              <w:rPr>
                <w:b/>
                <w:bCs/>
              </w:rPr>
            </w:pPr>
            <w:r w:rsidRPr="008D6A57">
              <w:rPr>
                <w:b/>
                <w:bCs/>
              </w:rPr>
              <w:t xml:space="preserve">&amp; Others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093061" w:rsidRPr="008D6A57" w:rsidRDefault="00093061" w:rsidP="00093061">
            <w:pPr>
              <w:rPr>
                <w:b/>
                <w:bCs/>
              </w:rPr>
            </w:pPr>
          </w:p>
        </w:tc>
        <w:tc>
          <w:tcPr>
            <w:tcW w:w="1440" w:type="dxa"/>
            <w:vMerge/>
          </w:tcPr>
          <w:p w:rsidR="00093061" w:rsidRPr="008D6A57" w:rsidRDefault="00093061" w:rsidP="00093061">
            <w:pPr>
              <w:rPr>
                <w:b/>
                <w:bCs/>
              </w:rPr>
            </w:pPr>
          </w:p>
        </w:tc>
      </w:tr>
      <w:tr w:rsidR="00093061" w:rsidRPr="008D6A57" w:rsidTr="00093061">
        <w:trPr>
          <w:trHeight w:val="301"/>
        </w:trPr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93061" w:rsidRPr="008D6A57" w:rsidRDefault="00093061" w:rsidP="00093061">
            <w:pPr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93061" w:rsidRPr="008D6A57" w:rsidRDefault="00093061" w:rsidP="00093061">
            <w:pPr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93061" w:rsidRPr="008D6A57" w:rsidRDefault="00093061" w:rsidP="00093061">
            <w:pPr>
              <w:rPr>
                <w:b/>
                <w:bCs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93061" w:rsidRPr="008D6A57" w:rsidRDefault="00093061" w:rsidP="00093061">
            <w:pPr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93061" w:rsidRPr="008D6A57" w:rsidRDefault="00093061" w:rsidP="00093061">
            <w:pPr>
              <w:rPr>
                <w:b/>
                <w:bCs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93061" w:rsidRPr="008D6A57" w:rsidRDefault="00093061" w:rsidP="00093061">
            <w:pPr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93061" w:rsidRPr="008D6A57" w:rsidRDefault="00093061" w:rsidP="00093061">
            <w:pPr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093061" w:rsidRPr="008D6A57" w:rsidRDefault="00093061" w:rsidP="00093061">
            <w:pPr>
              <w:rPr>
                <w:b/>
                <w:bCs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61" w:rsidRPr="008D6A57" w:rsidRDefault="00093061" w:rsidP="00093061">
            <w:pPr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61" w:rsidRPr="008D6A57" w:rsidRDefault="00093061" w:rsidP="00093061">
            <w:pPr>
              <w:rPr>
                <w:b/>
                <w:bCs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3061" w:rsidRPr="008D6A57" w:rsidRDefault="00093061" w:rsidP="00093061">
            <w:pPr>
              <w:rPr>
                <w:b/>
                <w:bCs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93061" w:rsidRPr="008D6A57" w:rsidRDefault="00093061" w:rsidP="00093061">
            <w:pPr>
              <w:rPr>
                <w:b/>
                <w:bCs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93061" w:rsidRPr="008D6A57" w:rsidRDefault="00093061" w:rsidP="00093061">
            <w:pPr>
              <w:rPr>
                <w:b/>
                <w:bCs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93061" w:rsidRPr="008D6A57" w:rsidRDefault="00093061" w:rsidP="00093061">
            <w:pPr>
              <w:rPr>
                <w:b/>
                <w:bCs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93061" w:rsidRPr="008D6A57" w:rsidRDefault="00093061" w:rsidP="00093061">
            <w:pPr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93061" w:rsidRPr="008D6A57" w:rsidRDefault="00093061" w:rsidP="00093061">
            <w:pPr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93061" w:rsidRPr="008D6A57" w:rsidRDefault="00093061" w:rsidP="00093061">
            <w:pPr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093061" w:rsidRPr="008D6A57" w:rsidRDefault="00093061" w:rsidP="00093061">
            <w:pPr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093061" w:rsidRPr="008D6A57" w:rsidRDefault="00093061" w:rsidP="00093061">
            <w:pPr>
              <w:rPr>
                <w:b/>
                <w:bCs/>
              </w:rPr>
            </w:pPr>
          </w:p>
        </w:tc>
      </w:tr>
      <w:tr w:rsidR="00093061" w:rsidRPr="008D6A57" w:rsidTr="00093061">
        <w:trPr>
          <w:trHeight w:val="301"/>
        </w:trPr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93061" w:rsidRPr="008D6A57" w:rsidRDefault="00093061" w:rsidP="00093061">
            <w:pPr>
              <w:rPr>
                <w:b/>
                <w:bCs/>
              </w:rPr>
            </w:pPr>
            <w:r w:rsidRPr="008D6A57">
              <w:rPr>
                <w:b/>
                <w:bCs/>
              </w:rPr>
              <w:t>18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93061" w:rsidRPr="008D6A57" w:rsidRDefault="00093061" w:rsidP="00093061">
            <w:pPr>
              <w:rPr>
                <w:b/>
                <w:bCs/>
              </w:rPr>
            </w:pPr>
            <w:r w:rsidRPr="008D6A57">
              <w:rPr>
                <w:b/>
                <w:bCs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93061" w:rsidRPr="008D6A57" w:rsidRDefault="00093061" w:rsidP="00093061">
            <w:pPr>
              <w:rPr>
                <w:b/>
                <w:bCs/>
              </w:rPr>
            </w:pPr>
            <w:r w:rsidRPr="008D6A57">
              <w:rPr>
                <w:b/>
                <w:bCs/>
              </w:rPr>
              <w:t>30-04-08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93061" w:rsidRPr="008D6A57" w:rsidRDefault="00093061" w:rsidP="00093061">
            <w:pPr>
              <w:rPr>
                <w:b/>
                <w:bCs/>
              </w:rPr>
            </w:pPr>
            <w:r w:rsidRPr="008D6A57">
              <w:rPr>
                <w:b/>
                <w:bCs/>
              </w:rPr>
              <w:t>VII-B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93061" w:rsidRPr="008D6A57" w:rsidRDefault="00093061" w:rsidP="00093061">
            <w:pPr>
              <w:rPr>
                <w:b/>
                <w:bCs/>
              </w:rPr>
            </w:pPr>
            <w:r w:rsidRPr="008D6A57">
              <w:rPr>
                <w:b/>
                <w:bCs/>
              </w:rPr>
              <w:t xml:space="preserve">Syed Attaullah Shah Rashdi S/o Noor Mustafa Shah Rashdi </w:t>
            </w:r>
          </w:p>
          <w:p w:rsidR="00093061" w:rsidRPr="008D6A57" w:rsidRDefault="00093061" w:rsidP="00093061">
            <w:pPr>
              <w:rPr>
                <w:b/>
                <w:bCs/>
              </w:rPr>
            </w:pPr>
            <w:r w:rsidRPr="008D6A57">
              <w:rPr>
                <w:b/>
                <w:bCs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93061" w:rsidRPr="008D6A57" w:rsidRDefault="00093061" w:rsidP="00093061">
            <w:pPr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93061" w:rsidRPr="008D6A57" w:rsidRDefault="00093061" w:rsidP="00093061">
            <w:pPr>
              <w:rPr>
                <w:b/>
                <w:bCs/>
              </w:rPr>
            </w:pPr>
            <w:r w:rsidRPr="008D6A57">
              <w:rPr>
                <w:b/>
                <w:bCs/>
              </w:rPr>
              <w:t>437/2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093061" w:rsidRPr="008D6A57" w:rsidRDefault="00093061" w:rsidP="00093061">
            <w:pPr>
              <w:rPr>
                <w:b/>
                <w:bCs/>
              </w:rPr>
            </w:pPr>
            <w:r w:rsidRPr="008D6A57">
              <w:rPr>
                <w:b/>
                <w:bCs/>
              </w:rPr>
              <w:t>56-00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93061" w:rsidRPr="008D6A57" w:rsidRDefault="00093061" w:rsidP="00093061">
            <w:pPr>
              <w:jc w:val="center"/>
              <w:rPr>
                <w:b/>
                <w:bCs/>
              </w:rPr>
            </w:pPr>
            <w:r w:rsidRPr="008D6A57">
              <w:rPr>
                <w:b/>
                <w:bCs/>
              </w:rPr>
              <w:t>BURNT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93061" w:rsidRPr="008D6A57" w:rsidRDefault="00093061" w:rsidP="00093061">
            <w:pPr>
              <w:rPr>
                <w:b/>
                <w:bCs/>
              </w:rPr>
            </w:pPr>
            <w:r w:rsidRPr="008D6A57">
              <w:rPr>
                <w:b/>
                <w:bCs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93061" w:rsidRPr="008D6A57" w:rsidRDefault="00093061" w:rsidP="00093061">
            <w:pPr>
              <w:rPr>
                <w:b/>
                <w:bCs/>
              </w:rPr>
            </w:pPr>
            <w:r w:rsidRPr="008D6A57">
              <w:rPr>
                <w:b/>
                <w:bCs/>
              </w:rPr>
              <w:t>09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93061" w:rsidRPr="008D6A57" w:rsidRDefault="00093061" w:rsidP="00093061">
            <w:pPr>
              <w:rPr>
                <w:b/>
                <w:bCs/>
              </w:rPr>
            </w:pPr>
            <w:r w:rsidRPr="008D6A57">
              <w:rPr>
                <w:b/>
                <w:bCs/>
              </w:rPr>
              <w:t>1985-86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93061" w:rsidRPr="008D6A57" w:rsidRDefault="00093061" w:rsidP="00093061">
            <w:pPr>
              <w:rPr>
                <w:b/>
                <w:bCs/>
              </w:rPr>
            </w:pPr>
            <w:r w:rsidRPr="008D6A57">
              <w:rPr>
                <w:b/>
                <w:bCs/>
              </w:rPr>
              <w:t xml:space="preserve"> Bisharat Khatoon D/o Pir Ziauddin Rashdi &amp; Others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93061" w:rsidRPr="008D6A57" w:rsidRDefault="00093061" w:rsidP="00093061">
            <w:pPr>
              <w:rPr>
                <w:b/>
                <w:bCs/>
              </w:rPr>
            </w:pPr>
            <w:r w:rsidRPr="008D6A57">
              <w:rPr>
                <w:b/>
                <w:bCs/>
              </w:rPr>
              <w:t xml:space="preserve">0-12 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93061" w:rsidRPr="008D6A57" w:rsidRDefault="00093061" w:rsidP="00093061">
            <w:pPr>
              <w:rPr>
                <w:b/>
                <w:bCs/>
              </w:rPr>
            </w:pPr>
            <w:r w:rsidRPr="008D6A57">
              <w:rPr>
                <w:b/>
                <w:bCs/>
              </w:rPr>
              <w:t>437/2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093061" w:rsidRPr="008D6A57" w:rsidRDefault="00093061" w:rsidP="00093061">
            <w:pPr>
              <w:rPr>
                <w:b/>
                <w:bCs/>
              </w:rPr>
            </w:pPr>
            <w:r w:rsidRPr="008D6A57">
              <w:rPr>
                <w:b/>
                <w:bCs/>
              </w:rPr>
              <w:t>244-12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</w:tcBorders>
          </w:tcPr>
          <w:p w:rsidR="00093061" w:rsidRPr="008D6A57" w:rsidRDefault="00093061" w:rsidP="00093061">
            <w:pPr>
              <w:rPr>
                <w:b/>
                <w:bCs/>
              </w:rPr>
            </w:pPr>
            <w:r w:rsidRPr="008D6A57">
              <w:rPr>
                <w:b/>
                <w:bCs/>
              </w:rPr>
              <w:t>In Conformity With VII-A 1985-86</w:t>
            </w:r>
          </w:p>
        </w:tc>
      </w:tr>
      <w:tr w:rsidR="00093061" w:rsidRPr="008D6A57" w:rsidTr="00093061">
        <w:trPr>
          <w:trHeight w:val="331"/>
        </w:trPr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93061" w:rsidRPr="008D6A57" w:rsidRDefault="00093061" w:rsidP="00093061">
            <w:pPr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93061" w:rsidRPr="008D6A57" w:rsidRDefault="00093061" w:rsidP="00093061">
            <w:pPr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93061" w:rsidRPr="008D6A57" w:rsidRDefault="00093061" w:rsidP="00093061">
            <w:pPr>
              <w:rPr>
                <w:b/>
                <w:bCs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93061" w:rsidRPr="008D6A57" w:rsidRDefault="00093061" w:rsidP="00093061">
            <w:pPr>
              <w:rPr>
                <w:b/>
                <w:bCs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93061" w:rsidRPr="008D6A57" w:rsidRDefault="00093061" w:rsidP="00093061">
            <w:pPr>
              <w:rPr>
                <w:b/>
                <w:bCs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93061" w:rsidRPr="008D6A57" w:rsidRDefault="00093061" w:rsidP="00093061">
            <w:pPr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93061" w:rsidRPr="008D6A57" w:rsidRDefault="00093061" w:rsidP="00093061">
            <w:pPr>
              <w:rPr>
                <w:b/>
                <w:bCs/>
              </w:rPr>
            </w:pPr>
            <w:r w:rsidRPr="008D6A57">
              <w:rPr>
                <w:b/>
                <w:bCs/>
              </w:rPr>
              <w:t xml:space="preserve">&amp; Others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093061" w:rsidRPr="008D6A57" w:rsidRDefault="00093061" w:rsidP="00093061">
            <w:pPr>
              <w:rPr>
                <w:b/>
                <w:bCs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61" w:rsidRPr="008D6A57" w:rsidRDefault="00093061" w:rsidP="00093061">
            <w:pPr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61" w:rsidRPr="008D6A57" w:rsidRDefault="00093061" w:rsidP="00093061">
            <w:pPr>
              <w:rPr>
                <w:b/>
                <w:bCs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3061" w:rsidRPr="008D6A57" w:rsidRDefault="00093061" w:rsidP="00093061">
            <w:pPr>
              <w:rPr>
                <w:b/>
                <w:bCs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93061" w:rsidRPr="008D6A57" w:rsidRDefault="00093061" w:rsidP="00093061">
            <w:pPr>
              <w:rPr>
                <w:b/>
                <w:bCs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93061" w:rsidRPr="008D6A57" w:rsidRDefault="00093061" w:rsidP="00093061">
            <w:pPr>
              <w:rPr>
                <w:b/>
                <w:bCs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93061" w:rsidRPr="008D6A57" w:rsidRDefault="00093061" w:rsidP="00093061">
            <w:pPr>
              <w:rPr>
                <w:b/>
                <w:bCs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93061" w:rsidRPr="008D6A57" w:rsidRDefault="00093061" w:rsidP="00093061">
            <w:pPr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93061" w:rsidRPr="008D6A57" w:rsidRDefault="00093061" w:rsidP="00093061">
            <w:pPr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93061" w:rsidRPr="008D6A57" w:rsidRDefault="00093061" w:rsidP="00093061">
            <w:pPr>
              <w:rPr>
                <w:b/>
                <w:bCs/>
              </w:rPr>
            </w:pPr>
            <w:r w:rsidRPr="008D6A57">
              <w:rPr>
                <w:b/>
                <w:bCs/>
              </w:rPr>
              <w:t xml:space="preserve">&amp; Others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093061" w:rsidRPr="008D6A57" w:rsidRDefault="00093061" w:rsidP="00093061">
            <w:pPr>
              <w:rPr>
                <w:b/>
                <w:bCs/>
              </w:rPr>
            </w:pPr>
          </w:p>
        </w:tc>
        <w:tc>
          <w:tcPr>
            <w:tcW w:w="1440" w:type="dxa"/>
            <w:vMerge/>
          </w:tcPr>
          <w:p w:rsidR="00093061" w:rsidRPr="008D6A57" w:rsidRDefault="00093061" w:rsidP="00093061">
            <w:pPr>
              <w:rPr>
                <w:b/>
                <w:bCs/>
              </w:rPr>
            </w:pPr>
          </w:p>
        </w:tc>
      </w:tr>
    </w:tbl>
    <w:p w:rsidR="00711344" w:rsidRPr="008D6A57" w:rsidRDefault="00711344" w:rsidP="00711344">
      <w:pPr>
        <w:spacing w:after="0" w:line="240" w:lineRule="auto"/>
        <w:rPr>
          <w:b/>
          <w:bCs/>
        </w:rPr>
      </w:pPr>
    </w:p>
    <w:p w:rsidR="00711344" w:rsidRPr="008D6A57" w:rsidRDefault="00711344" w:rsidP="00691F3E">
      <w:pPr>
        <w:spacing w:after="0" w:line="240" w:lineRule="auto"/>
        <w:rPr>
          <w:b/>
          <w:bCs/>
          <w:u w:val="single"/>
        </w:rPr>
      </w:pPr>
    </w:p>
    <w:p w:rsidR="0046725D" w:rsidRPr="008D6A57" w:rsidRDefault="0046725D" w:rsidP="00691F3E">
      <w:pPr>
        <w:spacing w:after="0" w:line="240" w:lineRule="auto"/>
        <w:rPr>
          <w:b/>
          <w:bCs/>
          <w:u w:val="single"/>
        </w:rPr>
      </w:pPr>
    </w:p>
    <w:p w:rsidR="0046725D" w:rsidRPr="008D6A57" w:rsidRDefault="0046725D" w:rsidP="00691F3E">
      <w:pPr>
        <w:spacing w:after="0" w:line="240" w:lineRule="auto"/>
        <w:rPr>
          <w:b/>
          <w:bCs/>
          <w:u w:val="single"/>
        </w:rPr>
      </w:pPr>
    </w:p>
    <w:p w:rsidR="0046725D" w:rsidRPr="008D6A57" w:rsidRDefault="0046725D" w:rsidP="00691F3E">
      <w:pPr>
        <w:spacing w:after="0" w:line="240" w:lineRule="auto"/>
        <w:rPr>
          <w:b/>
          <w:bCs/>
          <w:u w:val="single"/>
        </w:rPr>
      </w:pPr>
    </w:p>
    <w:p w:rsidR="0046725D" w:rsidRPr="008D6A57" w:rsidRDefault="0046725D" w:rsidP="00691F3E">
      <w:pPr>
        <w:spacing w:after="0" w:line="240" w:lineRule="auto"/>
        <w:rPr>
          <w:b/>
          <w:bCs/>
          <w:u w:val="single"/>
        </w:rPr>
      </w:pPr>
    </w:p>
    <w:p w:rsidR="00AD0D7F" w:rsidRPr="008D6A57" w:rsidRDefault="00AD0D7F" w:rsidP="00691F3E">
      <w:pPr>
        <w:spacing w:after="0" w:line="240" w:lineRule="auto"/>
        <w:rPr>
          <w:b/>
          <w:bCs/>
          <w:u w:val="single"/>
        </w:rPr>
      </w:pPr>
    </w:p>
    <w:p w:rsidR="00AD0D7F" w:rsidRPr="008D6A57" w:rsidRDefault="00AD0D7F" w:rsidP="00691F3E">
      <w:pPr>
        <w:spacing w:after="0" w:line="240" w:lineRule="auto"/>
        <w:rPr>
          <w:b/>
          <w:bCs/>
          <w:u w:val="single"/>
        </w:rPr>
      </w:pPr>
    </w:p>
    <w:p w:rsidR="00AD0D7F" w:rsidRPr="008D6A57" w:rsidRDefault="00AD0D7F" w:rsidP="00691F3E">
      <w:pPr>
        <w:spacing w:after="0" w:line="240" w:lineRule="auto"/>
        <w:rPr>
          <w:b/>
          <w:bCs/>
          <w:u w:val="single"/>
        </w:rPr>
      </w:pPr>
    </w:p>
    <w:p w:rsidR="003A5C7A" w:rsidRPr="008D6A57" w:rsidRDefault="003A5C7A" w:rsidP="00691F3E">
      <w:pPr>
        <w:spacing w:after="0" w:line="240" w:lineRule="auto"/>
        <w:rPr>
          <w:b/>
          <w:bCs/>
          <w:u w:val="single"/>
        </w:rPr>
      </w:pPr>
    </w:p>
    <w:p w:rsidR="003A5C7A" w:rsidRPr="008D6A57" w:rsidRDefault="003A5C7A" w:rsidP="00691F3E">
      <w:pPr>
        <w:spacing w:after="0" w:line="240" w:lineRule="auto"/>
        <w:rPr>
          <w:b/>
          <w:bCs/>
          <w:u w:val="single"/>
        </w:rPr>
      </w:pPr>
    </w:p>
    <w:p w:rsidR="003A5C7A" w:rsidRPr="008D6A57" w:rsidRDefault="003A5C7A" w:rsidP="00691F3E">
      <w:pPr>
        <w:spacing w:after="0" w:line="240" w:lineRule="auto"/>
        <w:rPr>
          <w:b/>
          <w:bCs/>
          <w:u w:val="single"/>
        </w:rPr>
      </w:pPr>
    </w:p>
    <w:p w:rsidR="003A5C7A" w:rsidRPr="008D6A57" w:rsidRDefault="003A5C7A" w:rsidP="00691F3E">
      <w:pPr>
        <w:spacing w:after="0" w:line="240" w:lineRule="auto"/>
        <w:rPr>
          <w:b/>
          <w:bCs/>
          <w:u w:val="single"/>
        </w:rPr>
      </w:pPr>
    </w:p>
    <w:p w:rsidR="003A5C7A" w:rsidRPr="008D6A57" w:rsidRDefault="003A5C7A" w:rsidP="00691F3E">
      <w:pPr>
        <w:spacing w:after="0" w:line="240" w:lineRule="auto"/>
        <w:rPr>
          <w:b/>
          <w:bCs/>
          <w:u w:val="single"/>
        </w:rPr>
      </w:pPr>
    </w:p>
    <w:p w:rsidR="003A5C7A" w:rsidRPr="008D6A57" w:rsidRDefault="003A5C7A" w:rsidP="00691F3E">
      <w:pPr>
        <w:spacing w:after="0" w:line="240" w:lineRule="auto"/>
        <w:rPr>
          <w:b/>
          <w:bCs/>
          <w:u w:val="single"/>
        </w:rPr>
      </w:pPr>
    </w:p>
    <w:p w:rsidR="003A5C7A" w:rsidRPr="008D6A57" w:rsidRDefault="003A5C7A" w:rsidP="00691F3E">
      <w:pPr>
        <w:spacing w:after="0" w:line="240" w:lineRule="auto"/>
        <w:rPr>
          <w:b/>
          <w:bCs/>
          <w:u w:val="single"/>
        </w:rPr>
      </w:pPr>
    </w:p>
    <w:sectPr w:rsidR="003A5C7A" w:rsidRPr="008D6A57" w:rsidSect="00D5401B">
      <w:pgSz w:w="20160" w:h="12240" w:orient="landscape" w:code="5"/>
      <w:pgMar w:top="45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Jameel Noori Nastaleeq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compat/>
  <w:rsids>
    <w:rsidRoot w:val="00B00B2F"/>
    <w:rsid w:val="0008027A"/>
    <w:rsid w:val="00092EBD"/>
    <w:rsid w:val="00093061"/>
    <w:rsid w:val="001237AF"/>
    <w:rsid w:val="001340AB"/>
    <w:rsid w:val="001B3914"/>
    <w:rsid w:val="00285789"/>
    <w:rsid w:val="00342713"/>
    <w:rsid w:val="0038185C"/>
    <w:rsid w:val="003A5C7A"/>
    <w:rsid w:val="003F671B"/>
    <w:rsid w:val="00423D03"/>
    <w:rsid w:val="0046725D"/>
    <w:rsid w:val="00497513"/>
    <w:rsid w:val="004A1906"/>
    <w:rsid w:val="00531F33"/>
    <w:rsid w:val="00534009"/>
    <w:rsid w:val="0059319D"/>
    <w:rsid w:val="005A3F3D"/>
    <w:rsid w:val="005C3AA5"/>
    <w:rsid w:val="00691F3E"/>
    <w:rsid w:val="006A4A40"/>
    <w:rsid w:val="00711344"/>
    <w:rsid w:val="00722D1B"/>
    <w:rsid w:val="00737F82"/>
    <w:rsid w:val="007562BD"/>
    <w:rsid w:val="00760EED"/>
    <w:rsid w:val="007A70BC"/>
    <w:rsid w:val="00857C92"/>
    <w:rsid w:val="008676B7"/>
    <w:rsid w:val="008D6A57"/>
    <w:rsid w:val="00917BA2"/>
    <w:rsid w:val="00933F8A"/>
    <w:rsid w:val="009B78EF"/>
    <w:rsid w:val="009F7AE2"/>
    <w:rsid w:val="00AB1298"/>
    <w:rsid w:val="00AB6899"/>
    <w:rsid w:val="00AD0D7F"/>
    <w:rsid w:val="00AF061E"/>
    <w:rsid w:val="00B00B2F"/>
    <w:rsid w:val="00B07F59"/>
    <w:rsid w:val="00B1510C"/>
    <w:rsid w:val="00B20A38"/>
    <w:rsid w:val="00BB52E3"/>
    <w:rsid w:val="00BF77F1"/>
    <w:rsid w:val="00C27D4D"/>
    <w:rsid w:val="00CD77E9"/>
    <w:rsid w:val="00CE54C1"/>
    <w:rsid w:val="00D4580C"/>
    <w:rsid w:val="00D5401B"/>
    <w:rsid w:val="00D67DEE"/>
    <w:rsid w:val="00DD47E0"/>
    <w:rsid w:val="00DE79E2"/>
    <w:rsid w:val="00E24A96"/>
    <w:rsid w:val="00E37BD1"/>
    <w:rsid w:val="00E50DF5"/>
    <w:rsid w:val="00E91434"/>
    <w:rsid w:val="00FA11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52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0B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8D6A5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D6A57"/>
    <w:rPr>
      <w:color w:val="800080"/>
      <w:u w:val="single"/>
    </w:rPr>
  </w:style>
  <w:style w:type="paragraph" w:customStyle="1" w:styleId="font5">
    <w:name w:val="font5"/>
    <w:basedOn w:val="Normal"/>
    <w:rsid w:val="008D6A5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8"/>
      <w:szCs w:val="28"/>
    </w:rPr>
  </w:style>
  <w:style w:type="paragraph" w:customStyle="1" w:styleId="font6">
    <w:name w:val="font6"/>
    <w:basedOn w:val="Normal"/>
    <w:rsid w:val="008D6A5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sz w:val="28"/>
      <w:szCs w:val="28"/>
      <w:u w:val="single"/>
    </w:rPr>
  </w:style>
  <w:style w:type="paragraph" w:customStyle="1" w:styleId="font7">
    <w:name w:val="font7"/>
    <w:basedOn w:val="Normal"/>
    <w:rsid w:val="008D6A5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8"/>
      <w:szCs w:val="28"/>
      <w:u w:val="single"/>
    </w:rPr>
  </w:style>
  <w:style w:type="paragraph" w:customStyle="1" w:styleId="font8">
    <w:name w:val="font8"/>
    <w:basedOn w:val="Normal"/>
    <w:rsid w:val="008D6A5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sz w:val="28"/>
      <w:szCs w:val="28"/>
    </w:rPr>
  </w:style>
  <w:style w:type="paragraph" w:customStyle="1" w:styleId="font9">
    <w:name w:val="font9"/>
    <w:basedOn w:val="Normal"/>
    <w:rsid w:val="008D6A57"/>
    <w:pPr>
      <w:spacing w:before="100" w:beforeAutospacing="1" w:after="100" w:afterAutospacing="1" w:line="240" w:lineRule="auto"/>
    </w:pPr>
    <w:rPr>
      <w:rFonts w:ascii="Jameel Noori Nastaleeq" w:eastAsia="Times New Roman" w:hAnsi="Jameel Noori Nastaleeq" w:cs="Times New Roman"/>
      <w:color w:val="000000"/>
      <w:sz w:val="28"/>
      <w:szCs w:val="28"/>
    </w:rPr>
  </w:style>
  <w:style w:type="paragraph" w:customStyle="1" w:styleId="font10">
    <w:name w:val="font10"/>
    <w:basedOn w:val="Normal"/>
    <w:rsid w:val="008D6A5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8"/>
      <w:szCs w:val="28"/>
    </w:rPr>
  </w:style>
  <w:style w:type="paragraph" w:customStyle="1" w:styleId="font11">
    <w:name w:val="font11"/>
    <w:basedOn w:val="Normal"/>
    <w:rsid w:val="008D6A5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sz w:val="24"/>
      <w:szCs w:val="24"/>
    </w:rPr>
  </w:style>
  <w:style w:type="paragraph" w:customStyle="1" w:styleId="font12">
    <w:name w:val="font12"/>
    <w:basedOn w:val="Normal"/>
    <w:rsid w:val="008D6A5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sz w:val="24"/>
      <w:szCs w:val="24"/>
    </w:rPr>
  </w:style>
  <w:style w:type="paragraph" w:customStyle="1" w:styleId="font13">
    <w:name w:val="font13"/>
    <w:basedOn w:val="Normal"/>
    <w:rsid w:val="008D6A5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</w:rPr>
  </w:style>
  <w:style w:type="paragraph" w:customStyle="1" w:styleId="xl65">
    <w:name w:val="xl65"/>
    <w:basedOn w:val="Normal"/>
    <w:rsid w:val="008D6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6">
    <w:name w:val="xl66"/>
    <w:basedOn w:val="Normal"/>
    <w:rsid w:val="008D6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67">
    <w:name w:val="xl67"/>
    <w:basedOn w:val="Normal"/>
    <w:rsid w:val="008D6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68">
    <w:name w:val="xl68"/>
    <w:basedOn w:val="Normal"/>
    <w:rsid w:val="008D6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69">
    <w:name w:val="xl69"/>
    <w:basedOn w:val="Normal"/>
    <w:rsid w:val="008D6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0">
    <w:name w:val="xl70"/>
    <w:basedOn w:val="Normal"/>
    <w:rsid w:val="008D6A5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1">
    <w:name w:val="xl71"/>
    <w:basedOn w:val="Normal"/>
    <w:rsid w:val="008D6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2">
    <w:name w:val="xl72"/>
    <w:basedOn w:val="Normal"/>
    <w:rsid w:val="008D6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3">
    <w:name w:val="xl73"/>
    <w:basedOn w:val="Normal"/>
    <w:rsid w:val="008D6A5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4">
    <w:name w:val="xl74"/>
    <w:basedOn w:val="Normal"/>
    <w:rsid w:val="008D6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5">
    <w:name w:val="xl75"/>
    <w:basedOn w:val="Normal"/>
    <w:rsid w:val="008D6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6">
    <w:name w:val="xl76"/>
    <w:basedOn w:val="Normal"/>
    <w:rsid w:val="008D6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7">
    <w:name w:val="xl77"/>
    <w:basedOn w:val="Normal"/>
    <w:rsid w:val="008D6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8">
    <w:name w:val="xl78"/>
    <w:basedOn w:val="Normal"/>
    <w:rsid w:val="008D6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9">
    <w:name w:val="xl79"/>
    <w:basedOn w:val="Normal"/>
    <w:rsid w:val="008D6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0">
    <w:name w:val="xl80"/>
    <w:basedOn w:val="Normal"/>
    <w:rsid w:val="008D6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1">
    <w:name w:val="xl81"/>
    <w:basedOn w:val="Normal"/>
    <w:rsid w:val="008D6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2">
    <w:name w:val="xl82"/>
    <w:basedOn w:val="Normal"/>
    <w:rsid w:val="008D6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3">
    <w:name w:val="xl83"/>
    <w:basedOn w:val="Normal"/>
    <w:rsid w:val="008D6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4">
    <w:name w:val="xl84"/>
    <w:basedOn w:val="Normal"/>
    <w:rsid w:val="008D6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5">
    <w:name w:val="xl85"/>
    <w:basedOn w:val="Normal"/>
    <w:rsid w:val="008D6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6">
    <w:name w:val="xl86"/>
    <w:basedOn w:val="Normal"/>
    <w:rsid w:val="008D6A5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7">
    <w:name w:val="xl87"/>
    <w:basedOn w:val="Normal"/>
    <w:rsid w:val="008D6A57"/>
    <w:pPr>
      <w:pBdr>
        <w:left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8">
    <w:name w:val="xl88"/>
    <w:basedOn w:val="Normal"/>
    <w:rsid w:val="008D6A5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5D9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9">
    <w:name w:val="xl89"/>
    <w:basedOn w:val="Normal"/>
    <w:rsid w:val="008D6A5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5D9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0">
    <w:name w:val="xl90"/>
    <w:basedOn w:val="Normal"/>
    <w:rsid w:val="008D6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1">
    <w:name w:val="xl91"/>
    <w:basedOn w:val="Normal"/>
    <w:rsid w:val="008D6A5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2">
    <w:name w:val="xl92"/>
    <w:basedOn w:val="Normal"/>
    <w:rsid w:val="008D6A5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3">
    <w:name w:val="xl93"/>
    <w:basedOn w:val="Normal"/>
    <w:rsid w:val="008D6A5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4">
    <w:name w:val="xl94"/>
    <w:basedOn w:val="Normal"/>
    <w:rsid w:val="008D6A5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5">
    <w:name w:val="xl95"/>
    <w:basedOn w:val="Normal"/>
    <w:rsid w:val="008D6A5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6">
    <w:name w:val="xl96"/>
    <w:basedOn w:val="Normal"/>
    <w:rsid w:val="008D6A5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7">
    <w:name w:val="xl97"/>
    <w:basedOn w:val="Normal"/>
    <w:rsid w:val="008D6A5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8">
    <w:name w:val="xl98"/>
    <w:basedOn w:val="Normal"/>
    <w:rsid w:val="008D6A5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9">
    <w:name w:val="xl99"/>
    <w:basedOn w:val="Normal"/>
    <w:rsid w:val="008D6A5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0">
    <w:name w:val="xl100"/>
    <w:basedOn w:val="Normal"/>
    <w:rsid w:val="008D6A57"/>
    <w:pPr>
      <w:pBdr>
        <w:top w:val="single" w:sz="4" w:space="0" w:color="auto"/>
        <w:left w:val="single" w:sz="4" w:space="0" w:color="auto"/>
      </w:pBdr>
      <w:shd w:val="clear" w:color="000000" w:fill="C5D9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1">
    <w:name w:val="xl101"/>
    <w:basedOn w:val="Normal"/>
    <w:rsid w:val="008D6A5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2">
    <w:name w:val="xl102"/>
    <w:basedOn w:val="Normal"/>
    <w:rsid w:val="008D6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3">
    <w:name w:val="xl103"/>
    <w:basedOn w:val="Normal"/>
    <w:rsid w:val="008D6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4">
    <w:name w:val="xl104"/>
    <w:basedOn w:val="Normal"/>
    <w:rsid w:val="008D6A5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5">
    <w:name w:val="xl105"/>
    <w:basedOn w:val="Normal"/>
    <w:rsid w:val="008D6A5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Normal"/>
    <w:rsid w:val="008D6A5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7">
    <w:name w:val="xl107"/>
    <w:basedOn w:val="Normal"/>
    <w:rsid w:val="008D6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08">
    <w:name w:val="xl108"/>
    <w:basedOn w:val="Normal"/>
    <w:rsid w:val="008D6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9">
    <w:name w:val="xl109"/>
    <w:basedOn w:val="Normal"/>
    <w:rsid w:val="008D6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0">
    <w:name w:val="xl110"/>
    <w:basedOn w:val="Normal"/>
    <w:rsid w:val="008D6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1">
    <w:name w:val="xl111"/>
    <w:basedOn w:val="Normal"/>
    <w:rsid w:val="008D6A5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2">
    <w:name w:val="xl112"/>
    <w:basedOn w:val="Normal"/>
    <w:rsid w:val="008D6A5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3">
    <w:name w:val="xl113"/>
    <w:basedOn w:val="Normal"/>
    <w:rsid w:val="008D6A57"/>
    <w:pPr>
      <w:pBdr>
        <w:top w:val="single" w:sz="4" w:space="0" w:color="auto"/>
        <w:left w:val="single" w:sz="4" w:space="0" w:color="auto"/>
      </w:pBdr>
      <w:shd w:val="clear" w:color="000000" w:fill="C5D9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4">
    <w:name w:val="xl114"/>
    <w:basedOn w:val="Normal"/>
    <w:rsid w:val="008D6A5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Normal"/>
    <w:rsid w:val="008D6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6">
    <w:name w:val="xl116"/>
    <w:basedOn w:val="Normal"/>
    <w:rsid w:val="008D6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Normal"/>
    <w:rsid w:val="008D6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8">
    <w:name w:val="xl118"/>
    <w:basedOn w:val="Normal"/>
    <w:rsid w:val="008D6A5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Normal"/>
    <w:rsid w:val="008D6A5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0">
    <w:name w:val="xl120"/>
    <w:basedOn w:val="Normal"/>
    <w:rsid w:val="008D6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1">
    <w:name w:val="xl121"/>
    <w:basedOn w:val="Normal"/>
    <w:rsid w:val="008D6A5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2">
    <w:name w:val="xl122"/>
    <w:basedOn w:val="Normal"/>
    <w:rsid w:val="008D6A5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3">
    <w:name w:val="xl123"/>
    <w:basedOn w:val="Normal"/>
    <w:rsid w:val="008D6A57"/>
    <w:pPr>
      <w:pBdr>
        <w:left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4">
    <w:name w:val="xl124"/>
    <w:basedOn w:val="Normal"/>
    <w:rsid w:val="008D6A5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5">
    <w:name w:val="xl125"/>
    <w:basedOn w:val="Normal"/>
    <w:rsid w:val="008D6A57"/>
    <w:pPr>
      <w:pBdr>
        <w:left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6">
    <w:name w:val="xl126"/>
    <w:basedOn w:val="Normal"/>
    <w:rsid w:val="008D6A5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Normal"/>
    <w:rsid w:val="008D6A57"/>
    <w:pPr>
      <w:pBdr>
        <w:left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8">
    <w:name w:val="xl128"/>
    <w:basedOn w:val="Normal"/>
    <w:rsid w:val="008D6A5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u w:val="single"/>
    </w:rPr>
  </w:style>
  <w:style w:type="paragraph" w:customStyle="1" w:styleId="xl129">
    <w:name w:val="xl129"/>
    <w:basedOn w:val="Normal"/>
    <w:rsid w:val="008D6A5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30">
    <w:name w:val="xl130"/>
    <w:basedOn w:val="Normal"/>
    <w:rsid w:val="008D6A5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31">
    <w:name w:val="xl131"/>
    <w:basedOn w:val="Normal"/>
    <w:rsid w:val="008D6A5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32">
    <w:name w:val="xl132"/>
    <w:basedOn w:val="Normal"/>
    <w:rsid w:val="008D6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3">
    <w:name w:val="xl133"/>
    <w:basedOn w:val="Normal"/>
    <w:rsid w:val="008D6A57"/>
    <w:pPr>
      <w:pBdr>
        <w:top w:val="single" w:sz="8" w:space="0" w:color="auto"/>
      </w:pBdr>
      <w:shd w:val="clear" w:color="000000" w:fill="C5D9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34">
    <w:name w:val="xl134"/>
    <w:basedOn w:val="Normal"/>
    <w:rsid w:val="008D6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35">
    <w:name w:val="xl135"/>
    <w:basedOn w:val="Normal"/>
    <w:rsid w:val="008D6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9B78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8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412470-9EB8-493F-AC30-24CAD5A8B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7</Pages>
  <Words>1132</Words>
  <Characters>6454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lashari</dc:creator>
  <cp:lastModifiedBy>Salman</cp:lastModifiedBy>
  <cp:revision>53</cp:revision>
  <cp:lastPrinted>2016-11-07T15:27:00Z</cp:lastPrinted>
  <dcterms:created xsi:type="dcterms:W3CDTF">2016-11-07T14:26:00Z</dcterms:created>
  <dcterms:modified xsi:type="dcterms:W3CDTF">2017-03-15T09:36:00Z</dcterms:modified>
</cp:coreProperties>
</file>