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1925"/>
        <w:tblOverlap w:val="never"/>
        <w:tblW w:w="21829" w:type="dxa"/>
        <w:jc w:val="center"/>
        <w:tblLayout w:type="fixed"/>
        <w:tblLook w:val="04A0"/>
      </w:tblPr>
      <w:tblGrid>
        <w:gridCol w:w="469"/>
        <w:gridCol w:w="105"/>
        <w:gridCol w:w="665"/>
        <w:gridCol w:w="14"/>
        <w:gridCol w:w="957"/>
        <w:gridCol w:w="36"/>
        <w:gridCol w:w="732"/>
        <w:gridCol w:w="61"/>
        <w:gridCol w:w="2432"/>
        <w:gridCol w:w="161"/>
        <w:gridCol w:w="569"/>
        <w:gridCol w:w="159"/>
        <w:gridCol w:w="1027"/>
        <w:gridCol w:w="795"/>
        <w:gridCol w:w="913"/>
        <w:gridCol w:w="730"/>
        <w:gridCol w:w="1047"/>
        <w:gridCol w:w="619"/>
        <w:gridCol w:w="694"/>
        <w:gridCol w:w="1068"/>
        <w:gridCol w:w="3450"/>
        <w:gridCol w:w="1050"/>
        <w:gridCol w:w="1219"/>
        <w:gridCol w:w="975"/>
        <w:gridCol w:w="1854"/>
        <w:gridCol w:w="28"/>
      </w:tblGrid>
      <w:tr w:rsidR="00B70CDB">
        <w:trPr>
          <w:gridAfter w:val="1"/>
          <w:wAfter w:w="28" w:type="dxa"/>
          <w:trHeight w:val="1413"/>
          <w:jc w:val="center"/>
        </w:trPr>
        <w:tc>
          <w:tcPr>
            <w:tcW w:w="21801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pStyle w:val="ListParagraph1"/>
              <w:numPr>
                <w:ilvl w:val="0"/>
                <w:numId w:val="1"/>
              </w:numPr>
              <w:jc w:val="center"/>
              <w:rPr>
                <w:rFonts w:ascii="Arial Black" w:hAnsi="Arial Black" w:cs="Arial Black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 Black" w:hAnsi="Arial Black" w:cs="Arial Black"/>
                <w:b/>
                <w:bCs/>
                <w:sz w:val="24"/>
                <w:szCs w:val="24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B70CDB">
        <w:trPr>
          <w:gridAfter w:val="1"/>
          <w:wAfter w:w="28" w:type="dxa"/>
          <w:trHeight w:val="398"/>
          <w:jc w:val="center"/>
        </w:trPr>
        <w:tc>
          <w:tcPr>
            <w:tcW w:w="21801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Deh: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101 Nusrat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Name of Taluka: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Dour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Name of District: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SBA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</w:tc>
      </w:tr>
      <w:tr w:rsidR="00B70CDB">
        <w:trPr>
          <w:gridAfter w:val="1"/>
          <w:wAfter w:w="28" w:type="dxa"/>
          <w:trHeight w:val="1043"/>
          <w:jc w:val="center"/>
        </w:trPr>
        <w:tc>
          <w:tcPr>
            <w:tcW w:w="818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CDB" w:rsidRDefault="00906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POSITION AS PER AVAILABLE RECORD IN THE MUKHTIARKAR OFFICE</w:t>
            </w:r>
          </w:p>
        </w:tc>
        <w:tc>
          <w:tcPr>
            <w:tcW w:w="26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 OF NEW ENTRY</w:t>
            </w:r>
          </w:p>
          <w:p w:rsidR="00B70CDB" w:rsidRDefault="0090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NOS. &amp; ATE OF </w:t>
            </w:r>
          </w:p>
          <w:p w:rsidR="00B70CDB" w:rsidRDefault="0090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PREVIOUS TRANSECTIONS</w:t>
            </w:r>
          </w:p>
        </w:tc>
        <w:tc>
          <w:tcPr>
            <w:tcW w:w="90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CDB" w:rsidRDefault="0090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CDB" w:rsidRDefault="00B70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CDB" w:rsidRDefault="00B70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CDB" w:rsidRDefault="00906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Remarks</w:t>
            </w:r>
          </w:p>
        </w:tc>
      </w:tr>
      <w:tr w:rsidR="00B70CDB">
        <w:trPr>
          <w:gridAfter w:val="1"/>
          <w:wAfter w:w="28" w:type="dxa"/>
          <w:trHeight w:val="1282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S. </w:t>
            </w:r>
          </w:p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Share 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Entry 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Area</w:t>
            </w:r>
          </w:p>
        </w:tc>
        <w:tc>
          <w:tcPr>
            <w:tcW w:w="18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CDB" w:rsidRDefault="00B70CDB"/>
        </w:tc>
      </w:tr>
      <w:tr w:rsidR="00B70CDB">
        <w:trPr>
          <w:trHeight w:val="379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30-6-16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VIIB/C 01989   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Ghulam Hussain s/o AhmadBrohi and others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2/2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24  43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08-04-13  11-02-96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35 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 MuhammadKhan s/o GhulamHaiderKhan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2/2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89-23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750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30-06-16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 Muhammad s/o AhmadKhanBrohi and others       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24/1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Guda Hussain s/o sher AliRind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24/1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16-24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Conform </w:t>
            </w:r>
          </w:p>
        </w:tc>
      </w:tr>
      <w:tr w:rsidR="00B70CDB">
        <w:trPr>
          <w:gridAfter w:val="1"/>
          <w:wAfter w:w="28" w:type="dxa"/>
          <w:trHeight w:val="750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30-06-16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 Muhammad s/o AhmadKhanBrohi and others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0-63    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19/1 to 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11-02-96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 MuhammadKhan s/o GhulamHaiderKhan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2/2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89-23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768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30-06-16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Hazar Khan s/o kamil KhanRind and others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22/1 to 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29-12-11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Misri Khan s/o GhulamHaiderKhanRind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 to 4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93-20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768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30-06-16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Dur Muhammad s/o AhmadKhanBrohi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2/2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3-0  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11-02-96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 MuhammadKhan s/o GhulamHaiderKhan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2/2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89-23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513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16-06-16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 Hassan s/o Murad BuxBrohi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131/2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 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44   117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19-09-14  16-08-06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Murad Bux s/o umar Khan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131/1 and others  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61-36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276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20-04-16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Musmat amir zadi D/o HajiGhulam hyhar Rind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8/1 to 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86-13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Musmat Amir Zada D/o HajiGhulam hyhar Rind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8/1 to 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86-13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803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30-03-16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Mumtaz Ali s/o khuda Bux brohi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131/1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  VIIB   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45   26   117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25-06-14  29-05-13  16-08-06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Murad Bux s/o umar Khan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131/1 and others  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61-36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721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18-03-15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Samdar Ali s/o sikandar AliBrohi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134/1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7-18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16-11-03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Murad Bux s/o Umar Khan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131/1 and others  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61-36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593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18-03-15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Aarab Khan s/o M sharif magsi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120/1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VIIB/C  VIIB/C  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47   13   14   50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25-06-07   29-12-11  29-12-11  11-03-99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Barech s/o Qasam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120/1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256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29-09-14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 asad Abas s/o mir Muhammad naseer Khan talpur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72/3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12-5-14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O9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Mir javed hussain Khan s/o meer Muhammad naseer Khan talpur 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69/1and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119-28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538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29-09-14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Mir asad Abas s/o mir Muhammad naseer </w:t>
            </w:r>
            <w:r>
              <w:rPr>
                <w:b/>
                <w:sz w:val="24"/>
                <w:szCs w:val="24"/>
              </w:rPr>
              <w:lastRenderedPageBreak/>
              <w:t>Khan talpur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1-0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72/3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42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12-5-14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</w:pPr>
            <w: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Mir javed hussain Khan s/o meer Muhammad naseer Khan </w:t>
            </w:r>
            <w:r>
              <w:rPr>
                <w:b/>
                <w:sz w:val="24"/>
                <w:szCs w:val="24"/>
              </w:rPr>
              <w:lastRenderedPageBreak/>
              <w:t>talpur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69/1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119-28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01-09-14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Mir asad AbasAli s/o mir Muhammad talpur 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72/3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12-05-14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 javed hussain Khan s/o mir Muhammad naseer Khan talpur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69/1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119-28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cancel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01-09-14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Mir asad AbasAli s/o mir Muhammad talpur 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72/3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12-05-14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 javed hussain Khan s/o mir Muhammad naseer Khan talpur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69/1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119-28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cancel</w:t>
            </w:r>
          </w:p>
        </w:tc>
      </w:tr>
      <w:tr w:rsidR="00B70CDB">
        <w:trPr>
          <w:gridAfter w:val="1"/>
          <w:wAfter w:w="28" w:type="dxa"/>
          <w:trHeight w:val="1781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26-08-14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AliKhan s/o MuhammadAli khaskeli and others</w:t>
            </w:r>
          </w:p>
          <w:p w:rsidR="00B70CDB" w:rsidRDefault="00B70CDB">
            <w:pPr>
              <w:jc w:val="center"/>
              <w:rPr>
                <w:b/>
                <w:sz w:val="24"/>
                <w:szCs w:val="24"/>
              </w:rPr>
            </w:pPr>
          </w:p>
          <w:p w:rsidR="00B70CDB" w:rsidRDefault="00B70CDB">
            <w:pPr>
              <w:jc w:val="center"/>
              <w:rPr>
                <w:b/>
                <w:sz w:val="24"/>
                <w:szCs w:val="24"/>
              </w:rPr>
            </w:pPr>
          </w:p>
          <w:p w:rsidR="00B70CDB" w:rsidRDefault="00B70CDB">
            <w:pPr>
              <w:jc w:val="center"/>
              <w:rPr>
                <w:b/>
                <w:sz w:val="24"/>
                <w:szCs w:val="24"/>
              </w:rPr>
            </w:pPr>
          </w:p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135/1.2 and others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19-18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83 </w:t>
            </w: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16-11-03</w:t>
            </w: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21-05-04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 Ghulam basher s/o faiz hussain</w:t>
            </w:r>
          </w:p>
          <w:p w:rsidR="00B70CDB" w:rsidRDefault="00B70CDB">
            <w:pPr>
              <w:jc w:val="center"/>
              <w:rPr>
                <w:b/>
                <w:sz w:val="24"/>
                <w:szCs w:val="24"/>
              </w:rPr>
            </w:pPr>
          </w:p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Miral Bux s/o mir faiz hussain</w:t>
            </w:r>
          </w:p>
          <w:p w:rsidR="00B70CDB" w:rsidRDefault="00B70CDB">
            <w:pPr>
              <w:jc w:val="center"/>
              <w:rPr>
                <w:b/>
                <w:sz w:val="24"/>
                <w:szCs w:val="24"/>
              </w:rPr>
            </w:pPr>
          </w:p>
          <w:p w:rsidR="00B70CDB" w:rsidRDefault="00B70CDB">
            <w:pPr>
              <w:jc w:val="center"/>
              <w:rPr>
                <w:b/>
                <w:sz w:val="24"/>
                <w:szCs w:val="24"/>
              </w:rPr>
            </w:pPr>
          </w:p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 MuhammadBux s/o mir faiz hussain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135/1.2 and others</w:t>
            </w: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135/1.2 and others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134/1.2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11-18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13-34 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11-18</w:t>
            </w:r>
          </w:p>
          <w:p w:rsidR="00B70CDB" w:rsidRDefault="00B70CDB">
            <w:pPr>
              <w:rPr>
                <w:b/>
                <w:sz w:val="20"/>
                <w:szCs w:val="20"/>
                <w:u w:val="single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48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05-08-14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Karim dad S/O Rasool BuxBrohi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118/4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12-3-11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KAADIR Bux S/0 TARK Ali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118/4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25-06-14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Juryo s/o noor Muhammad jafari and others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120/1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29-12-11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29-12-11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11-03-99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Barech s/o qasam 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120/1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26-06-14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Mumtaz Ali s/o khuda BuxBrohi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134/3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7-18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16-08-6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Muraad Bux s/o Muhammad umar Khan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131/1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61-36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25-06-14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Mumtaz Ali s/o khuda BuxBrohi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131/1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16-11-03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19-06-14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 Hassan s/o muraad Bux</w:t>
            </w:r>
          </w:p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mortgage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135/3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16-8-16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Muraad Bux s/o Muhammad umar Khan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131/1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61-36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16-05-11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Ghulam sarwar s/o rano Khan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47/1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GhulamAbass s/o Ghulam hussain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47/1 and others 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41-36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12-05-14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 asad Abass Ali s/o mir Muhammad naseer Khan talpur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72/3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 javed hussain s/o mir Muhammad naseer Khan talpur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69/1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119-28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12-05-14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</w:rPr>
            </w:pPr>
            <w:r>
              <w:rPr>
                <w:b/>
              </w:rPr>
              <w:t>Mir abid Ali s/o mir Muhammad naseer talpur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72/3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69-28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 javed hussain s/o mir Muhammad naseer Khan talpur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69/1.2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119-28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=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01-04-14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</w:rPr>
            </w:pPr>
            <w:r>
              <w:rPr>
                <w:b/>
              </w:rPr>
              <w:t>Zulfiqar s/o Ghulamsarvar zardari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43/3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Masmat Khana d/o gul MuhammadKhanRind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37/3.4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51-19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39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20-08-95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</w:rPr>
            </w:pPr>
            <w:r>
              <w:rPr>
                <w:b/>
              </w:rPr>
              <w:t>Dar Muhammad s/o AhmadKhanBrohi</w:t>
            </w:r>
          </w:p>
          <w:p w:rsidR="00B70CDB" w:rsidRDefault="009065FE">
            <w:pPr>
              <w:jc w:val="center"/>
              <w:rPr>
                <w:b/>
              </w:rPr>
            </w:pPr>
            <w:r>
              <w:rPr>
                <w:b/>
              </w:rPr>
              <w:t>mortgage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0-50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04-05-11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Misri Khan s/o Ghulam HaiderKhanRind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5/1to4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93-20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5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8-02-14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both"/>
              <w:rPr>
                <w:b/>
              </w:rPr>
            </w:pPr>
            <w:r>
              <w:rPr>
                <w:b/>
              </w:rPr>
              <w:t>Hazar Khan s/o kamal KhanRind</w:t>
            </w:r>
          </w:p>
          <w:p w:rsidR="00B70CDB" w:rsidRDefault="009065FE">
            <w:pPr>
              <w:jc w:val="center"/>
              <w:rPr>
                <w:b/>
              </w:rPr>
            </w:pPr>
            <w:r>
              <w:rPr>
                <w:b/>
              </w:rPr>
              <w:t>mortgage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0-50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04-05-11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Misri Khan s/o Ghulam HaiderKhanRind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5/1to4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93-20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21801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70CDB" w:rsidRDefault="009065FE">
            <w:pPr>
              <w:pStyle w:val="ListParagraph1"/>
              <w:numPr>
                <w:ilvl w:val="0"/>
                <w:numId w:val="1"/>
              </w:numPr>
              <w:jc w:val="center"/>
              <w:rPr>
                <w:u w:val="single"/>
              </w:rPr>
            </w:pPr>
            <w:r>
              <w:rPr>
                <w:rFonts w:ascii="Arial Black" w:hAnsi="Arial Black" w:cs="Arial Black"/>
                <w:b/>
                <w:bCs/>
                <w:sz w:val="24"/>
                <w:szCs w:val="24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21801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Deh: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101 Nusrat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Name of Taluka: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Dour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Name of District: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SBA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818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70CDB" w:rsidRDefault="00B70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POSITION AS PER AVAILABLE RECORD IN THE MUKHTIARKAR OFFICE</w:t>
            </w:r>
          </w:p>
        </w:tc>
        <w:tc>
          <w:tcPr>
            <w:tcW w:w="26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 OF NEW ENTRY</w:t>
            </w:r>
          </w:p>
          <w:p w:rsidR="00B70CDB" w:rsidRDefault="0090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NOS. &amp; ATE OF </w:t>
            </w: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PREVIOUS TRANSECTIONS</w:t>
            </w:r>
          </w:p>
        </w:tc>
        <w:tc>
          <w:tcPr>
            <w:tcW w:w="90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CDB" w:rsidRDefault="00B70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CDB" w:rsidRDefault="00B70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CDB" w:rsidRDefault="009065FE">
            <w:pPr>
              <w:rPr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Remarks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S. </w:t>
            </w: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Share 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Entry 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Area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u w:val="single"/>
              </w:rPr>
            </w:pP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07-01-14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GhulamAbas s/o Ghulamhussain mortgage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47/1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18-.3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VIIB/C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03-11-11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GhulamAbas s/o Ghulamhussain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47/1.24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41-36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07-01-14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Mubarak s/o HajiGhulamMuhammad gorchani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-12 4/5 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5/1to4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tabs>
                <w:tab w:val="center" w:pos="25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09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03-11-11</w:t>
            </w:r>
          </w:p>
          <w:p w:rsidR="00B70CDB" w:rsidRDefault="00B70CDB">
            <w:pPr>
              <w:jc w:val="center"/>
              <w:rPr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10-09-01</w:t>
            </w:r>
          </w:p>
          <w:p w:rsidR="00B70CDB" w:rsidRDefault="00B70CDB">
            <w:pPr>
              <w:jc w:val="center"/>
              <w:rPr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10-01-01</w:t>
            </w:r>
          </w:p>
          <w:p w:rsidR="00B70CDB" w:rsidRDefault="00B70CDB">
            <w:pPr>
              <w:jc w:val="center"/>
              <w:rPr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5-06-95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Misri Khan s/o Ghulam Haider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B70CDB" w:rsidRDefault="00B70CDB">
            <w:pPr>
              <w:rPr>
                <w:sz w:val="20"/>
                <w:szCs w:val="20"/>
              </w:rPr>
            </w:pPr>
          </w:p>
          <w:p w:rsidR="00B70CDB" w:rsidRDefault="00B70CDB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5/1to4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93-20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07-01-14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Muhab AliKhan s/o GhulamMuhammad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4/5 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5/1to4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VIIB/C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09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03-11-11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10-09-2001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10-01-2001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05-06-95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Misri Khan s/o Ghulam Haider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5/1to4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93-20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07-01-14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 rehman s/o AliMuhammadMari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-16 21/25 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5/1to4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VII/C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09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10-17-16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10-09-01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10-01-01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05-06-15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Misri Khan s/o Ghulam Haider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5/1to4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93-20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07-01-14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Shadi Khan s/o AliKhanMari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-17 1/20 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5/1to4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VIIB/C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09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03-11-11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10-09-01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10-01-01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05-06-95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Misri Khan s/o Ghulam Haider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5/1to4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93-20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07-01-14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Aijaz Ali s/o Jugani Mari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-17 1/20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5/1to4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VIIB/C</w:t>
            </w:r>
          </w:p>
          <w:p w:rsidR="00B70CDB" w:rsidRDefault="00B70CDB">
            <w:pPr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VIIB</w:t>
            </w:r>
          </w:p>
          <w:p w:rsidR="00B70CDB" w:rsidRDefault="00B70CDB">
            <w:pPr>
              <w:rPr>
                <w:b/>
                <w:sz w:val="20"/>
                <w:szCs w:val="20"/>
              </w:rPr>
            </w:pPr>
          </w:p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09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03-11-11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10-09-01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10-01-01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05-06-95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Misri Khan s/o Ghulam Haider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5/1to4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93-20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161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07-01-14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Lal Muhammad s/o DostMuhammad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-9 3/5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5/1to4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VIIB/C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tabs>
                <w:tab w:val="center" w:pos="25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09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B70CDB" w:rsidRDefault="009065FE">
            <w:pPr>
              <w:tabs>
                <w:tab w:val="center" w:pos="25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03-11-11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10-09-01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10-01-01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05-06-95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Misri Khan s/o Ghulam Haider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5/1to4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93-20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07-01-14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MuhammadAli s/o mir Muhammad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 1/5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5/1to4 and others 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03-11-11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10-09-01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10-01-01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05-06-95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Misri Khan s/o Ghulam Haider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5/1to4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93-20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07-01-14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KhanMuhammad s/o DostMuhammad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10-2</w:t>
            </w: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B70CDB" w:rsidRDefault="00B70CD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5/1 to 4 and others 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03-11-11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10-09-01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10-01-01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05-06-95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Misri Khan s/o Ghulam Haider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5/1to4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93-20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08-11-13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Muhammad hashim s/o KhanMuhammad</w:t>
            </w:r>
          </w:p>
          <w:p w:rsidR="00B70CDB" w:rsidRDefault="00B70CDB">
            <w:pPr>
              <w:jc w:val="center"/>
              <w:rPr>
                <w:b/>
                <w:sz w:val="24"/>
                <w:szCs w:val="24"/>
              </w:rPr>
            </w:pPr>
          </w:p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mortgage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 3/4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139/1to4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Muhammad yousif s/o Haji muhammd BuxBrohi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139/1to4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140-0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17-07-13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 asad Abas s/o mir Muhammad naseer Khan talpur</w:t>
            </w:r>
          </w:p>
          <w:p w:rsidR="00B70CDB" w:rsidRDefault="00B70CDB">
            <w:pPr>
              <w:jc w:val="center"/>
              <w:rPr>
                <w:b/>
                <w:sz w:val="24"/>
                <w:szCs w:val="24"/>
              </w:rPr>
            </w:pPr>
          </w:p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mortgage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79/2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 asad Abas s/o mir Muhammad naseer Khan talpur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79/2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29-05-13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Ghulamrasool s/o Muhammad anvar rajput and others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16-08-06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Murad Bux s/o Muhammad umar Khan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131/1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61-36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30-04-13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Muhammad riaz s/o Muhammad afzal awan and others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36/1to4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Masmat imam zardari D/o Ghulam Haider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18/1to4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84-10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08-04-13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 Bux s/o AliKhan and others</w:t>
            </w:r>
          </w:p>
          <w:p w:rsidR="00B70CDB" w:rsidRDefault="00B70CDB">
            <w:pPr>
              <w:jc w:val="center"/>
              <w:rPr>
                <w:b/>
                <w:sz w:val="24"/>
                <w:szCs w:val="24"/>
              </w:rPr>
            </w:pPr>
          </w:p>
          <w:p w:rsidR="00B70CDB" w:rsidRDefault="00B70CDB">
            <w:pPr>
              <w:jc w:val="center"/>
              <w:rPr>
                <w:b/>
                <w:sz w:val="24"/>
                <w:szCs w:val="24"/>
              </w:rPr>
            </w:pPr>
          </w:p>
          <w:p w:rsidR="00B70CDB" w:rsidRDefault="00B70CDB">
            <w:pPr>
              <w:jc w:val="center"/>
              <w:rPr>
                <w:b/>
                <w:sz w:val="24"/>
                <w:szCs w:val="24"/>
              </w:rPr>
            </w:pPr>
          </w:p>
          <w:p w:rsidR="00B70CDB" w:rsidRDefault="00B70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-8     93/100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2/2.3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11-02-96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 Muhammad s/o Ghulam HaiderRind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2/2.3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89-23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21801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70CDB" w:rsidRDefault="009065FE">
            <w:pPr>
              <w:pStyle w:val="ListParagraph1"/>
              <w:numPr>
                <w:ilvl w:val="0"/>
                <w:numId w:val="1"/>
              </w:numPr>
              <w:jc w:val="center"/>
              <w:rPr>
                <w:u w:val="single"/>
              </w:rPr>
            </w:pPr>
            <w:r>
              <w:rPr>
                <w:rFonts w:ascii="Arial Black" w:hAnsi="Arial Black" w:cs="Arial Black"/>
                <w:b/>
                <w:bCs/>
                <w:sz w:val="24"/>
                <w:szCs w:val="24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21801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Deh: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101 Nusrat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Name of Taluka: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Dour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Name of District: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SBA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818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70CDB" w:rsidRDefault="00B70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POSITION AS PER AVAILABLE RECORD IN THE MUKHTIARKAR OFFICE</w:t>
            </w:r>
          </w:p>
        </w:tc>
        <w:tc>
          <w:tcPr>
            <w:tcW w:w="26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 OF NEW ENTRY</w:t>
            </w:r>
          </w:p>
          <w:p w:rsidR="00B70CDB" w:rsidRDefault="0090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NOS. &amp; ATE OF </w:t>
            </w: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PREVIOUS TRANSECTIONS</w:t>
            </w:r>
          </w:p>
        </w:tc>
        <w:tc>
          <w:tcPr>
            <w:tcW w:w="90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CDB" w:rsidRDefault="00B70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CDB" w:rsidRDefault="00B70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0CDB" w:rsidRDefault="009065FE">
            <w:pPr>
              <w:rPr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Remarks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S. </w:t>
            </w: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Share 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Entry 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Area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rPr>
                <w:u w:val="single"/>
              </w:rPr>
            </w:pP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08-04-13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B70CD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 dad s/o Sharbat Khan</w:t>
            </w:r>
          </w:p>
          <w:p w:rsidR="00B70CDB" w:rsidRDefault="00B70CDB">
            <w:pPr>
              <w:jc w:val="center"/>
              <w:rPr>
                <w:b/>
                <w:sz w:val="24"/>
                <w:szCs w:val="24"/>
              </w:rPr>
            </w:pPr>
          </w:p>
          <w:p w:rsidR="00B70CDB" w:rsidRDefault="00B70CDB">
            <w:pPr>
              <w:jc w:val="center"/>
              <w:rPr>
                <w:b/>
                <w:sz w:val="24"/>
                <w:szCs w:val="24"/>
              </w:rPr>
            </w:pPr>
          </w:p>
          <w:p w:rsidR="00B70CDB" w:rsidRDefault="009065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 dad s/o sharbat Khan</w:t>
            </w:r>
          </w:p>
          <w:p w:rsidR="00B70CDB" w:rsidRDefault="009065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Mortgage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-33 ¼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 1/4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127/1 and others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84/1.4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28-07-93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Sharbat Khan s/o pado Khan</w:t>
            </w:r>
          </w:p>
          <w:p w:rsidR="00B70CDB" w:rsidRDefault="00B70CDB">
            <w:pPr>
              <w:jc w:val="center"/>
              <w:rPr>
                <w:b/>
                <w:sz w:val="24"/>
                <w:szCs w:val="24"/>
              </w:rPr>
            </w:pPr>
          </w:p>
          <w:p w:rsidR="00B70CDB" w:rsidRDefault="00B70CDB">
            <w:pPr>
              <w:jc w:val="center"/>
              <w:rPr>
                <w:b/>
                <w:sz w:val="24"/>
                <w:szCs w:val="24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Sharbat Khan s/o pado Khan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127/1 and others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60/1.2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7-09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55-29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  <w:p w:rsidR="00B70CDB" w:rsidRDefault="00B70CDB">
            <w:pPr>
              <w:jc w:val="center"/>
              <w:rPr>
                <w:u w:val="single"/>
              </w:rPr>
            </w:pPr>
          </w:p>
          <w:p w:rsidR="00B70CDB" w:rsidRDefault="00B70CDB">
            <w:pPr>
              <w:rPr>
                <w:u w:val="single"/>
              </w:rPr>
            </w:pPr>
          </w:p>
          <w:p w:rsidR="00B70CDB" w:rsidRDefault="00B70CDB">
            <w:pPr>
              <w:jc w:val="center"/>
              <w:rPr>
                <w:u w:val="single"/>
              </w:rPr>
            </w:pPr>
          </w:p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=</w:t>
            </w:r>
          </w:p>
          <w:p w:rsidR="00B70CDB" w:rsidRDefault="00B70CDB">
            <w:pPr>
              <w:jc w:val="center"/>
              <w:rPr>
                <w:u w:val="single"/>
              </w:rPr>
            </w:pPr>
          </w:p>
          <w:p w:rsidR="00B70CDB" w:rsidRDefault="00B70CDB">
            <w:pPr>
              <w:rPr>
                <w:u w:val="single"/>
              </w:rPr>
            </w:pP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08-04-13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Ghulamrasool s/o sharbat Khan</w:t>
            </w:r>
          </w:p>
          <w:p w:rsidR="00B70CDB" w:rsidRDefault="00B70CDB">
            <w:pPr>
              <w:rPr>
                <w:b/>
                <w:sz w:val="20"/>
                <w:szCs w:val="20"/>
              </w:rPr>
            </w:pPr>
          </w:p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Ghulamrasool s/o sharbat Khan</w:t>
            </w:r>
          </w:p>
          <w:p w:rsidR="00B70CDB" w:rsidRDefault="00B70CDB">
            <w:pPr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</w:t>
            </w:r>
          </w:p>
          <w:p w:rsidR="00B70CDB" w:rsidRDefault="00B70CDB">
            <w:pPr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-33 ¼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 1/4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127/1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84/1.4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28-07-93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Sharbat Khan s/o pado Khan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127/1 and others</w:t>
            </w: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60/1.2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7-9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55=29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  <w:p w:rsidR="00B70CDB" w:rsidRDefault="00B70CDB">
            <w:pPr>
              <w:jc w:val="center"/>
              <w:rPr>
                <w:u w:val="single"/>
              </w:rPr>
            </w:pPr>
          </w:p>
          <w:p w:rsidR="00B70CDB" w:rsidRDefault="00B70CDB">
            <w:pPr>
              <w:jc w:val="center"/>
              <w:rPr>
                <w:u w:val="single"/>
              </w:rPr>
            </w:pPr>
          </w:p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21-11-12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riaz s/o Muhammad afzal and others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37/3.4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7-19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Masmat Khana D/o gul Muhammad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37/3.4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51-19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28-06-12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Masmat peer dini D/o punho Khan and others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63/1.2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Punho s/o usman Khan and others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63/1.2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58-17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28-07-93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hashim urf hashmi s/o khuda Bux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76 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104/3 and others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111/1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55-29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13-9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114</w:t>
            </w:r>
          </w:p>
          <w:p w:rsidR="00B70CDB" w:rsidRDefault="00B70CDB">
            <w:pPr>
              <w:rPr>
                <w:b/>
                <w:sz w:val="20"/>
                <w:szCs w:val="20"/>
              </w:rPr>
            </w:pPr>
          </w:p>
          <w:p w:rsidR="00B70CDB" w:rsidRDefault="00B70CDB">
            <w:pPr>
              <w:rPr>
                <w:b/>
                <w:sz w:val="20"/>
                <w:szCs w:val="20"/>
              </w:rPr>
            </w:pPr>
          </w:p>
          <w:p w:rsidR="00B70CDB" w:rsidRDefault="00B70CDB">
            <w:pPr>
              <w:rPr>
                <w:b/>
                <w:sz w:val="20"/>
                <w:szCs w:val="20"/>
              </w:rPr>
            </w:pPr>
          </w:p>
          <w:p w:rsidR="00B70CDB" w:rsidRDefault="00B70CDB">
            <w:pPr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07-02-06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04-05-11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Musafir Khan s/o jamal din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Hasan AliKhan s/o kadir BuxKhan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120/2 and others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111/1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16-0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B70CD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17-9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  <w:p w:rsidR="00B70CDB" w:rsidRDefault="00B70CDB">
            <w:pPr>
              <w:jc w:val="center"/>
              <w:rPr>
                <w:u w:val="single"/>
              </w:rPr>
            </w:pPr>
          </w:p>
          <w:p w:rsidR="00B70CDB" w:rsidRDefault="00B70CDB">
            <w:pPr>
              <w:jc w:val="center"/>
              <w:rPr>
                <w:u w:val="single"/>
              </w:rPr>
            </w:pPr>
          </w:p>
          <w:p w:rsidR="00B70CDB" w:rsidRDefault="00B70CDB">
            <w:pPr>
              <w:jc w:val="center"/>
              <w:rPr>
                <w:u w:val="single"/>
              </w:rPr>
            </w:pPr>
          </w:p>
          <w:p w:rsidR="00B70CDB" w:rsidRDefault="00B70CDB">
            <w:pPr>
              <w:jc w:val="center"/>
              <w:rPr>
                <w:u w:val="single"/>
              </w:rPr>
            </w:pPr>
          </w:p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=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13-02-12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ayub s/o muraad Bux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133/1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10-11-03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Miral Bux s/o mir faiz hussain 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132/1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13-34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28-01-12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Zulfiqar Ali s/o Ghulamsarwer and others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1-0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48/1to4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14-38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VIIB/C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08-02-11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GhulamAbas s/o Ghulamhussan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47/1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41-36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23-01-12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SuHajio s/o MuhammadAli zardari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-74 6/7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104/4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11-37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03-10-09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GhulamMuhammad s/o atta Muhammad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120/3 and others 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15-37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23-01-12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SuHajio s/o MuhammadAli zardari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120/4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Taj Muhammad s/o bahadur Khan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120/4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29-12-11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Yaar Muhammad s/o abdul gafoor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116/1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11-03-99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Barech s/o qasim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120/1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29-12-11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Yaar Muhammad s/o abdul gafoor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120/1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11-03-99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Barech s/o qasim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29-12-11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Ghulamakbar s/o Ghulam Haider and others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22/1to4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Misri Khan s/o Ghulam Haider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5/1to4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93-20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30-11-11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Musmat farhana D/o mir Muhammad naseer Khan talpur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125/1to4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14-36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Musmat mumtaz shaheen D/o fakir Bux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98/2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125-25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30-11-11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 asad AbasAli s/o mir Muhammad naseer Khan talpur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123/1to4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54-4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Musmat mumtaz shaheen D/o fakir Bux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98/2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125-25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03-11-11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umar s/o gul MuhammadBrohi and others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5/1to4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46-36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10-09-01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Misri Khan s/o Ghulam HaiderRind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5/1to4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93-20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03-11-11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GhulamAbas s/o Ghulam hussain Rind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47/1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GhulamAbas S/O GhulamHussainRind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47/1 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41-36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10-07-11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Musmat manjhan D/o hidayatallah </w:t>
            </w:r>
          </w:p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152/2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05-12-92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HajiMuhammad Hassan s/o amir MuhammadBrohi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148/1to3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130-21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04-05-11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 Khan s/o kamil Khan and others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22-22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Misri Khan s/o Ghulam HaiderKhanRind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5/1to4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93-20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comform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04-05-11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hashim s/o khuda BuxBrohi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111/1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13-9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19-06-01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HassanAli S/O QadirBuxKhanBrohi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111/1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17-9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12-03-11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Bux s/o shah Bux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118/4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Kadir Bux s/o turk Ali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118/4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08-02-11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 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Isardas s/o narayan das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48/1to4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18 -35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B70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GhulamAbas s/o Ghulam hussain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47/1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41-36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01-01-11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VIIB/C</w:t>
            </w: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Akbar s/o AliMuhammad gopang 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0-23 ¼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111/1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25-09-08</w:t>
            </w: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19-06-01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Hassan Ali s/o qadar BuxKhanBorhi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111/1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17-09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conform</w:t>
            </w:r>
          </w:p>
        </w:tc>
      </w:tr>
      <w:tr w:rsidR="00B70CDB">
        <w:trPr>
          <w:gridAfter w:val="1"/>
          <w:wAfter w:w="28" w:type="dxa"/>
          <w:trHeight w:val="620"/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01-01-11</w:t>
            </w:r>
          </w:p>
        </w:tc>
        <w:tc>
          <w:tcPr>
            <w:tcW w:w="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VIIB/C </w:t>
            </w:r>
          </w:p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01989</w:t>
            </w:r>
          </w:p>
        </w:tc>
        <w:tc>
          <w:tcPr>
            <w:tcW w:w="2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Akbar s/o AliMuhammad gopang</w:t>
            </w: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 1/7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104/4 and others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03-10-09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23-02-86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GhulamMuhammad s/o Atta Muhammad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120/3 and others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15-37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DB" w:rsidRDefault="009065F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Conform </w:t>
            </w:r>
          </w:p>
        </w:tc>
      </w:tr>
    </w:tbl>
    <w:p w:rsidR="00B70CDB" w:rsidRDefault="009065FE">
      <w:r>
        <w:br w:type="textWrapping" w:clear="all"/>
      </w:r>
    </w:p>
    <w:p w:rsidR="00B70CDB" w:rsidRDefault="00B70CDB">
      <w:bookmarkStart w:id="0" w:name="_GoBack"/>
      <w:bookmarkEnd w:id="0"/>
    </w:p>
    <w:sectPr w:rsidR="00B70CDB" w:rsidSect="003F1C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4480" w:h="158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D73" w:rsidRDefault="00862D73" w:rsidP="00B70CDB">
      <w:pPr>
        <w:spacing w:after="0" w:line="240" w:lineRule="auto"/>
      </w:pPr>
      <w:r>
        <w:separator/>
      </w:r>
    </w:p>
  </w:endnote>
  <w:endnote w:type="continuationSeparator" w:id="1">
    <w:p w:rsidR="00862D73" w:rsidRDefault="00862D73" w:rsidP="00B7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E7" w:rsidRDefault="003F1C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E7" w:rsidRDefault="003F1CE7">
    <w:pPr>
      <w:pStyle w:val="Footer"/>
    </w:pPr>
    <w:r>
      <w:rPr>
        <w:b/>
        <w:sz w:val="32"/>
        <w:szCs w:val="32"/>
      </w:rPr>
      <w:t>ST Jam Sahib                             MukhtiyarKar Daur                       Asst: Commissioner Daur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E7" w:rsidRDefault="003F1C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D73" w:rsidRDefault="00862D73" w:rsidP="00B70CDB">
      <w:pPr>
        <w:spacing w:after="0" w:line="240" w:lineRule="auto"/>
      </w:pPr>
      <w:r>
        <w:separator/>
      </w:r>
    </w:p>
  </w:footnote>
  <w:footnote w:type="continuationSeparator" w:id="1">
    <w:p w:rsidR="00862D73" w:rsidRDefault="00862D73" w:rsidP="00B7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E7" w:rsidRDefault="003F1C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DB" w:rsidRDefault="00B70CDB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E7" w:rsidRDefault="003F1C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B5CB2"/>
    <w:multiLevelType w:val="multilevel"/>
    <w:tmpl w:val="70DB5C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DD5"/>
    <w:rsid w:val="00022F89"/>
    <w:rsid w:val="00043348"/>
    <w:rsid w:val="0007689E"/>
    <w:rsid w:val="00077BBD"/>
    <w:rsid w:val="00077F88"/>
    <w:rsid w:val="000823EA"/>
    <w:rsid w:val="000C7C89"/>
    <w:rsid w:val="000E5210"/>
    <w:rsid w:val="00116562"/>
    <w:rsid w:val="00133103"/>
    <w:rsid w:val="001500B4"/>
    <w:rsid w:val="0015093A"/>
    <w:rsid w:val="00151FB1"/>
    <w:rsid w:val="001B5E4F"/>
    <w:rsid w:val="001D3A02"/>
    <w:rsid w:val="00220475"/>
    <w:rsid w:val="00254506"/>
    <w:rsid w:val="00266EBF"/>
    <w:rsid w:val="002838E7"/>
    <w:rsid w:val="002E148E"/>
    <w:rsid w:val="002E7415"/>
    <w:rsid w:val="003131E1"/>
    <w:rsid w:val="0032079E"/>
    <w:rsid w:val="003313BA"/>
    <w:rsid w:val="00352B5F"/>
    <w:rsid w:val="003744CF"/>
    <w:rsid w:val="003776C1"/>
    <w:rsid w:val="0038042E"/>
    <w:rsid w:val="003A155B"/>
    <w:rsid w:val="003B6D87"/>
    <w:rsid w:val="003D3210"/>
    <w:rsid w:val="003F1CE7"/>
    <w:rsid w:val="003F1D75"/>
    <w:rsid w:val="003F5D98"/>
    <w:rsid w:val="00424616"/>
    <w:rsid w:val="00440C7C"/>
    <w:rsid w:val="00466E92"/>
    <w:rsid w:val="00490C08"/>
    <w:rsid w:val="004D5150"/>
    <w:rsid w:val="004D75F8"/>
    <w:rsid w:val="004F07D0"/>
    <w:rsid w:val="004F29A8"/>
    <w:rsid w:val="005008F8"/>
    <w:rsid w:val="005240BE"/>
    <w:rsid w:val="005376FC"/>
    <w:rsid w:val="00553798"/>
    <w:rsid w:val="00556C76"/>
    <w:rsid w:val="005632F2"/>
    <w:rsid w:val="00567229"/>
    <w:rsid w:val="00575A54"/>
    <w:rsid w:val="005B4353"/>
    <w:rsid w:val="005B463E"/>
    <w:rsid w:val="005C3AA0"/>
    <w:rsid w:val="005C4C9C"/>
    <w:rsid w:val="005E3547"/>
    <w:rsid w:val="005F2A4D"/>
    <w:rsid w:val="005F45A9"/>
    <w:rsid w:val="006114AD"/>
    <w:rsid w:val="00613F1F"/>
    <w:rsid w:val="00620D8D"/>
    <w:rsid w:val="00650864"/>
    <w:rsid w:val="006A368D"/>
    <w:rsid w:val="006A631E"/>
    <w:rsid w:val="006B30E2"/>
    <w:rsid w:val="006B4237"/>
    <w:rsid w:val="006C1247"/>
    <w:rsid w:val="006C500F"/>
    <w:rsid w:val="006C5957"/>
    <w:rsid w:val="006E11FB"/>
    <w:rsid w:val="006E2C92"/>
    <w:rsid w:val="00702762"/>
    <w:rsid w:val="007032C4"/>
    <w:rsid w:val="00703CCC"/>
    <w:rsid w:val="00717025"/>
    <w:rsid w:val="00720CDE"/>
    <w:rsid w:val="00721BE3"/>
    <w:rsid w:val="00727ADE"/>
    <w:rsid w:val="00742FC6"/>
    <w:rsid w:val="0075470B"/>
    <w:rsid w:val="007C4322"/>
    <w:rsid w:val="007D42E0"/>
    <w:rsid w:val="007E576B"/>
    <w:rsid w:val="008152C6"/>
    <w:rsid w:val="00841E31"/>
    <w:rsid w:val="00850004"/>
    <w:rsid w:val="00862D73"/>
    <w:rsid w:val="008856B3"/>
    <w:rsid w:val="008935BB"/>
    <w:rsid w:val="008A2CE6"/>
    <w:rsid w:val="008A501C"/>
    <w:rsid w:val="008E143B"/>
    <w:rsid w:val="008E37A9"/>
    <w:rsid w:val="008E6A1D"/>
    <w:rsid w:val="009065FE"/>
    <w:rsid w:val="00920011"/>
    <w:rsid w:val="0092449E"/>
    <w:rsid w:val="0094759E"/>
    <w:rsid w:val="00947F86"/>
    <w:rsid w:val="009726CB"/>
    <w:rsid w:val="00983AC4"/>
    <w:rsid w:val="009B3977"/>
    <w:rsid w:val="009D6E36"/>
    <w:rsid w:val="009E0371"/>
    <w:rsid w:val="009F17C9"/>
    <w:rsid w:val="00A129A1"/>
    <w:rsid w:val="00A24DD5"/>
    <w:rsid w:val="00A258E3"/>
    <w:rsid w:val="00A31E2E"/>
    <w:rsid w:val="00A33DF0"/>
    <w:rsid w:val="00A7342E"/>
    <w:rsid w:val="00A7470B"/>
    <w:rsid w:val="00AA0C0E"/>
    <w:rsid w:val="00AB6A46"/>
    <w:rsid w:val="00AC34CC"/>
    <w:rsid w:val="00AC418B"/>
    <w:rsid w:val="00AD4481"/>
    <w:rsid w:val="00AE70D6"/>
    <w:rsid w:val="00B067DB"/>
    <w:rsid w:val="00B25BED"/>
    <w:rsid w:val="00B2760A"/>
    <w:rsid w:val="00B70CDB"/>
    <w:rsid w:val="00B71E5D"/>
    <w:rsid w:val="00B92C5B"/>
    <w:rsid w:val="00BA34AF"/>
    <w:rsid w:val="00BA4355"/>
    <w:rsid w:val="00BA452E"/>
    <w:rsid w:val="00C06287"/>
    <w:rsid w:val="00C2480F"/>
    <w:rsid w:val="00C63A90"/>
    <w:rsid w:val="00C65670"/>
    <w:rsid w:val="00C708AC"/>
    <w:rsid w:val="00CD59AE"/>
    <w:rsid w:val="00CE2CDF"/>
    <w:rsid w:val="00D30F40"/>
    <w:rsid w:val="00D60A2C"/>
    <w:rsid w:val="00D64163"/>
    <w:rsid w:val="00D7704E"/>
    <w:rsid w:val="00D949BC"/>
    <w:rsid w:val="00DB3661"/>
    <w:rsid w:val="00DB3D51"/>
    <w:rsid w:val="00DB77A9"/>
    <w:rsid w:val="00DD718E"/>
    <w:rsid w:val="00E5565E"/>
    <w:rsid w:val="00E63B1F"/>
    <w:rsid w:val="00E9240A"/>
    <w:rsid w:val="00EC26D3"/>
    <w:rsid w:val="00EC2C12"/>
    <w:rsid w:val="00ED0D73"/>
    <w:rsid w:val="00EE4142"/>
    <w:rsid w:val="00EF2020"/>
    <w:rsid w:val="00EF6264"/>
    <w:rsid w:val="00EF7257"/>
    <w:rsid w:val="00F04180"/>
    <w:rsid w:val="00F13BFF"/>
    <w:rsid w:val="00F500E1"/>
    <w:rsid w:val="00F74207"/>
    <w:rsid w:val="00F97F88"/>
    <w:rsid w:val="00FA17F8"/>
    <w:rsid w:val="00FC3D6B"/>
    <w:rsid w:val="00FD50FB"/>
    <w:rsid w:val="00FF1E61"/>
    <w:rsid w:val="0A8F10E0"/>
    <w:rsid w:val="0EC4060E"/>
    <w:rsid w:val="23CA19C3"/>
    <w:rsid w:val="2BE04587"/>
    <w:rsid w:val="2CFB5FD8"/>
    <w:rsid w:val="2E614626"/>
    <w:rsid w:val="416C4764"/>
    <w:rsid w:val="448117F3"/>
    <w:rsid w:val="448C1D82"/>
    <w:rsid w:val="45A715D5"/>
    <w:rsid w:val="4B5375A2"/>
    <w:rsid w:val="4E7848CC"/>
    <w:rsid w:val="4FF572BC"/>
    <w:rsid w:val="50FE5570"/>
    <w:rsid w:val="55122522"/>
    <w:rsid w:val="624B4453"/>
    <w:rsid w:val="69482CC7"/>
    <w:rsid w:val="6AF07B7F"/>
    <w:rsid w:val="78BC5DF5"/>
    <w:rsid w:val="7A011336"/>
    <w:rsid w:val="7CC1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D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B70CDB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B70CD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B70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B70CDB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B70CDB"/>
  </w:style>
  <w:style w:type="paragraph" w:customStyle="1" w:styleId="ListParagraph1">
    <w:name w:val="List Paragraph1"/>
    <w:basedOn w:val="Normal"/>
    <w:uiPriority w:val="34"/>
    <w:qFormat/>
    <w:rsid w:val="00B70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6D7082-DDBD-4E34-8E61-5AD31B39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2416</Words>
  <Characters>13773</Characters>
  <Application>Microsoft Office Word</Application>
  <DocSecurity>0</DocSecurity>
  <Lines>114</Lines>
  <Paragraphs>32</Paragraphs>
  <ScaleCrop>false</ScaleCrop>
  <Company/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COMPUTER</dc:creator>
  <cp:lastModifiedBy>NEW</cp:lastModifiedBy>
  <cp:revision>2</cp:revision>
  <dcterms:created xsi:type="dcterms:W3CDTF">2016-10-09T06:57:00Z</dcterms:created>
  <dcterms:modified xsi:type="dcterms:W3CDTF">2016-11-13T08:43:00Z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