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770" w:type="dxa"/>
        <w:tblInd w:w="-342" w:type="dxa"/>
        <w:tblLayout w:type="fixed"/>
        <w:tblLook w:val="04A0"/>
      </w:tblPr>
      <w:tblGrid>
        <w:gridCol w:w="180"/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4307D7">
        <w:trPr>
          <w:gridBefore w:val="1"/>
          <w:wBefore w:w="180" w:type="dxa"/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4307D7">
        <w:trPr>
          <w:gridBefore w:val="1"/>
          <w:wBefore w:w="180" w:type="dxa"/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36459B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 w:rsidR="00DF2A45"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501C" w:rsidRPr="00B53AAD" w:rsidTr="004307D7">
        <w:trPr>
          <w:gridBefore w:val="1"/>
          <w:wBefore w:w="180" w:type="dxa"/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4307D7">
        <w:trPr>
          <w:gridBefore w:val="1"/>
          <w:wBefore w:w="180" w:type="dxa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2B78" w:rsidRPr="00B53AAD" w:rsidTr="004307D7">
        <w:trPr>
          <w:gridBefore w:val="1"/>
          <w:wBefore w:w="18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9E78C0" w:rsidRDefault="008A501C" w:rsidP="00F13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26CF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26CF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26CF1" w:rsidP="00A12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Big s/o rehori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26CF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26CF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26CF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Lyaqat ali s/o mahi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3-32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Asat Allah s/o Aziz Allah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37/100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Akhtar hussain S/oKhuda Bux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F26C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Amir Ali s/o Khair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Anwar Ali s/o Salah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Mehrab Ali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2/9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90/5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Shamsh uDin s/o Allah Yar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3/11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Asat Ullah s/o Aziz 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37/100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Shabir s/o Muharam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 Ali s/o jan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7/2,3,4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Zakir Hussain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56B69" w:rsidRPr="00F26CF1" w:rsidRDefault="00056B69" w:rsidP="00F26CF1">
            <w:pPr>
              <w:jc w:val="center"/>
              <w:rPr>
                <w:rFonts w:ascii="Arial" w:hAnsi="Arial" w:cs="Arial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Shamsh din s/o Allah yar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3/4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Gullam Mustafa s/o Ahmad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F26C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usman s/o sayed Abdullah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8378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hajjan shah s/o ghulan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Ghulam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ali s/o Makan keerio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Makan s/o Abdullah keerio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Waleedad s/o M Maloooq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Manzoor ali S/O Lal khan almani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ghulam Qadir khoso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07-5-14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mustafa s/o ghulam qadir release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Piyaro s/o ihsan release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Sabaqtullah shah s/o sayed ismail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AD423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amin s/o anb hameed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3/9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F617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37837" w:rsidRPr="00041E23" w:rsidTr="004307D7">
        <w:trPr>
          <w:gridBefore w:val="1"/>
          <w:wBefore w:w="180" w:type="dxa"/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041E23" w:rsidRDefault="00837837" w:rsidP="004307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37837" w:rsidRPr="00041E23" w:rsidTr="004307D7">
        <w:trPr>
          <w:gridBefore w:val="1"/>
          <w:wBefore w:w="180" w:type="dxa"/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041E23" w:rsidRDefault="00837837" w:rsidP="004307D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37837" w:rsidRPr="00B53AAD" w:rsidTr="004307D7">
        <w:trPr>
          <w:gridBefore w:val="1"/>
          <w:wBefore w:w="180" w:type="dxa"/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E66304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37837" w:rsidRPr="00E66304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37837" w:rsidRPr="00B53AAD" w:rsidTr="004307D7">
        <w:trPr>
          <w:gridBefore w:val="1"/>
          <w:wBefore w:w="180" w:type="dxa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837" w:rsidRPr="009E78C0" w:rsidRDefault="0083783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837" w:rsidRPr="00B53AAD" w:rsidRDefault="00837837" w:rsidP="004307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9E78C0" w:rsidRDefault="00056B69" w:rsidP="004307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bachaio s/o jamal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kamal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266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Khair muhammad s/o M Maloooq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Danhoo s/o leemo khan</w:t>
            </w:r>
          </w:p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paryal s/o M Bnachal Mari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3-12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Saain dino s/o leemo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Ahmad ali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11/12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Ahmad ali s/o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bachai d/o muhabat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0-21 122/162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Qurb ali s/o muhabata ali and nothers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5/9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Qazi khan s/o bangul khan zardari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90/5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Haneef s/o Haji lal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34/45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ghulam ali keerio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hassan s/o lal bux khoso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Photo khan s/o zanwar allah bux maro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52/1 and other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Wahid bux s/o jan muhammad khoso mortgageb </w:t>
            </w:r>
          </w:p>
          <w:p w:rsidR="00056B69" w:rsidRPr="00B53AAD" w:rsidRDefault="00056B69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Rahm hussain s/o allah bux mari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paryal s/o m bachal mari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gridBefore w:val="1"/>
          <w:wBefore w:w="180" w:type="dxa"/>
          <w:trHeight w:val="15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3321FE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Photo khan s/o Zanwar Allah bux Mari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>
            <w:r w:rsidRPr="00EC19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6B69" w:rsidRPr="008A37EB" w:rsidRDefault="00056B69" w:rsidP="008A37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37EB" w:rsidRPr="00B53AAD" w:rsidTr="004307D7">
        <w:trPr>
          <w:gridBefore w:val="1"/>
          <w:wBefore w:w="180" w:type="dxa"/>
          <w:trHeight w:val="15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37EB" w:rsidRPr="00B53AAD" w:rsidTr="004307D7">
        <w:trPr>
          <w:gridBefore w:val="1"/>
          <w:wBefore w:w="180" w:type="dxa"/>
          <w:trHeight w:val="15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37EB" w:rsidRPr="00B53AAD" w:rsidTr="004307D7">
        <w:trPr>
          <w:gridBefore w:val="1"/>
          <w:wBefore w:w="180" w:type="dxa"/>
          <w:trHeight w:val="15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266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7EB" w:rsidRDefault="008A37EB" w:rsidP="008A37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7EB" w:rsidRDefault="008A37EB" w:rsidP="008A37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7EB" w:rsidRDefault="008A37EB" w:rsidP="008A37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7EB" w:rsidRPr="008A37EB" w:rsidRDefault="008A37EB" w:rsidP="008A37E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EB" w:rsidRPr="00B53AAD" w:rsidRDefault="008A37EB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307D7" w:rsidRPr="00041E23" w:rsidTr="004307D7">
        <w:trPr>
          <w:trHeight w:val="1340"/>
        </w:trPr>
        <w:tc>
          <w:tcPr>
            <w:tcW w:w="227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041E23" w:rsidRDefault="004307D7" w:rsidP="004307D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307D7" w:rsidRPr="00041E23" w:rsidTr="004307D7">
        <w:trPr>
          <w:trHeight w:val="377"/>
        </w:trPr>
        <w:tc>
          <w:tcPr>
            <w:tcW w:w="227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041E23" w:rsidRDefault="004307D7" w:rsidP="004307D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4307D7" w:rsidRPr="00B53AAD" w:rsidTr="004307D7">
        <w:trPr>
          <w:trHeight w:val="989"/>
        </w:trPr>
        <w:tc>
          <w:tcPr>
            <w:tcW w:w="98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E66304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4307D7" w:rsidRPr="00E66304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307D7" w:rsidRPr="00B53AAD" w:rsidTr="004307D7"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07D7" w:rsidRPr="00B53AAD" w:rsidTr="004307D7">
        <w:trPr>
          <w:trHeight w:val="782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9E78C0" w:rsidRDefault="004307D7" w:rsidP="004307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Jan Muhammad And Othehr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7/2,3,4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D7" w:rsidRPr="00B53AAD" w:rsidRDefault="004307D7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782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Bux Ali s/o Muhammas Sadiq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45/1,6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9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Rakhio s/o Lung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Mehar Ali Shah s/o Syed Hyder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Hussain s/o Muhammad Bux Mortgage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19/50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Rakhio S/o Lung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0-32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Gani S/o Photto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Soghar D/o Ghulam Qadir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Sahib Khatoon W/o Ghulam Qadir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Ghulab Khan S/o Dhani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Lateef S/o Foto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Jaro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6/7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Sikender Ali S/o Kamal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5/9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86/1to4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Mehar Ali ShahS/o Syed Hayder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9/11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487170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C579A5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Hussain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C579A5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7/8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C579A5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9860E5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9860E5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9860E5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9B4BD4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6B69" w:rsidRPr="00B53AAD" w:rsidTr="004307D7">
        <w:trPr>
          <w:trHeight w:val="800"/>
        </w:trPr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056B69">
            <w:pPr>
              <w:jc w:val="center"/>
            </w:pPr>
            <w:r w:rsidRPr="009C4DA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Default="00056B69" w:rsidP="008A37EB">
            <w:pPr>
              <w:jc w:val="center"/>
            </w:pPr>
            <w:r w:rsidRPr="004F676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B69" w:rsidRPr="00B53AAD" w:rsidRDefault="00056B69" w:rsidP="004307D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EE179F" w:rsidRDefault="00EE179F" w:rsidP="0080612E">
      <w:pPr>
        <w:rPr>
          <w:rFonts w:ascii="Arial" w:hAnsi="Arial" w:cs="Arial"/>
          <w:b/>
        </w:rPr>
      </w:pPr>
    </w:p>
    <w:sectPr w:rsidR="00EE179F" w:rsidSect="004307D7">
      <w:footerReference w:type="default" r:id="rId6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E5" w:rsidRDefault="00B009E5" w:rsidP="00EE179F">
      <w:pPr>
        <w:spacing w:after="0" w:line="240" w:lineRule="auto"/>
      </w:pPr>
      <w:r>
        <w:separator/>
      </w:r>
    </w:p>
  </w:endnote>
  <w:endnote w:type="continuationSeparator" w:id="1">
    <w:p w:rsidR="00B009E5" w:rsidRDefault="00B009E5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D7" w:rsidRPr="00BF5E1C" w:rsidRDefault="004307D7">
    <w:pPr>
      <w:pStyle w:val="Footer"/>
      <w:rPr>
        <w:rFonts w:ascii="Agency FB" w:hAnsi="Agency FB"/>
        <w:b/>
        <w:sz w:val="28"/>
        <w:szCs w:val="28"/>
      </w:rPr>
    </w:pPr>
    <w:r w:rsidRPr="00BF5E1C">
      <w:rPr>
        <w:rFonts w:ascii="Agency FB" w:hAnsi="Agency FB"/>
        <w:b/>
        <w:sz w:val="28"/>
        <w:szCs w:val="28"/>
      </w:rPr>
      <w:t>Created By Umair Mughal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E5" w:rsidRDefault="00B009E5" w:rsidP="00EE179F">
      <w:pPr>
        <w:spacing w:after="0" w:line="240" w:lineRule="auto"/>
      </w:pPr>
      <w:r>
        <w:separator/>
      </w:r>
    </w:p>
  </w:footnote>
  <w:footnote w:type="continuationSeparator" w:id="1">
    <w:p w:rsidR="00B009E5" w:rsidRDefault="00B009E5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41E23"/>
    <w:rsid w:val="00047486"/>
    <w:rsid w:val="00056B69"/>
    <w:rsid w:val="00057D63"/>
    <w:rsid w:val="00057F78"/>
    <w:rsid w:val="0006626A"/>
    <w:rsid w:val="0008610C"/>
    <w:rsid w:val="00135089"/>
    <w:rsid w:val="00146FC6"/>
    <w:rsid w:val="0016440F"/>
    <w:rsid w:val="00173CD5"/>
    <w:rsid w:val="001D4BAE"/>
    <w:rsid w:val="001D66CD"/>
    <w:rsid w:val="002471B9"/>
    <w:rsid w:val="00263B89"/>
    <w:rsid w:val="0026669C"/>
    <w:rsid w:val="00266A31"/>
    <w:rsid w:val="0027160E"/>
    <w:rsid w:val="002A2FC8"/>
    <w:rsid w:val="002C517F"/>
    <w:rsid w:val="002D0877"/>
    <w:rsid w:val="002D0B30"/>
    <w:rsid w:val="002D3A41"/>
    <w:rsid w:val="0034364E"/>
    <w:rsid w:val="0036459B"/>
    <w:rsid w:val="00366671"/>
    <w:rsid w:val="003669EE"/>
    <w:rsid w:val="00373302"/>
    <w:rsid w:val="003A5AC8"/>
    <w:rsid w:val="003D3210"/>
    <w:rsid w:val="003F2869"/>
    <w:rsid w:val="003F2E93"/>
    <w:rsid w:val="004307D7"/>
    <w:rsid w:val="004405B3"/>
    <w:rsid w:val="0046634A"/>
    <w:rsid w:val="00487170"/>
    <w:rsid w:val="004C3E30"/>
    <w:rsid w:val="004C6564"/>
    <w:rsid w:val="004F5EC2"/>
    <w:rsid w:val="00554172"/>
    <w:rsid w:val="005550D7"/>
    <w:rsid w:val="005961CB"/>
    <w:rsid w:val="005A5183"/>
    <w:rsid w:val="005B2413"/>
    <w:rsid w:val="005B3A2C"/>
    <w:rsid w:val="005E73FE"/>
    <w:rsid w:val="00620D8D"/>
    <w:rsid w:val="00625B12"/>
    <w:rsid w:val="00625DF8"/>
    <w:rsid w:val="0067578B"/>
    <w:rsid w:val="006951CE"/>
    <w:rsid w:val="00703EA8"/>
    <w:rsid w:val="007102C3"/>
    <w:rsid w:val="00736298"/>
    <w:rsid w:val="007B76EE"/>
    <w:rsid w:val="007D2C75"/>
    <w:rsid w:val="007E576B"/>
    <w:rsid w:val="007E7DB2"/>
    <w:rsid w:val="0080612E"/>
    <w:rsid w:val="008152C6"/>
    <w:rsid w:val="00831D4F"/>
    <w:rsid w:val="00837837"/>
    <w:rsid w:val="00837DC0"/>
    <w:rsid w:val="00870216"/>
    <w:rsid w:val="008A37EB"/>
    <w:rsid w:val="008A501C"/>
    <w:rsid w:val="008B2EAB"/>
    <w:rsid w:val="00923658"/>
    <w:rsid w:val="00925F9C"/>
    <w:rsid w:val="00945E17"/>
    <w:rsid w:val="0095096E"/>
    <w:rsid w:val="00950B8F"/>
    <w:rsid w:val="009860E5"/>
    <w:rsid w:val="009A7A8C"/>
    <w:rsid w:val="009B4BD4"/>
    <w:rsid w:val="009B6A70"/>
    <w:rsid w:val="009E78C0"/>
    <w:rsid w:val="00A06FFD"/>
    <w:rsid w:val="00A102A5"/>
    <w:rsid w:val="00A12BA4"/>
    <w:rsid w:val="00AE7121"/>
    <w:rsid w:val="00B009E5"/>
    <w:rsid w:val="00B27CD8"/>
    <w:rsid w:val="00B300F4"/>
    <w:rsid w:val="00B31E53"/>
    <w:rsid w:val="00B53AAD"/>
    <w:rsid w:val="00B56AA5"/>
    <w:rsid w:val="00BB1464"/>
    <w:rsid w:val="00BD4A7C"/>
    <w:rsid w:val="00BF5E1C"/>
    <w:rsid w:val="00C56FAA"/>
    <w:rsid w:val="00C579A5"/>
    <w:rsid w:val="00C82B78"/>
    <w:rsid w:val="00CA4B5E"/>
    <w:rsid w:val="00CA7590"/>
    <w:rsid w:val="00CD764A"/>
    <w:rsid w:val="00CE4F99"/>
    <w:rsid w:val="00D41AC6"/>
    <w:rsid w:val="00D63042"/>
    <w:rsid w:val="00DA7D75"/>
    <w:rsid w:val="00DF2A45"/>
    <w:rsid w:val="00DF30BE"/>
    <w:rsid w:val="00E17AF0"/>
    <w:rsid w:val="00E3013F"/>
    <w:rsid w:val="00E3243B"/>
    <w:rsid w:val="00E6622F"/>
    <w:rsid w:val="00E66304"/>
    <w:rsid w:val="00E75584"/>
    <w:rsid w:val="00E81AE1"/>
    <w:rsid w:val="00ED49C0"/>
    <w:rsid w:val="00EE179F"/>
    <w:rsid w:val="00EF2020"/>
    <w:rsid w:val="00F13E42"/>
    <w:rsid w:val="00F1728F"/>
    <w:rsid w:val="00F26CF1"/>
    <w:rsid w:val="00F42855"/>
    <w:rsid w:val="00F501FE"/>
    <w:rsid w:val="00F51FA8"/>
    <w:rsid w:val="00FA6E31"/>
    <w:rsid w:val="00FB49CD"/>
    <w:rsid w:val="00F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98</cp:revision>
  <dcterms:created xsi:type="dcterms:W3CDTF">2016-10-06T03:31:00Z</dcterms:created>
  <dcterms:modified xsi:type="dcterms:W3CDTF">2016-11-24T14:43:00Z</dcterms:modified>
</cp:coreProperties>
</file>