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7298" w:type="dxa"/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900"/>
        <w:gridCol w:w="810"/>
        <w:gridCol w:w="2070"/>
        <w:gridCol w:w="900"/>
        <w:gridCol w:w="900"/>
        <w:gridCol w:w="720"/>
        <w:gridCol w:w="648"/>
        <w:gridCol w:w="657"/>
        <w:gridCol w:w="985"/>
        <w:gridCol w:w="821"/>
        <w:gridCol w:w="669"/>
        <w:gridCol w:w="891"/>
        <w:gridCol w:w="1757"/>
        <w:gridCol w:w="657"/>
        <w:gridCol w:w="952"/>
        <w:gridCol w:w="740"/>
        <w:gridCol w:w="1123"/>
      </w:tblGrid>
      <w:tr w:rsidR="00EF3845" w:rsidRPr="006C35BF" w:rsidTr="00D26F86">
        <w:trPr>
          <w:trHeight w:val="527"/>
        </w:trPr>
        <w:tc>
          <w:tcPr>
            <w:tcW w:w="17298" w:type="dxa"/>
            <w:gridSpan w:val="19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C35BF">
              <w:rPr>
                <w:b/>
                <w:sz w:val="18"/>
                <w:szCs w:val="18"/>
                <w:u w:val="single"/>
              </w:rPr>
              <w:t xml:space="preserve">STATEMENT SHOWING THE POSITION AS </w:t>
            </w:r>
            <w:smartTag w:uri="urn:schemas-microsoft-com:office:smarttags" w:element="stockticker">
              <w:r w:rsidRPr="006C35BF">
                <w:rPr>
                  <w:b/>
                  <w:sz w:val="18"/>
                  <w:szCs w:val="18"/>
                  <w:u w:val="single"/>
                </w:rPr>
                <w:t>PER</w:t>
              </w:r>
            </w:smartTag>
            <w:r w:rsidRPr="006C35BF">
              <w:rPr>
                <w:b/>
                <w:sz w:val="18"/>
                <w:szCs w:val="18"/>
                <w:u w:val="single"/>
              </w:rPr>
              <w:t xml:space="preserve"> AVIALABLE RECORD INCLUDING MICROFILMED VF-</w:t>
            </w:r>
            <w:smartTag w:uri="urn:schemas-microsoft-com:office:smarttags" w:element="stockticker">
              <w:r w:rsidRPr="006C35BF">
                <w:rPr>
                  <w:b/>
                  <w:sz w:val="18"/>
                  <w:szCs w:val="18"/>
                  <w:u w:val="single"/>
                </w:rPr>
                <w:t>VII</w:t>
              </w:r>
            </w:smartTag>
            <w:r w:rsidRPr="006C35BF">
              <w:rPr>
                <w:b/>
                <w:sz w:val="18"/>
                <w:szCs w:val="18"/>
                <w:u w:val="single"/>
              </w:rPr>
              <w:t xml:space="preserve">-A PREPARED DURING </w:t>
            </w:r>
          </w:p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C35BF">
              <w:rPr>
                <w:b/>
                <w:sz w:val="18"/>
                <w:szCs w:val="18"/>
                <w:u w:val="single"/>
              </w:rPr>
              <w:t>RE-WRITTEN PROCESS IN 1985-86 AND ONWORDS VIZ-A-VIZ THE COMPUTERIZED RECORD OF RIGHTS</w:t>
            </w:r>
          </w:p>
        </w:tc>
      </w:tr>
      <w:tr w:rsidR="00EF3845" w:rsidRPr="006C35BF" w:rsidTr="00D26F86">
        <w:trPr>
          <w:trHeight w:val="515"/>
        </w:trPr>
        <w:tc>
          <w:tcPr>
            <w:tcW w:w="17298" w:type="dxa"/>
            <w:gridSpan w:val="19"/>
            <w:vAlign w:val="bottom"/>
          </w:tcPr>
          <w:p w:rsidR="00EF3845" w:rsidRPr="006C35BF" w:rsidRDefault="00EF3845" w:rsidP="00774A4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Name of Deh:</w:t>
            </w:r>
            <w:r w:rsidRPr="006C35BF">
              <w:rPr>
                <w:b/>
                <w:sz w:val="18"/>
                <w:szCs w:val="18"/>
                <w:u w:val="single"/>
              </w:rPr>
              <w:t xml:space="preserve">               78 N</w:t>
            </w:r>
            <w:r w:rsidR="000F35C4" w:rsidRPr="006C35BF">
              <w:rPr>
                <w:b/>
                <w:sz w:val="18"/>
                <w:szCs w:val="18"/>
                <w:u w:val="single"/>
              </w:rPr>
              <w:t>a</w:t>
            </w:r>
            <w:r w:rsidRPr="006C35BF">
              <w:rPr>
                <w:b/>
                <w:sz w:val="18"/>
                <w:szCs w:val="18"/>
                <w:u w:val="single"/>
              </w:rPr>
              <w:t xml:space="preserve">srat                           </w:t>
            </w:r>
            <w:r w:rsidRPr="006C35BF">
              <w:rPr>
                <w:b/>
                <w:sz w:val="18"/>
                <w:szCs w:val="18"/>
              </w:rPr>
              <w:t xml:space="preserve">                     Name of Taluka:</w:t>
            </w:r>
            <w:r w:rsidRPr="006C35BF">
              <w:rPr>
                <w:b/>
                <w:sz w:val="18"/>
                <w:szCs w:val="18"/>
                <w:u w:val="single"/>
              </w:rPr>
              <w:t xml:space="preserve">                   Daur                               </w:t>
            </w:r>
            <w:r w:rsidRPr="006C35BF">
              <w:rPr>
                <w:b/>
                <w:sz w:val="18"/>
                <w:szCs w:val="18"/>
              </w:rPr>
              <w:t xml:space="preserve">                Name of District: </w:t>
            </w:r>
            <w:r w:rsidRPr="006C35BF">
              <w:rPr>
                <w:b/>
                <w:sz w:val="18"/>
                <w:szCs w:val="18"/>
                <w:u w:val="single"/>
              </w:rPr>
              <w:t xml:space="preserve">    Shaheed Benazir Abad</w:t>
            </w:r>
          </w:p>
        </w:tc>
      </w:tr>
      <w:tr w:rsidR="00EF3845" w:rsidRPr="006C35BF" w:rsidTr="00D26F86">
        <w:trPr>
          <w:trHeight w:val="142"/>
        </w:trPr>
        <w:tc>
          <w:tcPr>
            <w:tcW w:w="7398" w:type="dxa"/>
            <w:gridSpan w:val="8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90" w:type="dxa"/>
            <w:gridSpan w:val="3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POSITION OF ENTRY NOS. &amp; DATE OF PREVIOS TRANSACTION</w:t>
            </w:r>
          </w:p>
        </w:tc>
        <w:tc>
          <w:tcPr>
            <w:tcW w:w="6487" w:type="dxa"/>
            <w:gridSpan w:val="7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POSITION AS PER MICROFILMED VF-VII-A (1985-86) SUPPLIED BY THE BOARD OF REVENU</w:t>
            </w:r>
          </w:p>
        </w:tc>
        <w:tc>
          <w:tcPr>
            <w:tcW w:w="1123" w:type="dxa"/>
            <w:vMerge w:val="restart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Remarks</w:t>
            </w:r>
          </w:p>
        </w:tc>
      </w:tr>
      <w:tr w:rsidR="00916EE7" w:rsidRPr="006C35BF" w:rsidTr="006C35BF">
        <w:trPr>
          <w:trHeight w:val="142"/>
        </w:trPr>
        <w:tc>
          <w:tcPr>
            <w:tcW w:w="468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S. NO.</w:t>
            </w:r>
          </w:p>
        </w:tc>
        <w:tc>
          <w:tcPr>
            <w:tcW w:w="63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81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648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657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Entry No.</w:t>
            </w:r>
          </w:p>
        </w:tc>
        <w:tc>
          <w:tcPr>
            <w:tcW w:w="985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821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669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Entry No</w:t>
            </w:r>
          </w:p>
        </w:tc>
        <w:tc>
          <w:tcPr>
            <w:tcW w:w="891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Date of Entry</w:t>
            </w:r>
          </w:p>
        </w:tc>
        <w:tc>
          <w:tcPr>
            <w:tcW w:w="1757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657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52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Survey No</w:t>
            </w:r>
          </w:p>
        </w:tc>
        <w:tc>
          <w:tcPr>
            <w:tcW w:w="740" w:type="dxa"/>
            <w:vAlign w:val="center"/>
          </w:tcPr>
          <w:p w:rsidR="00EF3845" w:rsidRPr="006C35BF" w:rsidRDefault="00EF3845" w:rsidP="009562C0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123" w:type="dxa"/>
            <w:vMerge/>
          </w:tcPr>
          <w:p w:rsidR="00EF3845" w:rsidRPr="006C35BF" w:rsidRDefault="00EF3845" w:rsidP="009562C0">
            <w:pPr>
              <w:rPr>
                <w:sz w:val="18"/>
                <w:szCs w:val="18"/>
              </w:rPr>
            </w:pP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2.8.16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9562C0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Waris S/o Haji Gulzar Rind and others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88/1,1A</w:t>
            </w:r>
          </w:p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15-22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14.8.90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9562C0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Murad S/o Qadir Bux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88/1.1A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15-22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Waris S/o Haji Gulzar Rind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87/3 BC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52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5.6.04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2.12.00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Hassan S/o Aitabar Khan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87/3BC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29.2.16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B846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B846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9562C0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Khadim Hussain S/o Abdul Rehman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49/4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2-00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9562C0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9562C0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B532B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29.2.16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CD742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CD742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C6195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Rafique S/o Muhammad Khan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49/4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2-00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C6195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C6195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29.2.16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CD70C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Gul Zameer S/o Faqeer Khan Mari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108/3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314F2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27.7.06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540B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Jamal Shah S/o Major General Jamaldar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29.2.16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CD70C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Pathan Shahi S/o Sodho Shahi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</w:t>
            </w:r>
          </w:p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1/5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94/1,1A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CD7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0-13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314F2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314F2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314F2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2.8.8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CD70C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Shah and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94/1.1A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CD70C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71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18.1.16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Din S/o Mahak Khan Mari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108/4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D563DE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VII-B-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27.7.6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Jamal Shah S/o Major General Jamaldar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18.1.16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Urs S/o Muhammad Usman Mortgage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00-74 </w:t>
            </w:r>
            <w:r w:rsidRPr="006C35BF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98/1to4 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11.28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69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Gazi Gulab Jamal S/o  Major General Jamaldar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98/1to4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49-16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94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18.1.16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Niaz Hussain S/o Muhammad Ramzan Shahi</w:t>
            </w:r>
          </w:p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</w:t>
            </w:r>
            <w:r w:rsidRPr="006C35BF">
              <w:rPr>
                <w:sz w:val="18"/>
                <w:szCs w:val="18"/>
              </w:rPr>
              <w:t xml:space="preserve">14 1/20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D563DE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VII-BC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E22C1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14.10.15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Khan Muhammad /o Abdul Hameed Shahi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6C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0-37</w:t>
            </w:r>
            <w:r>
              <w:rPr>
                <w:sz w:val="18"/>
                <w:szCs w:val="18"/>
              </w:rPr>
              <w:t xml:space="preserve"> </w:t>
            </w:r>
            <w:r w:rsidRPr="006C35BF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55/2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10.5.97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Phunal Khan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2031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8D1E42" w:rsidRDefault="008D1E42" w:rsidP="007F393C">
            <w:pPr>
              <w:jc w:val="center"/>
              <w:rPr>
                <w:sz w:val="18"/>
                <w:szCs w:val="18"/>
              </w:rPr>
            </w:pPr>
          </w:p>
          <w:p w:rsidR="00956315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8D1E42" w:rsidRPr="006C35BF" w:rsidRDefault="008D1E42" w:rsidP="008D1E42">
            <w:pPr>
              <w:rPr>
                <w:sz w:val="18"/>
                <w:szCs w:val="18"/>
              </w:rPr>
            </w:pPr>
          </w:p>
        </w:tc>
      </w:tr>
      <w:tr w:rsidR="00102599" w:rsidRPr="006C35BF" w:rsidTr="006C35BF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14.10.15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Waheed urf Waheed ali S/o Muhammad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0-12</w:t>
            </w:r>
            <w:r>
              <w:rPr>
                <w:sz w:val="18"/>
                <w:szCs w:val="18"/>
              </w:rPr>
              <w:t xml:space="preserve"> </w:t>
            </w:r>
            <w:r w:rsidRPr="006C35BF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14.10.15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Ahmed Ali S/o Muhammad Ameen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14.10.15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Khan Muhammad S/o Abdul Hameed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102599">
        <w:trPr>
          <w:trHeight w:val="142"/>
        </w:trPr>
        <w:tc>
          <w:tcPr>
            <w:tcW w:w="468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Khan Muhammad S/o Abdul Hameed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 xml:space="preserve">0-37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102599">
        <w:trPr>
          <w:trHeight w:val="142"/>
        </w:trPr>
        <w:tc>
          <w:tcPr>
            <w:tcW w:w="468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Khan Muhammad S/o Abdul Hameed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14.10.15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Sattar S/o Muhammad Khan Shahi &amp; others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0-32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28.8.95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D563DE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D563DE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1810C7">
        <w:trPr>
          <w:trHeight w:val="142"/>
        </w:trPr>
        <w:tc>
          <w:tcPr>
            <w:tcW w:w="468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Sattar S/o Muhammad Khan Shahi &amp; others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37/50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0-08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14.9.15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Arslan S/o Malak manzoor Hassan Awa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Kalsoom D/o Haji Muhammad Hussain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14.9.15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Talha S/o Malak Manzoor Hussain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50/2,3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Tahira Perveen Akthar D/o  Haji Muhammad Hussain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50/2,3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14.9.15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Hameed Afzal Shah S/o Syed Noor Afzal Shah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99/2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Ghazi Gulab Jamal S/o Major General Jamaldar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98/1,D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49-16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14.9.15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E5713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Kirar Khan S/o Khamiso Khan </w:t>
            </w:r>
          </w:p>
          <w:p w:rsidR="00956315" w:rsidRPr="006C35BF" w:rsidRDefault="00956315" w:rsidP="008E5713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0-12 2/3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23.8.7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E5713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BB0EB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E5713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E5713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17.6.15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Sobho Khan S/o Ghulam Siddique &amp; others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 xml:space="preserve">-9 ¾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8.6. 01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527D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Paryal S/o Khamiso Khan </w:t>
            </w:r>
          </w:p>
          <w:p w:rsidR="00956315" w:rsidRPr="006C35BF" w:rsidRDefault="00956315" w:rsidP="00527D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6C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</w:t>
            </w:r>
            <w:r w:rsidRPr="006C35BF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 xml:space="preserve"> </w:t>
            </w:r>
            <w:r w:rsidRPr="006C35BF">
              <w:rPr>
                <w:sz w:val="18"/>
                <w:szCs w:val="18"/>
              </w:rPr>
              <w:t>1/12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14-21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29.7.4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527D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527D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24-00</w:t>
            </w:r>
          </w:p>
        </w:tc>
        <w:tc>
          <w:tcPr>
            <w:tcW w:w="1123" w:type="dxa"/>
            <w:vAlign w:val="center"/>
          </w:tcPr>
          <w:p w:rsidR="008D1E42" w:rsidRDefault="008D1E42" w:rsidP="007F393C">
            <w:pPr>
              <w:jc w:val="center"/>
              <w:rPr>
                <w:sz w:val="18"/>
                <w:szCs w:val="18"/>
              </w:rPr>
            </w:pPr>
          </w:p>
          <w:p w:rsidR="00956315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8D1E42" w:rsidRDefault="008D1E42" w:rsidP="008D1E42">
            <w:pPr>
              <w:rPr>
                <w:sz w:val="18"/>
                <w:szCs w:val="18"/>
              </w:rPr>
            </w:pPr>
          </w:p>
          <w:p w:rsidR="008D1E42" w:rsidRPr="006C35BF" w:rsidRDefault="008D1E42" w:rsidP="007F393C">
            <w:pPr>
              <w:jc w:val="center"/>
              <w:rPr>
                <w:sz w:val="18"/>
                <w:szCs w:val="18"/>
              </w:rPr>
            </w:pP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2.6.15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527D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Hanif S/o Abdul Razzak &amp; others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6C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</w:t>
            </w:r>
            <w:r w:rsidRPr="006C35BF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 xml:space="preserve"> </w:t>
            </w:r>
            <w:r w:rsidRPr="006C35BF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75/4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23.11.5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527D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Ibrahim S/o Khan Muhammad Rind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527DD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75/4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527DD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35-22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2.6.15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Rabnawaz S/o Haji Allan Chachar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44/1to4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Rakeeb S/o Muhammad Hussain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2.6.15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056C7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Sabir Hussain S/o Muhammad Ibrahim &amp; others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48/4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056C7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Punhal Khan Lashari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056C7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48/1to4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056C7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23.4.15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4D2736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Tahir Ahmed S/o Muhammad Hussain Cheema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108/3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27.7.6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4D2736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Jamal Shah  S/o Major General Jamaldar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4D2736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108/1to 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4D2736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28.1.15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072451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Mst: Nasreen Aslam W/o Muhammad Aslam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108/4</w:t>
            </w:r>
          </w:p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27.7.6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072451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Jamal Shah  S/o Major General Jamaldar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072451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108/1to 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072451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 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99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2.6.5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Khayal Nooran W/o  Syed Jamal Shah 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108/1to 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24.11.11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Umar S/o Muhammad Paryal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68/2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Hameed S/o Muhammad Paryal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68/2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Umar S/o Muhammad Paryal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0-6 23/100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62/1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Baqi S/o Muhammad Paryal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68/2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24.11.14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Mujahid Hussain S/o Sunharo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8 ¾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02-16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Mujahid Hussain S/o Sunharo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142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25.9.14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32760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Ahmed Khan S/o Khamiso Khan Dahri</w:t>
            </w:r>
          </w:p>
          <w:p w:rsidR="00956315" w:rsidRPr="006C35BF" w:rsidRDefault="00956315" w:rsidP="0032760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Release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5.6.4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32760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32760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10-02 ½ 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15.7.14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Sodho S/o Soomar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0-05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01-15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193A7B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</w:tr>
      <w:tr w:rsidR="00102599" w:rsidRPr="006C35BF" w:rsidTr="006C35BF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19.6.16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Kamil Hussain S/o Muhammad Ramzan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</w:t>
            </w:r>
            <w:r w:rsidRPr="006C35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C35BF">
              <w:rPr>
                <w:sz w:val="18"/>
                <w:szCs w:val="18"/>
              </w:rPr>
              <w:t xml:space="preserve">1/5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91/1 7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19.5.14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Amanullah S/o Nazir Hussain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04-15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19.06.11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Ahmed Khan S/o Khamiso Khan Zardari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105/1,2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105/1,2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Default="00102599" w:rsidP="00102599">
            <w:pPr>
              <w:rPr>
                <w:sz w:val="18"/>
                <w:szCs w:val="18"/>
              </w:rPr>
            </w:pPr>
          </w:p>
          <w:p w:rsidR="00102599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7.4.14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Kirar Khan S/o Khamiso Khan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0-12 2/3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14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7.4.14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Sawan S/o Khamiso Khan 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Allah Wadhayio S/o Chutto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674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10.3.14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Muhammad Yaqoob Mortgage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11-28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3.2.14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Asif Ali S/o Abdul Ghafoor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0-14 1/5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 &amp; 42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45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3.2.14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Hanif S/o Abdul Ghafoor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0-14 1/5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 &amp; 42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97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22.1.14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Hussain S/o Ghulam Siddique 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Court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Siddique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11.7.13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447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0-11 2/3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Hussain S/o Meer Bux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421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15.4.13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Siddique S/o Ali Muhammad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57/2,3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Majeed S/o Muhammad Suleman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57/2,3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15.4.13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Shabbir S/o Ali Muhammad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&amp; other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Bux S/o Haji Phunal lashari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757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15.4.13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Mst: Sahib Khatoon W/o Khan Muhammad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62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Sahib Khatoon W/o Khan Muhammad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781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15.4.13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Iram D/o Khan Muhammad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781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15.4.13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Noor Jahan W/o Abdul Rehman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46/2,3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B772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781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26.11.12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Fiaz Hussain S/o Ali Muhammad Shahi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 xml:space="preserve">3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5052B0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60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26.11.12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Ishaque S/o Ali Muhammad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Pr="006C35B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 xml:space="preserve">2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5052B0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26.11.12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Waris S/o Haji Mehar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Bux S/o Haji Phunal lashari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5052B0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Mansoor Hyder S/o Ghulam Hussain Bhatti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Bux S/o Haji Phunal lashari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5052B0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404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Azeem S/o Ghulam Muhammad Shahi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0-48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01-34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Bux S/o Haji Phunal lashari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5052B0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17.5.12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Nizam-u-Din S/o Rasool Bux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Nizam-u-Din S/o Rasool Bux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0-53 1/3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105/1,2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105/1,2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21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6.4.12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Rasool S/o Dodo Shahi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0-59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08-10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Rasool S/o Dodo Shahi &amp; others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</w:tr>
      <w:tr w:rsidR="00102599" w:rsidRPr="006C35BF" w:rsidTr="006C35BF">
        <w:trPr>
          <w:trHeight w:val="518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22.2.12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Safdar Abbas S/o Shahan urf Meran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102/1,4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Fatima D/o General Jamadar and others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96/1,4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667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13.2.12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Niaz Hussain S/o Muhammad Ramzan Shahi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 xml:space="preserve">0-14 1/20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13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14.12.11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17614F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Khan S/o Kabir Khan 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14/2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17-04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01.12.93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17614F">
            <w:pPr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Govt: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7E6985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14/2,3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17614F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49-26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1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22.11.11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Attur Ali S/o Ali Gul Mortgage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Bashir S/o Baji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7E6985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06/1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9.8.11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Bashir Ahmed S/o Muhammad Hayat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8-25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Hayat S/o Karam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7E6985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34-21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9.8.11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Haroon S/o Muhammad Aslam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Muhammad Suleman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7E6985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38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9.8.11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142B9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Ghaffar S/o Rozi Khan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27.7.6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142B9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Jamal Shah S/o Major Jamal Din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7E6985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108/1to4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9.8.11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142B9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Sikandar Ali S/o Ghulam Hyder rind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54/4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21.1.02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142B9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Ali Shah and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54/2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45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9.8.11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Mustafa S/o Ghulam Hyder Rind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Ali Shah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9.8.11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Muhammad S/o Muhammad Azeem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Karam Khan S/o Punhal Khan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1.6.11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Haroon Aslam S/o Muhammad Aslam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109/3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Ghazi Gulab Jamal S/o Major Jamaldar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109/3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49-16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1.6.11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142B9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Khaleel Ahmed S/o Din Muhammad Rind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0-13</w:t>
            </w:r>
          </w:p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2/5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02-31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52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21.12.00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142B98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Hassan S/o Aitbar rind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142B9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21-23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439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1.611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Athar Ali S/o Gul Dahri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Bashir S/o Baji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1.6.11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Urs S/o Muhammad Usman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98/1to4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Ghazi Gulab Jamal S/o Major Jamaldar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109/3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49-16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254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22.4.11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Rasool S/o Haji Abdul Karim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59/1to 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Ghazi Gulab Jamal S/o Major Jamaldar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59/1to 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22.4.11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Muneer Hussain S/o Qesar Khan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101/1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11-34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Ghazi Gulab Jamal S/o Major Jamaldar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109/3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49-16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22.4.11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VII-C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01925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Ghaffar S/o Rozi Khan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101/4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09-37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Ghazi Gulab Jamal S/o Major Jamaldar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109/3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49-16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3.8.09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Hussain S/o Muhammad Yaqoob Denari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71/3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11-28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16.7.9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Ali Muhammad S/o Soomar Khan Shahi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00-02 ¼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Shah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13.5.9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Pir Bux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Sher Bano W/o Ghulam Hussain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4.3.9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Paryal S/o Khamiso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0-46 1/12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05/3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14-21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F6D7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16EE7" w:rsidRPr="006C35BF" w:rsidTr="006C35BF">
        <w:trPr>
          <w:trHeight w:val="536"/>
        </w:trPr>
        <w:tc>
          <w:tcPr>
            <w:tcW w:w="468" w:type="dxa"/>
            <w:vAlign w:val="center"/>
          </w:tcPr>
          <w:p w:rsidR="007F393C" w:rsidRPr="006C35BF" w:rsidRDefault="007F393C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4.3.9</w:t>
            </w:r>
          </w:p>
        </w:tc>
        <w:tc>
          <w:tcPr>
            <w:tcW w:w="810" w:type="dxa"/>
            <w:vAlign w:val="center"/>
          </w:tcPr>
          <w:p w:rsidR="007F393C" w:rsidRPr="006C35BF" w:rsidRDefault="007F393C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7F393C" w:rsidRPr="006C35BF" w:rsidRDefault="007F393C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Niaz Hussain S/o Muhammad Ramzan Shahi</w:t>
            </w:r>
          </w:p>
        </w:tc>
        <w:tc>
          <w:tcPr>
            <w:tcW w:w="900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0-15</w:t>
            </w:r>
          </w:p>
        </w:tc>
        <w:tc>
          <w:tcPr>
            <w:tcW w:w="900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20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04-20</w:t>
            </w:r>
          </w:p>
        </w:tc>
        <w:tc>
          <w:tcPr>
            <w:tcW w:w="648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657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985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821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7F393C" w:rsidRPr="006C35BF" w:rsidRDefault="007F393C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 7 others</w:t>
            </w:r>
          </w:p>
        </w:tc>
        <w:tc>
          <w:tcPr>
            <w:tcW w:w="740" w:type="dxa"/>
            <w:vAlign w:val="center"/>
          </w:tcPr>
          <w:p w:rsidR="007F393C" w:rsidRPr="006C35BF" w:rsidRDefault="007F393C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7F393C" w:rsidRPr="006C35BF" w:rsidRDefault="007F393C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Default="00102599" w:rsidP="00102599">
            <w:pPr>
              <w:jc w:val="center"/>
            </w:pPr>
            <w:r w:rsidRPr="00E65BB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Gul Bahar S/o Muhammad Hassan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11-28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10.3.8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Nazar Hussain S/o Mehar Khan Awan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04-30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1.2.08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Sher Muhammad S/o Abdul Rehman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20-14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haji Shah Muhammad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20/4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20-14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23.8.07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Kirar khan S/o Khamiso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0-12</w:t>
            </w:r>
          </w:p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29.7.02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and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7F393C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Manthar S/o Gul Bahar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02/ 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Ameer Bux S/o Karam Ali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Manthar S/o Gul Bahar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 Out of 23/4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Hyder S/o Karam Ali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Manthar S/o Gul Bahar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13/1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10-02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19.6.07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Saeed Hussain S/o Zafar Hussain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0-26 2/3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03.02.01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956315" w:rsidRPr="006C35BF" w:rsidRDefault="00956315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24.5.7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Ashraf S/o Muhammad Bux Mortgage &amp; Release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48/3, 49/4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10.06.97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956315" w:rsidRPr="006C35BF" w:rsidRDefault="00956315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21.2.07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00-55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03-08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E22C1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AC280D" w:rsidRPr="006C35BF" w:rsidTr="00956315">
        <w:trPr>
          <w:trHeight w:val="536"/>
        </w:trPr>
        <w:tc>
          <w:tcPr>
            <w:tcW w:w="46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00-11 2/3 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03-07</w:t>
            </w:r>
          </w:p>
        </w:tc>
        <w:tc>
          <w:tcPr>
            <w:tcW w:w="64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AC280D" w:rsidRDefault="00AC280D" w:rsidP="00AC280D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4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AC280D" w:rsidRPr="006C35BF" w:rsidTr="00956315">
        <w:trPr>
          <w:trHeight w:val="536"/>
        </w:trPr>
        <w:tc>
          <w:tcPr>
            <w:tcW w:w="46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AC280D" w:rsidRDefault="00AC280D" w:rsidP="00AC280D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 &amp; others</w:t>
            </w:r>
          </w:p>
        </w:tc>
        <w:tc>
          <w:tcPr>
            <w:tcW w:w="74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17.1.07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Tahir Ahmed S/o Muhammad Hussain Cheema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</w:p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111/1,4</w:t>
            </w:r>
          </w:p>
          <w:p w:rsidR="00956315" w:rsidRPr="006C35BF" w:rsidRDefault="00956315" w:rsidP="00814F2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Abida Jamal D/o Syed Jamal Shah and 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11.11.6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Muhamamd Usman S/o Suharo </w:t>
            </w:r>
          </w:p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Court 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03..4.06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Hyder S/o Karam Khan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EF177F" w:rsidRPr="006C35BF" w:rsidTr="00EF177F">
        <w:trPr>
          <w:trHeight w:val="536"/>
        </w:trPr>
        <w:tc>
          <w:tcPr>
            <w:tcW w:w="468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F177F" w:rsidRDefault="00EF177F">
            <w:r w:rsidRPr="006951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Muhamamd Usman S/o Suharo </w:t>
            </w:r>
          </w:p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Court Mortgage</w:t>
            </w:r>
          </w:p>
        </w:tc>
        <w:tc>
          <w:tcPr>
            <w:tcW w:w="90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13/1,2 &amp; others</w:t>
            </w:r>
          </w:p>
        </w:tc>
        <w:tc>
          <w:tcPr>
            <w:tcW w:w="72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00-38</w:t>
            </w:r>
          </w:p>
        </w:tc>
        <w:tc>
          <w:tcPr>
            <w:tcW w:w="648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</w:t>
            </w:r>
          </w:p>
        </w:tc>
        <w:tc>
          <w:tcPr>
            <w:tcW w:w="985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03..4.06</w:t>
            </w:r>
          </w:p>
        </w:tc>
        <w:tc>
          <w:tcPr>
            <w:tcW w:w="821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EF177F" w:rsidRDefault="00EF177F" w:rsidP="00AC280D">
            <w:r w:rsidRPr="00CB60F7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13/1,2 &amp; others</w:t>
            </w:r>
          </w:p>
        </w:tc>
        <w:tc>
          <w:tcPr>
            <w:tcW w:w="74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10-02 ½ </w:t>
            </w:r>
          </w:p>
        </w:tc>
        <w:tc>
          <w:tcPr>
            <w:tcW w:w="1123" w:type="dxa"/>
            <w:vAlign w:val="center"/>
          </w:tcPr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EF177F" w:rsidRPr="006C35BF" w:rsidTr="00EF177F">
        <w:trPr>
          <w:trHeight w:val="536"/>
        </w:trPr>
        <w:tc>
          <w:tcPr>
            <w:tcW w:w="468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F177F" w:rsidRDefault="00EF177F">
            <w:r w:rsidRPr="006951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Muhamamd Usman S/o Suharo </w:t>
            </w:r>
          </w:p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Court Mortgage</w:t>
            </w:r>
          </w:p>
        </w:tc>
        <w:tc>
          <w:tcPr>
            <w:tcW w:w="90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13/4</w:t>
            </w:r>
          </w:p>
        </w:tc>
        <w:tc>
          <w:tcPr>
            <w:tcW w:w="72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</w:t>
            </w:r>
          </w:p>
        </w:tc>
        <w:tc>
          <w:tcPr>
            <w:tcW w:w="985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03..4.06</w:t>
            </w:r>
          </w:p>
        </w:tc>
        <w:tc>
          <w:tcPr>
            <w:tcW w:w="821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Hyder S/o Karam Khan</w:t>
            </w:r>
          </w:p>
        </w:tc>
        <w:tc>
          <w:tcPr>
            <w:tcW w:w="657" w:type="dxa"/>
            <w:vAlign w:val="center"/>
          </w:tcPr>
          <w:p w:rsidR="00EF177F" w:rsidRDefault="00EF177F" w:rsidP="00AC280D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13/4</w:t>
            </w:r>
          </w:p>
        </w:tc>
        <w:tc>
          <w:tcPr>
            <w:tcW w:w="740" w:type="dxa"/>
            <w:vAlign w:val="center"/>
          </w:tcPr>
          <w:p w:rsidR="00EF177F" w:rsidRPr="006C35BF" w:rsidRDefault="00EF177F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EF177F" w:rsidRPr="006C35BF" w:rsidRDefault="00EF177F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14.10.6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Khadim Hussain S/o Wassan Deenari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6C3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02-36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50/ 39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8.12.98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51/1,2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21-35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15.9.6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04-10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Karam Illahi S/o Abdul Hameed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10-04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457155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Latif S/o Abdul Rehman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10-04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457155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Bashiran Bibi D/o Abdul Rehman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457155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Out of 15/1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Ismail S/o Ahmed Din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15/1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30.8.06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Haroon Aslma S/o Muhammad Aslam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108/1,2,3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Jamal Shah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05.8.06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Gul Bahar S/o Khamiso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00-65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14-17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22.8.02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BF3FA5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Mohd S/o Jan Muhammad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27.7.06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Haroon Aslma S/o Muhammad Aslam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108/1,2,3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Jamal Shah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5.5.06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Atta Muhammad S/o Khan Muhammad Magsi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Haq S/o Haji Muhammad Hussain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5.5.06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Atta Muhammad S/o Khan Muhammad Magsi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37/1,4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Jaleel S/o Muhammad Hussain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37/1,4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5.5.06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Fazal Khan S/o Muhammad magsi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39/1,4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31-14</w:t>
            </w:r>
          </w:p>
        </w:tc>
        <w:tc>
          <w:tcPr>
            <w:tcW w:w="648" w:type="dxa"/>
            <w:vAlign w:val="center"/>
          </w:tcPr>
          <w:p w:rsidR="00956315" w:rsidRPr="006C35BF" w:rsidRDefault="00102599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Hafeez S/o Muhammad Hussain Awan 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39/1,4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31-14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3.4.06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Sono Khan S/o Lal Bux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45/2,3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43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27.1.00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Haji Wali Dad Awan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45/2,3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23-10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3.4.06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Soharo S/o Muhammad Achar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Hyer S/o Karam Ali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E1797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24.1.06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Rahim Bux S/o Muhammad Ramzan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0-56 4/15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Rahim Bux S/o Muhammad Ramzan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0-4 4/45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77/1,2,3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29.12.5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Illahi Bux S/o Achar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29.12.5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Karam Khan S/o Achar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807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29.12.5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Rashid Ali S/o Muhammad Achar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23.11.5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Muhammad S/o Ibrahim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13-35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½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Ibrahim S/o han Muhammad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16.7.05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Ali S/o Muhammad Ameen Court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Ali S/o Muhammad Ameen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78/3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2.6.05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Shahid Jamal S/o Jamal Shah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Jamal Shah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110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14.5.05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Nazar Hussain S/o Mehar Khan Awan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70/2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03-10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13.4.05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Raza Muhammad S/o Khamiso Khan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00-12 2/3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05.4.05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Kamil Hussain S/o Muhammad Ramzan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00-02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90/1,2,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12.3.05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Illahi Bux S/o Achar Khan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11-17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Govt: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12.3.09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04-10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Karam Illahi S/o Abdul Hameed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10-04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VII-B/2-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Latif S/o Abdul Rehman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10-04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400918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Bashiran Bibi D/o Abdul Rehman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D022B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400918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S/o Muhammad Kabir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Out of 15/1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Ismail S/o Ahmed Din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15/1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14.1.05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Sobho Khan S/o Ghulam Siddique &amp; others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00-09 ¾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27.12.4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Shareef S/o Ghulam Siddique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43/1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3-14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Siqqiue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8735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43/1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3-14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27.12.4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Hussain S/o Ghulam Siddique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Siddique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8735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Hussain S/o Ghulam Siddique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01-37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Siddique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8735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27.12.4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Aslam S/o Ghulam Siddique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Siddique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8735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Aslam S/o Ghulam Siddique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61/4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Siddique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48735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16.12.4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Sobho Khan S/o Ghulam Siddique &amp; others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00-09 ¾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6.12.04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Sattar S/o Muhammad Khan &amp; others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00-09 5/3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02-38 ½ 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Shah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27.11.4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Haroon S/o Muhammad Paryal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0-15 7/8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01.11.4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Rafique S/o Muhammad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48/1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27.10.4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Sawan S/o Khamiso Khan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Allah Wadhayio S/o Chutto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27.10.4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Ahmed Khan S/o Khamiso Khan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6.10.04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Nadir Hussain S/o Ameer Bux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Khadim Hussain S/o Ameer Bux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85/4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05-04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20.8.04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Paryal S/o Khamiso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0-46 1/12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05/3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14-21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29.7.04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Haroon S/o Muhammad Paryal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29.7.04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Paryal S/o Khamiso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0-46 1/12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05/3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14-21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</w:tr>
      <w:tr w:rsidR="00956315" w:rsidRPr="006C35BF" w:rsidTr="00956315">
        <w:trPr>
          <w:trHeight w:val="429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14.1.04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Atta Muhammad S/o Khuda Bux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0-05 17/100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1-17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24.1.00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Shah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956315" w:rsidRPr="006C35BF" w:rsidRDefault="00956315" w:rsidP="00814F24">
            <w:pPr>
              <w:rPr>
                <w:sz w:val="18"/>
                <w:szCs w:val="18"/>
              </w:rPr>
            </w:pP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14.1.04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Atta Muhammad S/o Khuda Bux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0-01 3/5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1-17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24.1.00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Shah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5.6.04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Ahmed Khan S/o Khamiso Khan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0F559E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Sawan S/o Khamiso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Allah Wadhayio S/o Chutto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0F559E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Haroon S/o Muhammad Paryal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0F559E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Qurban Ali S/o Ghulam Hussain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13/2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10-02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0F559E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Gohar S/o Khanan Dahri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15/1 &amp; other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01-30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10-02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EF177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Default="00102599" w:rsidP="00102599">
            <w:r w:rsidRPr="000F559E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Hassan S/o Gul Hassan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00-45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Ghulam Hyder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10/3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10-02 ½ 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5.6.04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Gulzar S/o Haji Muhammad Murad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87/3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Asif S/o Aitabar Khan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87/3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5.6.04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Gul Bahar S/o Muhammad Asif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0-80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Ali S/o Shah Muhammad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86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18.12.3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Nawaz S/o Rasool Bux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0-17 7/15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18.11.3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Gul Bahar S/o Khamiso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00-65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14-17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22.8.02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Muhammad S/o Jan Muhammad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F45933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3.10.03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Atia Bibi D/o Abdul Hakeem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3-13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2F432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03.10.3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Suharo S/o Muhammad Urs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0-08 ¾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02-16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2F432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Suharo S/o Muhammad Urs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104/1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2F432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29.9.03</w:t>
            </w:r>
          </w:p>
        </w:tc>
        <w:tc>
          <w:tcPr>
            <w:tcW w:w="810" w:type="dxa"/>
            <w:vAlign w:val="center"/>
          </w:tcPr>
          <w:p w:rsidR="00102599" w:rsidRPr="00EF177F" w:rsidRDefault="00102599" w:rsidP="00102599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Suharo S/o Muhammad Urs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0-08 ¾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02-16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2F432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5747E8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  <w:bookmarkStart w:id="0" w:name="_GoBack"/>
            <w:bookmarkEnd w:id="0"/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Suharo S/o Muhammad Urs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104/1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2F432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7C37A6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7C37A6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29.9.03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Gul Bahar S/o Khamiso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00-32 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07-8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½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Muhammad S/o Jan Muhammad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2F4328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25.3.03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Kamil Hussain S/o Muhammad Ramzan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27.12.2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Gul Bahar S/o Khamiso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00-32 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07-8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½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Muhammad S/o Jan Muhammad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90646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30.7.02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Illahi Bux S/o Achar Khan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11-17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Govt: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90646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1123" w:type="dxa"/>
            <w:vAlign w:val="center"/>
          </w:tcPr>
          <w:p w:rsidR="00102599" w:rsidRPr="005747E8" w:rsidRDefault="005747E8" w:rsidP="00102599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29.7.02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Arz Muhammad S/o Misri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00-12 2/3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Riaz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90646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22.8.02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Ishaque S/o Ghulam Muhammad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Muhammad S/o Jan Muhammad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90646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24.6.02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Muhammad S/o Jan Muhammad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Muhammad S/o Jan Muhammad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90646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22-09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24.6.02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Rahim Bux S/o Muhammad Ramzan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0-56 4/15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90646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654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Rahim Bux S/o Muhammad Ramzan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0-4 4/45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90646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77/1,2,3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13.3.02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Alias Sarwar Hussain S/o Muhammad Ramzan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02.1.02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Ans S/o Ahmed Din Rind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0-17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3/5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1-13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Ayoub S/o Ameer Bux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33B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02.1.02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Karam Khan S/o Sahib Khan Khoso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11-38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Govt: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33B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02.1.02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Anees S/o Ahmed Din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00-17 3/5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33B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Anees S/o Ahmed Din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4/5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00-07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33B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11.12. 1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Ameen S/o Haji Aitbar Khan Rind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Ameen S/o Haji Aitbar Khan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33B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02.11. 1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Alias Sarwar Hussain S/o Muhammad Ramzan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3.10.01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Rahim Bux S/o Muhammad Ramzan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0-56 4/15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3.10.01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Sattar S/o Muhammad Khan &amp; others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0-12 4/5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03-38 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Shah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18.1.01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Karam Khan S/o Sahib Khan Khoso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11-38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Govt: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27/1,3,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02.12.2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Bux S/o Wasan Deenari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0-37 3/8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05-15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51/1,2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Bux S/o Wasan Deenari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115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01-22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Fazil S/o Karam Ali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115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06-08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494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2.12.2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Ghaffar S/o Muhammad Hassan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S/o Aitibar Khan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21-27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02.12.2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Ahmed Din S/o Muhammad Ayoub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106/1,2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Ahmed Din S/o Muhammad Ayoub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0-04 8/9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00-39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Ayoub S/o Ameer Bux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C92C3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106/1,2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07-20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24.10.2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Bux S/o Wasan Deenari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5/8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8-28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14-06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1.6.00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Shams Din S/o Muhammad Ramzan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76/1&amp;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Lutuf un Nisa W/o Muhammad Ahmed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76/1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26.5.00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Nazar Hussain S/o Shah Baig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0-03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00-39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Syed Nawaz Ali Shah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26.5.00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Nazar Hussain S/o Shah Baig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0-03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Syed Nawaz Ali Shah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30.3.2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Aitibar Khan Rind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Aitibar Khan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31.4.00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Mehmood Ahmed S/o Muhammad Ahmed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Lutuf un Nisa W/o Muhammad Ahmed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21.1.00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Phunal S/o Gul Lashari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54/2,4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27.1.00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Ashique Hussain S/o Ghulam Mustafa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45/2,3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23-10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Mustafa S/o Wali Dad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45/2,3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7.9.99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Atia Bibi D/o Abdul Hakeem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21.5.99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Sher S/o Kabeer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0-33 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51/1to4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Ali S/o Shah Muhammad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8.12.90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Bux S/o Wasan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0-9 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2-27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13.11.98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Nasir Jamal S/o Syed Jamal Shah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107/1,4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Ibrahim S/o Khan Muhammad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41641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107/1,4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AC280D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11.9.98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Default="00102599" w:rsidP="00102599">
            <w:pPr>
              <w:jc w:val="center"/>
            </w:pPr>
            <w:r w:rsidRPr="00B10644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03-A Dad</w:t>
            </w:r>
          </w:p>
        </w:tc>
      </w:tr>
      <w:tr w:rsidR="00102599" w:rsidRPr="006C35BF" w:rsidTr="00AC280D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Default="00102599" w:rsidP="00102599">
            <w:pPr>
              <w:jc w:val="center"/>
            </w:pPr>
            <w:r w:rsidRPr="00B10644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Align w:val="center"/>
          </w:tcPr>
          <w:p w:rsidR="00102599" w:rsidRPr="007C37A6" w:rsidRDefault="00102599" w:rsidP="00102599">
            <w:pPr>
              <w:jc w:val="center"/>
              <w:rPr>
                <w:b/>
                <w:sz w:val="18"/>
                <w:szCs w:val="18"/>
              </w:rPr>
            </w:pPr>
            <w:r w:rsidRPr="007C37A6">
              <w:rPr>
                <w:b/>
                <w:sz w:val="18"/>
                <w:szCs w:val="18"/>
              </w:rPr>
              <w:t>03-A Dad</w:t>
            </w:r>
          </w:p>
        </w:tc>
      </w:tr>
      <w:tr w:rsidR="00102599" w:rsidRPr="006C35BF" w:rsidTr="00AC280D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Default="00102599" w:rsidP="00102599">
            <w:pPr>
              <w:jc w:val="center"/>
            </w:pPr>
            <w:r w:rsidRPr="00B10644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--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Align w:val="center"/>
          </w:tcPr>
          <w:p w:rsidR="00102599" w:rsidRPr="007C37A6" w:rsidRDefault="00102599" w:rsidP="00102599">
            <w:pPr>
              <w:jc w:val="center"/>
              <w:rPr>
                <w:b/>
                <w:sz w:val="18"/>
                <w:szCs w:val="18"/>
              </w:rPr>
            </w:pPr>
            <w:r w:rsidRPr="007C37A6">
              <w:rPr>
                <w:b/>
                <w:sz w:val="18"/>
                <w:szCs w:val="18"/>
              </w:rPr>
              <w:t>03-A Dad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9.7.98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Mohabat Ali S/o Karim Bux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00-33 1/3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Punhal Khan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11.6.98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Nawaz S/o Haji Ilyas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27-31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Ibrahim S/o Khan Muhammad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30.5.98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Alias Sarwar Hussain S/o Muhammad Ramzan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20.5.98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03-08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956315" w:rsidRPr="006C35BF" w:rsidRDefault="00956315" w:rsidP="00814F24">
            <w:pPr>
              <w:rPr>
                <w:sz w:val="18"/>
                <w:szCs w:val="18"/>
              </w:rPr>
            </w:pPr>
          </w:p>
        </w:tc>
      </w:tr>
      <w:tr w:rsidR="00AC280D" w:rsidRPr="006C35BF" w:rsidTr="00956315">
        <w:trPr>
          <w:trHeight w:val="536"/>
        </w:trPr>
        <w:tc>
          <w:tcPr>
            <w:tcW w:w="46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0-11 2/3 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03-07</w:t>
            </w:r>
          </w:p>
        </w:tc>
        <w:tc>
          <w:tcPr>
            <w:tcW w:w="64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AC280D" w:rsidRDefault="00AC280D" w:rsidP="00AC280D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4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AC280D" w:rsidRPr="006C35BF" w:rsidTr="00956315">
        <w:trPr>
          <w:trHeight w:val="536"/>
        </w:trPr>
        <w:tc>
          <w:tcPr>
            <w:tcW w:w="46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Hussain S/o Ameer Bux Rind</w:t>
            </w:r>
          </w:p>
        </w:tc>
        <w:tc>
          <w:tcPr>
            <w:tcW w:w="657" w:type="dxa"/>
            <w:vAlign w:val="center"/>
          </w:tcPr>
          <w:p w:rsidR="00AC280D" w:rsidRDefault="00AC280D" w:rsidP="00AC280D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 &amp; others</w:t>
            </w:r>
          </w:p>
        </w:tc>
        <w:tc>
          <w:tcPr>
            <w:tcW w:w="74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25.4.99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Hussain S/o Ameer Bux Rind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 &amp;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0-55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03-08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 others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AC280D" w:rsidRPr="006C35BF" w:rsidTr="00956315">
        <w:trPr>
          <w:trHeight w:val="536"/>
        </w:trPr>
        <w:tc>
          <w:tcPr>
            <w:tcW w:w="46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Hussain S/o Abdul Qadir Mortgage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0-11 2/3 </w:t>
            </w:r>
          </w:p>
        </w:tc>
        <w:tc>
          <w:tcPr>
            <w:tcW w:w="90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03-07</w:t>
            </w:r>
          </w:p>
        </w:tc>
        <w:tc>
          <w:tcPr>
            <w:tcW w:w="648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85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25.4.98</w:t>
            </w:r>
          </w:p>
        </w:tc>
        <w:tc>
          <w:tcPr>
            <w:tcW w:w="82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AC280D" w:rsidRDefault="00AC280D" w:rsidP="00AC280D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40" w:type="dxa"/>
            <w:vAlign w:val="center"/>
          </w:tcPr>
          <w:p w:rsidR="00AC280D" w:rsidRPr="006C35BF" w:rsidRDefault="00AC280D" w:rsidP="00AC280D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AC280D" w:rsidRPr="006C35BF" w:rsidRDefault="00AC280D" w:rsidP="00AC280D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27.2.98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Jamal Akbar S/o Fazal Akbar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107/1,4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Ibrahim S/o Khan Muhammad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107/1,4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25.2.98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Peer Bux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Achar S/o Muhammad Qaim Lashari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77/2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Peer Bux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Shehar Bano W/o Ghulam Hussain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Peer Bux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Shehar Bano W/o Ghulam Hussain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9.10.97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Nasir Jamal S/o Jama Shah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Jamal Shah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9.10.97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Nazir Ahmed S/o Peer Bux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Sher Bano W/o ghulam Hussain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27.8.97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Noor Mustafa S/o Ghulam Hyder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Shah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94/1,1A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28.6.97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Ashraf S/o Muhammad Bux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00-34 ¼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71/1,2 &amp; other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Ali Bux S/o Punhal Khan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15.6.97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Sadiq Ali S/o Karim Bux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Punhal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15.6.97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Mohabat Ali S/o Karim Bux  Mortgae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Punhal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Ibrahim S/o Muhammad Khan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48/1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Hakeem S/o Muhammad Khan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48/1&amp;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Rafiq S/o Muhammad Khan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48/1&amp; Other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Ashraf S/o Muhammad Bux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48/3&amp; Other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Ibrahim S/o Noroz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48/4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10.6.97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Ashraf S/o Muhammad Bux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71/1,2,3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28-06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Ali Bux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14.5.97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Daud S/o Haji Abdul Karim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60/1,4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11-34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Abdul Hakeem S/o Haji Aitbar Khan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13.5.97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Fazal Ilyas S/o Muhammad Ishaque Arain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23-15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Central Govt: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10.5.97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Sohbat Ali S/o Karim Bux Shahi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55/2,3,4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Punhal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16-A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26.1.97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Qadir S/o Urs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00-08 ¾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004B3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14.10.96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Nizam Din S/o Rasool Bux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00-21 ¾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05.8.96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Hyder S/o Muhammad Ramzan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29/3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09-01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05.8.96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Khan S/o Kabeer Khan 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17-04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13.6.96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Nawab Khan S/o Kabeer Khan 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17-04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13.6.96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Hyder S/o Muhammad Ramzan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29/3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09-01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21.6.94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Muhammad Bux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29.6.94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Khan S/o Ghulam Muhammad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00-75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Saleh S/o Hassan Ali 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1.12.93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Bismillah Begum D/o Ghulam Qadir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jc w:val="center"/>
              <w:rPr>
                <w:b/>
                <w:sz w:val="18"/>
                <w:szCs w:val="18"/>
              </w:rPr>
            </w:pPr>
            <w:r w:rsidRPr="006C35BF">
              <w:rPr>
                <w:b/>
                <w:sz w:val="18"/>
                <w:szCs w:val="18"/>
              </w:rPr>
              <w:t>Central Government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49-26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4.10.93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Habibullah S/o Abdul Karim Awan 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47/1,4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Habibullah S/o Abdul Karim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47/1,4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4.10.97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Saifullah S/o Abdul Karim Awan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47/2,3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Saifullah S/o Abdul Karim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47/2,3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4.10.93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Majeed S/o Suleman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Release 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57/2,3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Majeed S/o Suleman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57/2,3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22.6.92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Misri S/o Allah Jurio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20-18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Misri S/o Allah Jurio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18/1,2 &amp; others`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20-18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8.1.92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Sher Khan S/o Rahim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48/1to4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Ali Bux S/o Phunal Khan Lashari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7.7.93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Bux S/o Wasan deenari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00-09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7.7.93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Bux S/o Wasan deenari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22-04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Fazil S/o Karam Ali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115/116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06-08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28.2.91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Sher Khan S/o Raheem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Ali Bux S/o Phunal Khan Lashari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VII-B/2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Punhal Khan S/o Rahim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71/1to4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Ali Bux S/o Phunal Khan Lashari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67-10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02.08.8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Sodho S/o Soomar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01-15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Noor Ali Shah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28.7.08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Asif Ali S/o Abdul Ghafoor 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0-14 1/5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02-32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31.1.90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 &amp; 42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28.7.08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Hanif S/o Abdul Ghafoor Mortgage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0-14 1/5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02-32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31.1.90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 &amp; 42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28.7.08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Maroof Ali S/o Abdul Ghafoor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00-14 1/5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02-32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31.1.90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 &amp; 42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  <w:p w:rsidR="00956315" w:rsidRPr="006C35BF" w:rsidRDefault="00956315" w:rsidP="00794CB5">
            <w:pPr>
              <w:rPr>
                <w:sz w:val="18"/>
                <w:szCs w:val="18"/>
              </w:rPr>
            </w:pP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15.12.5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Haji Aitbar Khan Rind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Haji Aitbar Khan Rind Mortgage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64/2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22.9.05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Hanif S/o Abdul Ghafoor &amp; others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0-71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14-02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31.1.90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 &amp; 42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956315" w:rsidRPr="006C35BF" w:rsidTr="00956315">
        <w:trPr>
          <w:trHeight w:val="536"/>
        </w:trPr>
        <w:tc>
          <w:tcPr>
            <w:tcW w:w="468" w:type="dxa"/>
            <w:vAlign w:val="center"/>
          </w:tcPr>
          <w:p w:rsidR="00956315" w:rsidRPr="006C35BF" w:rsidRDefault="00956315" w:rsidP="00916EE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26.9.05</w:t>
            </w:r>
          </w:p>
        </w:tc>
        <w:tc>
          <w:tcPr>
            <w:tcW w:w="81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Qadeer S/o Abdul Ghani &amp; others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00-14 ½ </w:t>
            </w:r>
          </w:p>
        </w:tc>
        <w:tc>
          <w:tcPr>
            <w:tcW w:w="90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02-35</w:t>
            </w:r>
          </w:p>
        </w:tc>
        <w:tc>
          <w:tcPr>
            <w:tcW w:w="648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57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</w:t>
            </w:r>
          </w:p>
        </w:tc>
        <w:tc>
          <w:tcPr>
            <w:tcW w:w="985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31.1.90</w:t>
            </w:r>
          </w:p>
        </w:tc>
        <w:tc>
          <w:tcPr>
            <w:tcW w:w="82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 &amp; 42</w:t>
            </w:r>
          </w:p>
        </w:tc>
        <w:tc>
          <w:tcPr>
            <w:tcW w:w="891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956315" w:rsidRDefault="00956315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</w:t>
            </w:r>
          </w:p>
        </w:tc>
        <w:tc>
          <w:tcPr>
            <w:tcW w:w="740" w:type="dxa"/>
            <w:vAlign w:val="center"/>
          </w:tcPr>
          <w:p w:rsidR="00956315" w:rsidRPr="006C35BF" w:rsidRDefault="00956315" w:rsidP="00814F24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956315" w:rsidRPr="006C35BF" w:rsidRDefault="00956315" w:rsidP="00814F24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22.8.96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Mohbat Ali S/o Karim Bux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00-33 1/3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55/2,3,4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Punhal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24.6.98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Khan S/o Ghulam Muhammad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Out of 54/1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6309AF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6C35BF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13.5.98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Kamil Hussain S/o Muhammad Ramzan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00-11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04-20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Nizam Din S/o Rasool Bux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0-21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¾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10.12.97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Daud S/o Abdul Karim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11-34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Haji Atibar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E648E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20.11.97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Qurban Ali S/o Muhammad Urs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00-08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02-14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E648E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Qurban Ali S/o Muhammad Urs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E648E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3.11.97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Ali Muhammad S/o Soomar Khan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00-03 1/3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Syed Ali Shah S/o Nawaz Ali Sahh &amp; </w:t>
            </w:r>
            <w:r w:rsidRPr="006C35BF"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3E648E"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29.6.97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Umed Ali Shah S/o Ali Shah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00-33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01-16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Umed Ali Shah S/o Ali Shah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00-07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02-16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Noor Ali Shah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28.12.95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Jaro Khan S/o Urs Shahi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00-08 ¾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10.10.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Hassan S/o Manak  Deenari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00-44 5/8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08-06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Hamid Ali S/o Ahmed Khan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18-34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2.10.95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Sunharo S/o Urs Shahi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0-8 ¾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02-16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Sunharo S/o Urs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2.10.95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Urs Shahi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0-8 ¾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02-16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Urs Shahi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28.8.95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Hussain Bux S/o Manak Deenari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09-17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Hamid Ali S/o Ahmed Khan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18-34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28.8.95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Urs Shahi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00-43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Urs Shahi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21.6.95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Rasool S/o Dodo Khan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00-59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08-10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Rasool S/o Dodo Khan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19.6.95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Sodho Khan S/o Muhammad Urs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00-7 ¼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12.6.95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00-43 ½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Jaro Shahi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104/1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Nawaz Ali Sahh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 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683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23.5.94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Fida Hussain S/o Haji Muhammad Hussain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53/1to4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23-11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Fida Hussain S/o Haji Muhammad Hussain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53/1to4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23-11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23.5.94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Manzoor Hussain S/o Haji Muhammad Hussain Awan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35/1to4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Manzoor Hussain S/o Haji Muhammad Hussain Awan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35/1to4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12.6.95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Shehanshah S/o Ali Shah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5-31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Syed Ali Shah S/o Noor Ali Shah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94/1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24.4.95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Imdad Hussain S/o Haji Karam Ali Lashari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0-36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55/1,4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5-30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28.2.95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Suleman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Rehman S/o Suleman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27.2.95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Rehman S/o Suleman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Rehman S/o Suleman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46/1to4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02.1.95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Gulzar S/o Muhammad Murad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88/1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Muhammad Murad S/o Qadir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88/1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03.9.94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Siddique S/o Allah Dad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61/3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20-36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75,4038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Siddique S/o Allah Dad</w:t>
            </w:r>
          </w:p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Release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61/3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20-36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17.8.94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Sikandar Ali S/o Haji Umed Ali Shah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Hussain S/o Ameer Bux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95/2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15.5.95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Niaz Hussain S/o Muhammad Ramzan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00-15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01-13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Niram Din S/o Rasool Bux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90/1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41-05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27.3.94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Hakeem S/o Haji Aitbar Khan Rind Court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60/1to4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Hakeem S/o Haji Aitbar Khan Rind Court Mortgage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60/1to4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27.5.94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Akbar S/o Haji Ghulam Mustafa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61/1,2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02-25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Hassan S/o Aitabar Rind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61/1,2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5-23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Ali Akbar S/o Haji Ghulam Mustafa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65/1 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01-07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Sattar S/o Ghulam Mustafa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65/1 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7.7.93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Urs S/o Qadir Bux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09-17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Hamid Ali S/o Muhammad Khan </w:t>
            </w:r>
            <w:r w:rsidRPr="006C35BF">
              <w:rPr>
                <w:sz w:val="18"/>
                <w:szCs w:val="18"/>
              </w:rPr>
              <w:lastRenderedPageBreak/>
              <w:t>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33/1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18-34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7.7.93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Bux S/o Wasan Khan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0-9 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2-04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Saleh S/o Hassan Ali and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51/1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18.8.93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Daud S/o Haji Abdul Karim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60/1,4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21-34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Haji Aitbar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60/1,4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21-34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18.8.93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Imamzadi D/o Ghulam Hussain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0-56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11-03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Hussain S/o Ameer Bux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77/1,3,4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31.1.93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Hameed S/o Muhammad Paryal Mortgage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68/2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Hameed S/o Muhammad Paryal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68/2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26.12.92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Haji Aitbar Khan Rind Mortgage &amp;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Abdul Hakeem S/o Haji Aitbar Khan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64/2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30.11.92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Abdul Hakeem S/o Haji Aitbar Khan Rind  Release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Haji Abdul Hakeem S/o Haji Aitbar Khan Rind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64/2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30.11.92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Abdul Wahad S/o Haji Abdul Hakeem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04-12 ½ 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26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Samad S/o Abdul Hakeem &amp; others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64/1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09-25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24.1.92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Ali Gul S/o Qadir Bux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31/1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Ali Gul S/o Qadir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31/1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11.3.92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Abdul Sattar S/o Haji Ghulam Mustafa Rind &amp;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17-13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37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,39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17-13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13.3.92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Rehmat W/o Ghulam Mustafa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61/4 AD &amp; 65/2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74,40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Ghulam Mustafa S/o Allah Dad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61/4 AD &amp; 65/2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28.8.93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Abbas Ali S/o Muhammad Ishaque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0-62 ½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13-23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Muhammad Sadique S/o Aitbar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21-29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11.3.92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Abbas Ali S/o Muhammad Ishaque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21-29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Muhammad Sadique S/o Aitbar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41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21-29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6-A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19.2.91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Nadir Hussain S/o Ameer Bux 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81/2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66,67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Khadim Hussain &amp; Nadir Hussain S/o Ameer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F747FA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66,67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14.11.90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Shamas Din S/o Muhammad Ramzan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60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Lutuf un Nisa W/o Muhammad Ahmed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21AF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76/1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14.12.90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Gulzar S/o Muhammad Murad Mugheri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88/1A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15-22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78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Murad S/o Qadir Bux Mugheri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21AF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88/1A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15-22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13.11.90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Imam Zadi D/o Ghulam Hussain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75/1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Mst: Hurmat W/o Ghulam Hussain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21AF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75/1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13.11.90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VII-B/1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Imdad Hussain S/o Haji Karam Khan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0-26¼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04-08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21AF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13.11.90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Allah Ditho S/o Haji Karam Khan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65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Haji Karam Khan S/o Phunal Khan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21AF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55/1to4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16-00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  <w:tr w:rsidR="00102599" w:rsidRPr="006C35BF" w:rsidTr="00956315">
        <w:trPr>
          <w:trHeight w:val="536"/>
        </w:trPr>
        <w:tc>
          <w:tcPr>
            <w:tcW w:w="468" w:type="dxa"/>
            <w:vAlign w:val="center"/>
          </w:tcPr>
          <w:p w:rsidR="00102599" w:rsidRPr="006C35BF" w:rsidRDefault="00102599" w:rsidP="001025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31.1.90</w:t>
            </w:r>
          </w:p>
        </w:tc>
        <w:tc>
          <w:tcPr>
            <w:tcW w:w="81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Muhammad Ayoub S/o Ameer Bux and others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2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648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VII-B</w:t>
            </w:r>
          </w:p>
        </w:tc>
        <w:tc>
          <w:tcPr>
            <w:tcW w:w="657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VII-A</w:t>
            </w:r>
          </w:p>
        </w:tc>
        <w:tc>
          <w:tcPr>
            <w:tcW w:w="669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03,</w:t>
            </w:r>
          </w:p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42</w:t>
            </w:r>
          </w:p>
        </w:tc>
        <w:tc>
          <w:tcPr>
            <w:tcW w:w="891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1985-86</w:t>
            </w:r>
          </w:p>
        </w:tc>
        <w:tc>
          <w:tcPr>
            <w:tcW w:w="1757" w:type="dxa"/>
            <w:vAlign w:val="center"/>
          </w:tcPr>
          <w:p w:rsidR="00102599" w:rsidRPr="006C35BF" w:rsidRDefault="00102599" w:rsidP="00102599">
            <w:pPr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 xml:space="preserve">Ghulam Hussain S/o Ameer Bux </w:t>
            </w:r>
          </w:p>
        </w:tc>
        <w:tc>
          <w:tcPr>
            <w:tcW w:w="657" w:type="dxa"/>
            <w:vAlign w:val="center"/>
          </w:tcPr>
          <w:p w:rsidR="00102599" w:rsidRDefault="00102599" w:rsidP="00102599">
            <w:r w:rsidRPr="00821AF2">
              <w:rPr>
                <w:sz w:val="18"/>
                <w:szCs w:val="18"/>
              </w:rPr>
              <w:t>01-00</w:t>
            </w:r>
          </w:p>
        </w:tc>
        <w:tc>
          <w:tcPr>
            <w:tcW w:w="952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80/4 &amp; others</w:t>
            </w:r>
          </w:p>
        </w:tc>
        <w:tc>
          <w:tcPr>
            <w:tcW w:w="740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19-31</w:t>
            </w:r>
          </w:p>
        </w:tc>
        <w:tc>
          <w:tcPr>
            <w:tcW w:w="1123" w:type="dxa"/>
            <w:vAlign w:val="center"/>
          </w:tcPr>
          <w:p w:rsidR="00102599" w:rsidRPr="006C35BF" w:rsidRDefault="00102599" w:rsidP="00102599">
            <w:pPr>
              <w:jc w:val="center"/>
              <w:rPr>
                <w:sz w:val="18"/>
                <w:szCs w:val="18"/>
              </w:rPr>
            </w:pPr>
            <w:r w:rsidRPr="006C35BF">
              <w:rPr>
                <w:sz w:val="18"/>
                <w:szCs w:val="18"/>
              </w:rPr>
              <w:t>Conformity</w:t>
            </w:r>
          </w:p>
        </w:tc>
      </w:tr>
    </w:tbl>
    <w:p w:rsidR="00144428" w:rsidRPr="006C35BF" w:rsidRDefault="00144428" w:rsidP="0008256D">
      <w:pPr>
        <w:ind w:left="720"/>
        <w:rPr>
          <w:sz w:val="18"/>
          <w:szCs w:val="18"/>
        </w:rPr>
      </w:pPr>
    </w:p>
    <w:p w:rsidR="006E2A20" w:rsidRPr="006C35BF" w:rsidRDefault="006E2A20" w:rsidP="0008256D">
      <w:pPr>
        <w:ind w:left="720"/>
        <w:rPr>
          <w:sz w:val="18"/>
          <w:szCs w:val="18"/>
        </w:rPr>
      </w:pPr>
    </w:p>
    <w:sectPr w:rsidR="006E2A20" w:rsidRPr="006C35BF" w:rsidSect="00F7466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3542A"/>
    <w:multiLevelType w:val="hybridMultilevel"/>
    <w:tmpl w:val="0C906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5"/>
    <w:rsid w:val="00017932"/>
    <w:rsid w:val="00024C82"/>
    <w:rsid w:val="00027F42"/>
    <w:rsid w:val="00056C74"/>
    <w:rsid w:val="00072451"/>
    <w:rsid w:val="00077954"/>
    <w:rsid w:val="0008256D"/>
    <w:rsid w:val="000B0FD5"/>
    <w:rsid w:val="000C5D3C"/>
    <w:rsid w:val="000F35C4"/>
    <w:rsid w:val="000F3DD3"/>
    <w:rsid w:val="00102599"/>
    <w:rsid w:val="00142B98"/>
    <w:rsid w:val="00144428"/>
    <w:rsid w:val="001602DB"/>
    <w:rsid w:val="0017614F"/>
    <w:rsid w:val="001E6A0A"/>
    <w:rsid w:val="001F187E"/>
    <w:rsid w:val="00205E72"/>
    <w:rsid w:val="0022242D"/>
    <w:rsid w:val="00236558"/>
    <w:rsid w:val="00237B26"/>
    <w:rsid w:val="00242168"/>
    <w:rsid w:val="00296146"/>
    <w:rsid w:val="002B6671"/>
    <w:rsid w:val="002E6BC4"/>
    <w:rsid w:val="002F1838"/>
    <w:rsid w:val="00314F23"/>
    <w:rsid w:val="00327608"/>
    <w:rsid w:val="0034142C"/>
    <w:rsid w:val="0037107C"/>
    <w:rsid w:val="00387BA2"/>
    <w:rsid w:val="003A4A8F"/>
    <w:rsid w:val="003D29F5"/>
    <w:rsid w:val="0046426A"/>
    <w:rsid w:val="004939A3"/>
    <w:rsid w:val="004D2736"/>
    <w:rsid w:val="004D31D8"/>
    <w:rsid w:val="004F194E"/>
    <w:rsid w:val="004F7AD6"/>
    <w:rsid w:val="00500EE4"/>
    <w:rsid w:val="00527DDD"/>
    <w:rsid w:val="0053108C"/>
    <w:rsid w:val="00540BDD"/>
    <w:rsid w:val="00556C10"/>
    <w:rsid w:val="005673CF"/>
    <w:rsid w:val="005747E8"/>
    <w:rsid w:val="00575D00"/>
    <w:rsid w:val="00590BB3"/>
    <w:rsid w:val="005C3454"/>
    <w:rsid w:val="006C1620"/>
    <w:rsid w:val="006C35BF"/>
    <w:rsid w:val="006E2A20"/>
    <w:rsid w:val="006F6031"/>
    <w:rsid w:val="00774A48"/>
    <w:rsid w:val="007848E8"/>
    <w:rsid w:val="00790B4E"/>
    <w:rsid w:val="00794CB5"/>
    <w:rsid w:val="007C37A6"/>
    <w:rsid w:val="007D4940"/>
    <w:rsid w:val="007F393C"/>
    <w:rsid w:val="00814F24"/>
    <w:rsid w:val="008969E8"/>
    <w:rsid w:val="008D1E42"/>
    <w:rsid w:val="008E5713"/>
    <w:rsid w:val="008F4A6E"/>
    <w:rsid w:val="00903527"/>
    <w:rsid w:val="00916EE7"/>
    <w:rsid w:val="009562C0"/>
    <w:rsid w:val="00956315"/>
    <w:rsid w:val="00963D38"/>
    <w:rsid w:val="009A1A42"/>
    <w:rsid w:val="009F7963"/>
    <w:rsid w:val="00A13210"/>
    <w:rsid w:val="00A519B0"/>
    <w:rsid w:val="00A73A54"/>
    <w:rsid w:val="00AA3BBD"/>
    <w:rsid w:val="00AC280D"/>
    <w:rsid w:val="00AD6FAC"/>
    <w:rsid w:val="00B16579"/>
    <w:rsid w:val="00B532BF"/>
    <w:rsid w:val="00B73A2A"/>
    <w:rsid w:val="00B810BF"/>
    <w:rsid w:val="00B84636"/>
    <w:rsid w:val="00BA0B1D"/>
    <w:rsid w:val="00BA2041"/>
    <w:rsid w:val="00BD26D2"/>
    <w:rsid w:val="00BF3FA5"/>
    <w:rsid w:val="00C6195D"/>
    <w:rsid w:val="00CB7560"/>
    <w:rsid w:val="00CB7714"/>
    <w:rsid w:val="00CC166D"/>
    <w:rsid w:val="00CD70C9"/>
    <w:rsid w:val="00CD7428"/>
    <w:rsid w:val="00D26F86"/>
    <w:rsid w:val="00D439F7"/>
    <w:rsid w:val="00D563DE"/>
    <w:rsid w:val="00D91107"/>
    <w:rsid w:val="00DC20A5"/>
    <w:rsid w:val="00DE0F20"/>
    <w:rsid w:val="00E22C19"/>
    <w:rsid w:val="00E31515"/>
    <w:rsid w:val="00E35408"/>
    <w:rsid w:val="00EF177F"/>
    <w:rsid w:val="00EF3845"/>
    <w:rsid w:val="00F45BA3"/>
    <w:rsid w:val="00F74666"/>
    <w:rsid w:val="00FA1FC1"/>
    <w:rsid w:val="00FD32EA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4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4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7F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42"/>
    <w:rPr>
      <w:b/>
      <w:bCs/>
    </w:rPr>
  </w:style>
  <w:style w:type="character" w:styleId="Emphasis">
    <w:name w:val="Emphasis"/>
    <w:basedOn w:val="DefaultParagraphFont"/>
    <w:uiPriority w:val="20"/>
    <w:qFormat/>
    <w:rsid w:val="00027F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42"/>
    <w:rPr>
      <w:szCs w:val="32"/>
    </w:rPr>
  </w:style>
  <w:style w:type="paragraph" w:styleId="ListParagraph">
    <w:name w:val="List Paragraph"/>
    <w:basedOn w:val="Normal"/>
    <w:uiPriority w:val="34"/>
    <w:qFormat/>
    <w:rsid w:val="00027F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42"/>
    <w:rPr>
      <w:b/>
      <w:i/>
      <w:sz w:val="24"/>
    </w:rPr>
  </w:style>
  <w:style w:type="character" w:styleId="SubtleEmphasis">
    <w:name w:val="Subtle Emphasis"/>
    <w:uiPriority w:val="19"/>
    <w:qFormat/>
    <w:rsid w:val="00027F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4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4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4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7F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42"/>
    <w:rPr>
      <w:b/>
      <w:bCs/>
    </w:rPr>
  </w:style>
  <w:style w:type="character" w:styleId="Emphasis">
    <w:name w:val="Emphasis"/>
    <w:basedOn w:val="DefaultParagraphFont"/>
    <w:uiPriority w:val="20"/>
    <w:qFormat/>
    <w:rsid w:val="00027F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42"/>
    <w:rPr>
      <w:szCs w:val="32"/>
    </w:rPr>
  </w:style>
  <w:style w:type="paragraph" w:styleId="ListParagraph">
    <w:name w:val="List Paragraph"/>
    <w:basedOn w:val="Normal"/>
    <w:uiPriority w:val="34"/>
    <w:qFormat/>
    <w:rsid w:val="00027F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42"/>
    <w:rPr>
      <w:b/>
      <w:i/>
      <w:sz w:val="24"/>
    </w:rPr>
  </w:style>
  <w:style w:type="character" w:styleId="SubtleEmphasis">
    <w:name w:val="Subtle Emphasis"/>
    <w:uiPriority w:val="19"/>
    <w:qFormat/>
    <w:rsid w:val="00027F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22</Pages>
  <Words>8147</Words>
  <Characters>46442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Bhatti</dc:creator>
  <cp:lastModifiedBy>Bhatti</cp:lastModifiedBy>
  <cp:revision>116</cp:revision>
  <cp:lastPrinted>2016-11-07T12:44:00Z</cp:lastPrinted>
  <dcterms:created xsi:type="dcterms:W3CDTF">2016-11-01T14:21:00Z</dcterms:created>
  <dcterms:modified xsi:type="dcterms:W3CDTF">2016-11-27T19:38:00Z</dcterms:modified>
</cp:coreProperties>
</file>