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68" w:tblpY="536"/>
        <w:tblW w:w="15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8"/>
        <w:gridCol w:w="884"/>
        <w:gridCol w:w="718"/>
        <w:gridCol w:w="1818"/>
        <w:gridCol w:w="720"/>
        <w:gridCol w:w="900"/>
        <w:gridCol w:w="810"/>
        <w:gridCol w:w="630"/>
        <w:gridCol w:w="630"/>
        <w:gridCol w:w="540"/>
        <w:gridCol w:w="720"/>
        <w:gridCol w:w="540"/>
        <w:gridCol w:w="900"/>
        <w:gridCol w:w="1350"/>
        <w:gridCol w:w="720"/>
        <w:gridCol w:w="900"/>
        <w:gridCol w:w="720"/>
        <w:gridCol w:w="1080"/>
      </w:tblGrid>
      <w:tr w:rsidR="00E42234" w:rsidRPr="00286218" w:rsidTr="006002F9">
        <w:trPr>
          <w:trHeight w:val="416"/>
        </w:trPr>
        <w:tc>
          <w:tcPr>
            <w:tcW w:w="15678" w:type="dxa"/>
            <w:gridSpan w:val="19"/>
          </w:tcPr>
          <w:p w:rsidR="00E42234" w:rsidRPr="00A832C9" w:rsidRDefault="00E42234" w:rsidP="006002F9">
            <w:pPr>
              <w:jc w:val="center"/>
              <w:rPr>
                <w:b/>
                <w:sz w:val="22"/>
                <w:szCs w:val="18"/>
                <w:u w:val="single"/>
              </w:rPr>
            </w:pPr>
            <w:r w:rsidRPr="00A832C9">
              <w:rPr>
                <w:b/>
                <w:sz w:val="22"/>
                <w:szCs w:val="18"/>
                <w:u w:val="single"/>
              </w:rPr>
              <w:t xml:space="preserve">STATEMENT SHOWING THE POSITION AS PER AVIALABLE RECORD INCLUDING MICROFILMED VF-VII-A PREPARED DURING </w:t>
            </w:r>
          </w:p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832C9">
              <w:rPr>
                <w:b/>
                <w:sz w:val="22"/>
                <w:szCs w:val="18"/>
                <w:u w:val="single"/>
              </w:rPr>
              <w:t>RE-WRITTEN PROCESS IN 1985-86 AND ONWORDS VIZ-A-VIZ THE COMPUTERIZED RECORD OF RIGHTS</w:t>
            </w:r>
          </w:p>
        </w:tc>
      </w:tr>
      <w:tr w:rsidR="00E42234" w:rsidRPr="00286218" w:rsidTr="006002F9">
        <w:trPr>
          <w:trHeight w:val="110"/>
        </w:trPr>
        <w:tc>
          <w:tcPr>
            <w:tcW w:w="15678" w:type="dxa"/>
            <w:gridSpan w:val="19"/>
            <w:vAlign w:val="bottom"/>
          </w:tcPr>
          <w:p w:rsidR="00E42234" w:rsidRPr="00286218" w:rsidRDefault="00E42234" w:rsidP="006002F9">
            <w:pPr>
              <w:rPr>
                <w:b/>
                <w:sz w:val="18"/>
                <w:szCs w:val="18"/>
              </w:rPr>
            </w:pPr>
          </w:p>
          <w:p w:rsidR="00E42234" w:rsidRPr="00A832C9" w:rsidRDefault="00E42234" w:rsidP="006002F9">
            <w:pPr>
              <w:jc w:val="center"/>
              <w:rPr>
                <w:b/>
                <w:sz w:val="22"/>
                <w:szCs w:val="18"/>
                <w:u w:val="single"/>
              </w:rPr>
            </w:pPr>
            <w:r w:rsidRPr="00A832C9">
              <w:rPr>
                <w:b/>
                <w:sz w:val="22"/>
                <w:szCs w:val="18"/>
              </w:rPr>
              <w:t>Name of Deh:</w:t>
            </w:r>
            <w:r w:rsidRPr="00A832C9">
              <w:rPr>
                <w:b/>
                <w:sz w:val="22"/>
                <w:szCs w:val="18"/>
                <w:u w:val="single"/>
              </w:rPr>
              <w:t xml:space="preserve">        72-A Nasrat         </w:t>
            </w:r>
            <w:r w:rsidRPr="00A832C9">
              <w:rPr>
                <w:b/>
                <w:sz w:val="22"/>
                <w:szCs w:val="18"/>
              </w:rPr>
              <w:t xml:space="preserve">                     Name of Taluka:</w:t>
            </w:r>
            <w:r w:rsidRPr="00A832C9">
              <w:rPr>
                <w:b/>
                <w:sz w:val="22"/>
                <w:szCs w:val="18"/>
                <w:u w:val="single"/>
              </w:rPr>
              <w:t xml:space="preserve">              Daur      </w:t>
            </w:r>
            <w:r w:rsidRPr="00A832C9">
              <w:rPr>
                <w:b/>
                <w:sz w:val="22"/>
                <w:szCs w:val="18"/>
              </w:rPr>
              <w:t xml:space="preserve">                Name of District: </w:t>
            </w:r>
            <w:r w:rsidRPr="00A832C9">
              <w:rPr>
                <w:b/>
                <w:sz w:val="22"/>
                <w:szCs w:val="18"/>
                <w:u w:val="single"/>
              </w:rPr>
              <w:t xml:space="preserve">    Shaheed Benazir Abad</w:t>
            </w:r>
          </w:p>
          <w:p w:rsidR="00E42234" w:rsidRPr="00286218" w:rsidRDefault="00E42234" w:rsidP="006002F9">
            <w:pPr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286218">
              <w:rPr>
                <w:b/>
                <w:sz w:val="18"/>
                <w:szCs w:val="18"/>
              </w:rPr>
              <w:t xml:space="preserve">           </w:t>
            </w:r>
          </w:p>
        </w:tc>
      </w:tr>
      <w:tr w:rsidR="00E42234" w:rsidRPr="00286218" w:rsidTr="006002F9">
        <w:trPr>
          <w:trHeight w:val="110"/>
        </w:trPr>
        <w:tc>
          <w:tcPr>
            <w:tcW w:w="6948" w:type="dxa"/>
            <w:gridSpan w:val="8"/>
            <w:vAlign w:val="center"/>
          </w:tcPr>
          <w:p w:rsidR="00E42234" w:rsidRPr="0091723B" w:rsidRDefault="00E42234" w:rsidP="006002F9">
            <w:pPr>
              <w:jc w:val="center"/>
              <w:rPr>
                <w:b/>
                <w:sz w:val="20"/>
                <w:szCs w:val="18"/>
              </w:rPr>
            </w:pPr>
            <w:r w:rsidRPr="0091723B">
              <w:rPr>
                <w:b/>
                <w:sz w:val="20"/>
                <w:szCs w:val="18"/>
              </w:rPr>
              <w:t>POSITION AS PER AVAILABLE RECORD IN MUKHTIARKAR OFFICE</w:t>
            </w:r>
          </w:p>
        </w:tc>
        <w:tc>
          <w:tcPr>
            <w:tcW w:w="1800" w:type="dxa"/>
            <w:gridSpan w:val="3"/>
            <w:vAlign w:val="center"/>
          </w:tcPr>
          <w:p w:rsidR="00E42234" w:rsidRPr="0091723B" w:rsidRDefault="00E42234" w:rsidP="006002F9">
            <w:pPr>
              <w:jc w:val="center"/>
              <w:rPr>
                <w:b/>
                <w:sz w:val="20"/>
                <w:szCs w:val="18"/>
              </w:rPr>
            </w:pPr>
            <w:r w:rsidRPr="0091723B">
              <w:rPr>
                <w:b/>
                <w:sz w:val="20"/>
                <w:szCs w:val="18"/>
              </w:rPr>
              <w:t>POSITION OF ENTRY NOS. &amp; DATE OF PREVIOS TRANSACTION</w:t>
            </w:r>
          </w:p>
        </w:tc>
        <w:tc>
          <w:tcPr>
            <w:tcW w:w="5850" w:type="dxa"/>
            <w:gridSpan w:val="7"/>
            <w:vAlign w:val="center"/>
          </w:tcPr>
          <w:p w:rsidR="00E42234" w:rsidRPr="0091723B" w:rsidRDefault="00E42234" w:rsidP="006002F9">
            <w:pPr>
              <w:jc w:val="center"/>
              <w:rPr>
                <w:b/>
                <w:sz w:val="20"/>
                <w:szCs w:val="18"/>
              </w:rPr>
            </w:pPr>
            <w:r w:rsidRPr="0091723B">
              <w:rPr>
                <w:b/>
                <w:sz w:val="20"/>
                <w:szCs w:val="18"/>
              </w:rPr>
              <w:t>POSITION AS PER MICROFILMED VF-VII-A (1985-86) SUPPLIED BY THE BOARD OF REVENU</w:t>
            </w:r>
          </w:p>
        </w:tc>
        <w:tc>
          <w:tcPr>
            <w:tcW w:w="1080" w:type="dxa"/>
            <w:vMerge w:val="restart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Remarks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S. #</w:t>
            </w: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Latest Entry no.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Entry No.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Register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Entry No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Survey No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b/>
                <w:sz w:val="18"/>
                <w:szCs w:val="18"/>
              </w:rPr>
            </w:pPr>
            <w:r w:rsidRPr="00286218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1080" w:type="dxa"/>
            <w:vMerge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28-8-16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Anwar Ali S/o Fazal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114/1,2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114/279/2,4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7346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Anwar Ali S/o Fazal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00-06 1/6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98/2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Haji Morio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7346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26-08-16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Ameer Ali S/o  Roshan Cheema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29/1to4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03-38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Roshan Din S/o Peeran Ditta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7346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26-08-16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Sawan S/o Fazal Muhammad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00-92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98/2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03-38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Haji Morio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7346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12-05-16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Abdul Sattar S/o Wahid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00-37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Chibhar S/o Walidad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64/5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123/11123/2AB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124/2AB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7346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12-02-15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Riaz Hussain S/o Wali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80/1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14-01-15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Habibullah S/o Meer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98/3, 113/2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Haji Morio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Habibullah S/o Meer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79/2, 80/2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29-10-14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Muhammad Din S/o Karam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01-09-14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Ameer Ali S/o Muqeem Khan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64/6 &amp; 64/1,2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03-29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Wasso S/o Sabzal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Mosso S/o Haji Wasoo Mari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07-07-14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Raza Muhammad S/o Bux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114/1,2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07-07-14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Akhtar Ali S/o Sadoro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65/2,3 64/5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Chibhar S/o Walidad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65/2,3 64/5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E62A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Akhtar Ali S/o Sadoro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65/2,3 64/5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</w:tcPr>
          <w:p w:rsidR="00E42234" w:rsidRDefault="00E42234" w:rsidP="006002F9">
            <w:pPr>
              <w:jc w:val="center"/>
            </w:pPr>
            <w:r w:rsidRPr="00DF43D8"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23-04-14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Shahid S/o Ali Murad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132/1,5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01-30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</w:tcPr>
          <w:p w:rsidR="00E42234" w:rsidRDefault="00E42234" w:rsidP="006002F9">
            <w:pPr>
              <w:jc w:val="center"/>
            </w:pPr>
            <w:r w:rsidRPr="00DF43D8"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Shahid S/o Ali Murad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</w:tcPr>
          <w:p w:rsidR="00E42234" w:rsidRDefault="00E42234" w:rsidP="006002F9">
            <w:pPr>
              <w:jc w:val="center"/>
            </w:pPr>
            <w:r w:rsidRPr="00DF43D8"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Irshad Ali S/o Ghulam Nabi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00-04 3/7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6/2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 Leghari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</w:tc>
        <w:tc>
          <w:tcPr>
            <w:tcW w:w="1080" w:type="dxa"/>
          </w:tcPr>
          <w:p w:rsidR="00E42234" w:rsidRDefault="00E42234" w:rsidP="006002F9">
            <w:pPr>
              <w:jc w:val="center"/>
            </w:pPr>
            <w:r w:rsidRPr="001667AA"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12-03-14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Saifal S/o Bahawal Mari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00-30 19/20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18/2,3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14-16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Saifal S/o Bahawal Mari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00-17 43/100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28-01-14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Shahnawaz S/o Haji Raza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37/1,2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37/1,2,3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07-01-14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Ali Murad S/o Allah Wasayio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01-19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Khan S/o  Muhammad Mashoori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08-26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Ali Murad S/o Allah Wasayio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00-47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Khan S/o  Muhammad Mashoori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882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Ali Murad S/o Allah Wasayio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00-35 ¾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Khan S/o  Muhammad Mashoori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Ali Murad S/o Allah Wasayio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Khan S/o  Muhammad Mashoori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07-01-14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Ameer Ali S/o Muqeem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64/6, 64/2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03-29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Mosso S/o Haji Wasoo Mari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11-07-13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Mushtaque Ali S/o Gul Hassan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97/2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Achar S/o Haji Morio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</w:p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11-07-13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Sajjan S/o Jaffar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113/1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11-07-13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Ghulam Muhammad S</w:t>
            </w:r>
            <w:r>
              <w:rPr>
                <w:sz w:val="18"/>
                <w:szCs w:val="18"/>
              </w:rPr>
              <w:t>/</w:t>
            </w:r>
            <w:r w:rsidRPr="00286218">
              <w:rPr>
                <w:sz w:val="18"/>
                <w:szCs w:val="18"/>
              </w:rPr>
              <w:t xml:space="preserve">o Noor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80/1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11-07-13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Muqeem Khan S/o Dur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79/1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Achar S/o Haji Morio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26-06-13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Faizan Ali S/o Qurban Ali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00-41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129/1,4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12-13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3A,4,4A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131/1,1A 2,2A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26-06-13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Zeeshan Ali S/o Qurban Ali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00-41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129/1,4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12-13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3A,4,4A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131/1,1A 2,2A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05-06-13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Akhtar Ali S/o Sadhoro Khan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65/2,3,4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Chibhar S/o Walidad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64/5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123/11123/2AB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124/2AB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940DF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91723B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Akhtar Ali S/o Sadhoro Khan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28-05-13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Ali Hassan S/o Sadhoro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00-62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10-04-13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Ameer Khan S/o Roshan Alias Roshan Din</w:t>
            </w:r>
            <w:r>
              <w:rPr>
                <w:sz w:val="18"/>
                <w:szCs w:val="18"/>
              </w:rPr>
              <w:t xml:space="preserve"> </w:t>
            </w:r>
            <w:r w:rsidRPr="00286218">
              <w:rPr>
                <w:sz w:val="18"/>
                <w:szCs w:val="18"/>
              </w:rPr>
              <w:t xml:space="preserve">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29/1to4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40B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91723B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Ameer Khan S/o Roshan Alias Roshan Din</w:t>
            </w:r>
            <w:r>
              <w:rPr>
                <w:sz w:val="18"/>
                <w:szCs w:val="18"/>
              </w:rPr>
              <w:t xml:space="preserve"> </w:t>
            </w:r>
            <w:r w:rsidRPr="00286218">
              <w:rPr>
                <w:sz w:val="18"/>
                <w:szCs w:val="18"/>
              </w:rPr>
              <w:t xml:space="preserve">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39/3,4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40B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18-03-13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Ali Hassan S/o Sadhoro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00-62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22-11-12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Riaz Hussain S/o Wali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111/1,2,3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</w:t>
            </w:r>
            <w:r w:rsidR="006002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C118D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10-07-12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Din S/o Karam Ali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15, 16/1,4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&amp; other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20-10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Karam Ali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16/1,4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C118D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91723B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Din S/o Karam Ali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00-13 ¾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04-22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C118D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91723B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Din S/o Karam Ali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00-27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12/1to4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08-10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&lt;Muhammad Hayat S/o Karam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12/1to4 </w:t>
            </w:r>
            <w:r>
              <w:rPr>
                <w:sz w:val="18"/>
                <w:szCs w:val="18"/>
              </w:rPr>
              <w:t>85/1,4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C118D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91723B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Din S/o Karam Ali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00-33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Khair Muhammad Leghari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14/1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C118D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91723B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Din S/o Karam Ali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00-17 ¾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C118D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21-06-12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Ali Hassan S/o Sadhoro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0062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540" w:type="dxa"/>
            <w:vAlign w:val="center"/>
          </w:tcPr>
          <w:p w:rsidR="00E42234" w:rsidRDefault="00E42234" w:rsidP="006002F9"/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06-06-12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Bashir Ahmed  S/o Muhammad Hayat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00-14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02-24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06-06-12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Muhammad Din S/o Karam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00-22 1/3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10/1, 11/1,2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27-04-12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Anwar Ali S/o Fazal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00-26 9/20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111/1,2,3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03-07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25-04-12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Habibullah S/o Muhammad Ai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30/1,2,4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05-15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30/1,2,4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25-04-12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Saddique S/o Abdullah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39/1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07-30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30/1,2,4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25-04-12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Talib Hussain S/o Abdullah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33/1,2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07-30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30/1,2,4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09-04-12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Ali Hassan S/o Sadhoro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00-75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  <w:p w:rsidR="006002F9" w:rsidRPr="00286218" w:rsidRDefault="006002F9" w:rsidP="006002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07-03-12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Gul Muhammad S/o Raham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97/3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S/o Khamiso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97/3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07-03-12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Manjhi Khan S/o Gul Hassan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113/4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07-03-12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GUl Muhammad S/o Raham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79/4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07-03-12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Talib Hussain S/o Abdullah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33/1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30/1,2,4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07-03-12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Mehboob S/o Wahid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32/</w:t>
            </w:r>
            <w:r>
              <w:rPr>
                <w:sz w:val="18"/>
                <w:szCs w:val="18"/>
              </w:rPr>
              <w:t>2</w:t>
            </w:r>
            <w:r w:rsidRPr="00286218">
              <w:rPr>
                <w:sz w:val="18"/>
                <w:szCs w:val="18"/>
              </w:rPr>
              <w:t xml:space="preserve"> &amp; others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 Muhammad S/o Rahib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32/</w:t>
            </w:r>
            <w:r>
              <w:rPr>
                <w:sz w:val="18"/>
                <w:szCs w:val="18"/>
              </w:rPr>
              <w:t>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07-03-12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Mehboob Ali S/o Wahid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00-44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32/</w:t>
            </w:r>
            <w:r>
              <w:rPr>
                <w:sz w:val="18"/>
                <w:szCs w:val="18"/>
              </w:rPr>
              <w:t>2</w:t>
            </w:r>
            <w:r w:rsidRPr="00286218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 Muhammad S/o Rahib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32/</w:t>
            </w:r>
            <w:r>
              <w:rPr>
                <w:sz w:val="18"/>
                <w:szCs w:val="18"/>
              </w:rPr>
              <w:t>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02-02-12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Ghulamullah S/o Muhammad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30/4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02-30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30/1,2,4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23-01-12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Ashraf S/o Muhammad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29/1to4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03-38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Ashraf S/o Muhammad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39/3,4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23-01-12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Bashir Ahmed S/o Muhammad Hayat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19/2,4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01-25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&lt;Muhammad Hayat S/o Karam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12/1to4 </w:t>
            </w:r>
            <w:r>
              <w:rPr>
                <w:sz w:val="18"/>
                <w:szCs w:val="18"/>
              </w:rPr>
              <w:t>85/1,4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Bashir Ahmed S/o Muhammad Hayat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19/1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Bashir Ahmed S/o Muhammad Hayat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00-22 1/12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23-01-12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Waqar Alam S/o Muhammad Yousif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00-24 ¾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16/2,3, 14/2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03-28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21-01-12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Bashir Ahmed S/o Muhammad Hayat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Khair Muhammad Leghari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14/1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21-01-12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Shahnawaz S/o Raza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43/4, 44/1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 Muhammad S/o Rahib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32/</w:t>
            </w:r>
            <w:r>
              <w:rPr>
                <w:sz w:val="18"/>
                <w:szCs w:val="18"/>
              </w:rPr>
              <w:t>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03-08-11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Ikhlaque Ahmed S/o Imam Din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90/4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Ameer S/o Fazal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02-08-11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Niamat Bibi W/o Mehboob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32/2, 43/3, 14/2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03-28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 Muhammad S/o Rahib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32/</w:t>
            </w:r>
            <w:r>
              <w:rPr>
                <w:sz w:val="18"/>
                <w:szCs w:val="18"/>
              </w:rPr>
              <w:t>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05-04-11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Khuda Bux S/o Sakkur Zardari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00-24 ¾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111/1,2,3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02-39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05-04-11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Imam Bux S/o Wali Muhamamd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80/2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Haji Morio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 97/1,2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98/2 112/2,4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 79/1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05-04-11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Badal S/o Gahi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97/1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Haji Morio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 97/1,2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98/2 112/2,4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113/2 79/1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05-04-11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Imam Bux S/o Wali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98/4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05-04-11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Fida Hussain S/o Khan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111/1,2,3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06-24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06-01-11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Muhammad Aslam S/o Murtaza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43/4, 44/1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Muhamamd S/o Jalal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43/4, 44/1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06-01-11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Habibullah S/o Meer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79/2 80/3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06-01-11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Ranjho S/o Bux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79/3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06-01-11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Arbab Ali S/o Dhani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113/4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06-01-11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Raza Muhammad S/o Bux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98/2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Haji Morio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 97/1,2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98/2 112/2,4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 79/1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06-01-11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VII-C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Habiullah S/o Meer Khan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98/3, 113/2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Inayat &amp; others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 79/3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113/4 </w:t>
            </w:r>
          </w:p>
        </w:tc>
        <w:tc>
          <w:tcPr>
            <w:tcW w:w="72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25-05-09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 S/o Muhammad Ameer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Ameer S/o Fazal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27-05-09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Ghulam BanoD/o Muhammad Khan Mortgage Release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43/4, 44/1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Jalal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43/4, 44/1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11-04-09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Warayio S/o Muhammad Hassan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Hussain S/o Muhammad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136/3 Ato4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12-03-09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S/o Muhammad Hayat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85/4, 92/1,2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&lt;Muhammad Hayat S/o Karam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12/1to4 </w:t>
            </w:r>
            <w:r>
              <w:rPr>
                <w:sz w:val="18"/>
                <w:szCs w:val="18"/>
              </w:rPr>
              <w:t>85/1,4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Muhammad Hayat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12/1to4 19/1,2 20/1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06-24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&lt;Muhammad Hayat S/o Karam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12/1to4 </w:t>
            </w:r>
            <w:r>
              <w:rPr>
                <w:sz w:val="18"/>
                <w:szCs w:val="18"/>
              </w:rPr>
              <w:t>85/1,4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Muhammad Hayat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 16/2,3 85/2 111/1,2,3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Muhammad Hayat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10/1, 11/1,2 19/3, 22, 28/1,2 23/1to4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B43B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12-03-09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Muhammad Hayat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11/3,4 10/3,4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Sakina D/o Muhammad Hayat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11/3,4 10/3,4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15-39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19-11-08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Nawaz S/o Haji Raza Muhammad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37/1,2,3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31-10-08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Sadhoro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 63/1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Wasso S/o Sabzal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31-10-08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Ali S/o Ghulam Nabi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17/35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6/2, 7,8 9/1,2, 10/2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01-09 ½ 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 Leghari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 07,08 9/1,2 10/2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080" w:type="dxa"/>
            <w:vAlign w:val="center"/>
          </w:tcPr>
          <w:p w:rsidR="00F25E56" w:rsidRDefault="00F25E56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E42234" w:rsidRDefault="00F25E56" w:rsidP="006002F9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="00E42234"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31-10-08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 Ghulam Nabi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6/2, 7,8 9/1,2, 10/2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 Leghari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 07,08 9/1,2 10/2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080" w:type="dxa"/>
            <w:vAlign w:val="center"/>
          </w:tcPr>
          <w:p w:rsidR="00875133" w:rsidRDefault="00875133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E42234" w:rsidRDefault="00875133" w:rsidP="006002F9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23-07-08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Fareed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76/2, 77/1, 82/3, 99/2,4 100/3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Fareed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76/2, 77/1, 82/3, 99/2,4 100/3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12-06-08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Zeeshan Ali S/o Qurban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00-82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129/1,4 130/3,3A 04, 4A 131/1,1A 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Muhammad S/o Ghulam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129/1,4 130/3,3A 04, 4A 131/1,1A 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E032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Azam S/o Bashir Ahmed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 16/1,4 </w:t>
            </w:r>
            <w:r>
              <w:rPr>
                <w:sz w:val="18"/>
                <w:szCs w:val="18"/>
              </w:rPr>
              <w:lastRenderedPageBreak/>
              <w:t>26/2,3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20-16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S/o Karam Ali </w:t>
            </w:r>
            <w:r>
              <w:rPr>
                <w:sz w:val="18"/>
                <w:szCs w:val="18"/>
              </w:rPr>
              <w:lastRenderedPageBreak/>
              <w:t xml:space="preserve">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 16/1,4 </w:t>
            </w:r>
            <w:r>
              <w:rPr>
                <w:sz w:val="18"/>
                <w:szCs w:val="18"/>
              </w:rPr>
              <w:lastRenderedPageBreak/>
              <w:t>26/2,3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27/1,3,4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128/3,4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40-20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E032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Azam S/o Bashir Ahmed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12/1to4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06-24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Hayat S/o Karam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12/1to4 </w:t>
            </w:r>
            <w:r>
              <w:rPr>
                <w:sz w:val="18"/>
                <w:szCs w:val="18"/>
              </w:rPr>
              <w:t>85/1,4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E032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Azam S/o Bashir Ahmed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10/1, 11/1,2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 Leghari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 07,08 9/1,2 10/2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080" w:type="dxa"/>
            <w:vAlign w:val="center"/>
          </w:tcPr>
          <w:p w:rsidR="00875133" w:rsidRDefault="00875133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E42234" w:rsidRDefault="00875133" w:rsidP="006002F9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10-09-07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31/2, 41/1,2,4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Sher Muhammad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31/2, 41/1,2 37/4 34/3,4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E032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22-08-07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Sadhoro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65/2,3 64/5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Chibhar S/o Walidad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65/2,3 64/5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E032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88059F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Sadhoro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02-08-07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Dost S/o Muhammad Mossa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01-00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 63/1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Wasso S/o Sabzal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080" w:type="dxa"/>
          </w:tcPr>
          <w:p w:rsidR="00E42234" w:rsidRDefault="00E42234" w:rsidP="006002F9">
            <w:r w:rsidRPr="003C6BF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06-07-07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Sadhoro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65/2,3 46/5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Chibhar S/o Walidad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65/2,3 64/5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</w:tcPr>
          <w:p w:rsidR="00E42234" w:rsidRDefault="00E42234" w:rsidP="006002F9">
            <w:r w:rsidRPr="003C6BFE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Sadhoro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Muhammad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31/2, 42/1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Sher Muhammad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31/2, 41/1,2 37/4 34/3,4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Ali S/o Ali Talib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07-28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Talib S/o Ali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395348">
              <w:rPr>
                <w:rFonts w:ascii="Calibri" w:eastAsia="Times New Roman" w:hAnsi="Calibri"/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S/o Nosherwan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65/1,4 66/2,3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Sukkur Khan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97/4, 98/1 99/3 111/4 110/1to4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E42234" w:rsidRPr="00286218" w:rsidRDefault="00875133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Bux S/o Imam Bux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97/4, 98/1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875133" w:rsidRDefault="00875133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E42234" w:rsidRPr="00286218" w:rsidRDefault="00875133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Ali S/o Muqeem Khan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64/6 64/1,2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Sadhoro Khan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 63/1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Wasso S/o Sabzal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Dost S/o Muhammad Mossa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 63/1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S/o Rab Nawaz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30/3,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30/1,2,4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5A1430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Nawaz S/o Haji Raza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37/1,2,3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5A1430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Atta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30/3 37/3 35/2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28, 37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Sher Muhammad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31/2, 41/1,2 37/4 34/3,4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5A1430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S/o Wasso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 64/1,2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Wasso S/o Sabzal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64/1,2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63/1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5A1430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06-01-07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Walidad S/o Chibhar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65/2,3 64/5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64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Nosherwan S/o Dost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65/1,4 66/2,3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Bahir Alias Amjad S/o Ghulam Asghar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20/13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E42234" w:rsidRDefault="00E42234" w:rsidP="006002F9"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Talib S/o Ali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1B5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01-11-06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Ali S/o Ali Tanbil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E42234" w:rsidRDefault="00E42234" w:rsidP="006002F9"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Talib S/o Ali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1B5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Muhammad Uris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Taj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 44/2,3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1B5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382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Bux Ali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1B53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Zia-u-Allah S/o Ahmed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 2/3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18/2,3,4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E42234" w:rsidRDefault="00E42234" w:rsidP="006002F9"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Talib S/o Ali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Zia-u-Allah S/o Ahmed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10/1, 11/1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Zia-u-Allah S/o Ahmed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23/1to4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71A2E" w:rsidRPr="00286218" w:rsidRDefault="00A71A2E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Azeem Khan S/o Hakim Ali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2/3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129/1,4 130/3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3A,4,4A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131/1,1A 2,2A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24-07-06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Uris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3/5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 64/3,4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Muhammad Uris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64/3,4 76/3,4 77/2,3,478/1,2 82/1to4 95/1to4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19-07-06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Uris S/o Rahim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64/3,4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05-28 ½ 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Muhammad Uris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64/3,4 76/3,4 77/2,3,478/1,2 82/1to4 95/1to4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04-07-06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33/1,2,3 39/1,2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Lal Khan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6002F9" w:rsidRPr="00286218" w:rsidTr="006002F9">
        <w:trPr>
          <w:trHeight w:val="110"/>
        </w:trPr>
        <w:tc>
          <w:tcPr>
            <w:tcW w:w="540" w:type="dxa"/>
            <w:vAlign w:val="center"/>
          </w:tcPr>
          <w:p w:rsidR="006002F9" w:rsidRPr="00286218" w:rsidRDefault="006002F9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84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6002F9" w:rsidRDefault="006002F9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002F9" w:rsidRPr="001B35C5" w:rsidRDefault="006002F9" w:rsidP="006002F9">
            <w:pPr>
              <w:rPr>
                <w:b/>
                <w:sz w:val="18"/>
                <w:szCs w:val="18"/>
              </w:rPr>
            </w:pPr>
            <w:r w:rsidRPr="001B35C5">
              <w:rPr>
                <w:b/>
                <w:sz w:val="18"/>
                <w:szCs w:val="18"/>
              </w:rPr>
              <w:t xml:space="preserve">Cancelled 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6002F9" w:rsidRDefault="006002F9" w:rsidP="006002F9">
            <w:r w:rsidRPr="001B35C5">
              <w:rPr>
                <w:b/>
                <w:sz w:val="18"/>
                <w:szCs w:val="18"/>
              </w:rPr>
              <w:t>Cancelled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Punhoon S/o Mehar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S/o Haji Wasso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 59/2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19-04-06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Hayat S/o Mehar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07-18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S/o Haji Wasso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 59/2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13-08-05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Fareed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00-88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76/2 77/1 83/3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Fareed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76/2, 77/1, 82/3, 99/2,4 100/3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30-07-05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Fida HUssain S/o Khan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</w:t>
            </w:r>
          </w:p>
          <w:p w:rsidR="00A71A2E" w:rsidRPr="00286218" w:rsidRDefault="00A71A2E" w:rsidP="006002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6002F9" w:rsidRPr="00286218" w:rsidTr="006002F9">
        <w:trPr>
          <w:trHeight w:val="110"/>
        </w:trPr>
        <w:tc>
          <w:tcPr>
            <w:tcW w:w="540" w:type="dxa"/>
            <w:vAlign w:val="center"/>
          </w:tcPr>
          <w:p w:rsidR="006002F9" w:rsidRPr="00286218" w:rsidRDefault="006002F9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84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6002F9" w:rsidRDefault="006002F9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</w:tcPr>
          <w:p w:rsidR="006002F9" w:rsidRDefault="006002F9" w:rsidP="006002F9">
            <w:r w:rsidRPr="001B33B2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6002F9" w:rsidRDefault="006002F9" w:rsidP="006002F9">
            <w:r w:rsidRPr="00CF2C20">
              <w:rPr>
                <w:b/>
                <w:sz w:val="18"/>
                <w:szCs w:val="18"/>
              </w:rPr>
              <w:t>Cancelled</w:t>
            </w:r>
          </w:p>
        </w:tc>
      </w:tr>
      <w:tr w:rsidR="006002F9" w:rsidRPr="00286218" w:rsidTr="006002F9">
        <w:trPr>
          <w:trHeight w:val="110"/>
        </w:trPr>
        <w:tc>
          <w:tcPr>
            <w:tcW w:w="540" w:type="dxa"/>
            <w:vAlign w:val="center"/>
          </w:tcPr>
          <w:p w:rsidR="006002F9" w:rsidRPr="00286218" w:rsidRDefault="006002F9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84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6002F9" w:rsidRDefault="006002F9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</w:tcPr>
          <w:p w:rsidR="006002F9" w:rsidRDefault="006002F9" w:rsidP="006002F9">
            <w:r w:rsidRPr="001B33B2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6002F9" w:rsidRDefault="006002F9" w:rsidP="006002F9">
            <w:r w:rsidRPr="00CF2C20">
              <w:rPr>
                <w:b/>
                <w:sz w:val="18"/>
                <w:szCs w:val="18"/>
              </w:rPr>
              <w:t>Cancelled</w:t>
            </w:r>
          </w:p>
        </w:tc>
      </w:tr>
      <w:tr w:rsidR="006002F9" w:rsidRPr="00286218" w:rsidTr="006002F9">
        <w:trPr>
          <w:trHeight w:val="110"/>
        </w:trPr>
        <w:tc>
          <w:tcPr>
            <w:tcW w:w="540" w:type="dxa"/>
            <w:vAlign w:val="center"/>
          </w:tcPr>
          <w:p w:rsidR="006002F9" w:rsidRPr="00286218" w:rsidRDefault="006002F9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84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6002F9" w:rsidRDefault="006002F9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</w:tcPr>
          <w:p w:rsidR="006002F9" w:rsidRDefault="006002F9" w:rsidP="006002F9">
            <w:r w:rsidRPr="001B33B2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6002F9" w:rsidRDefault="006002F9" w:rsidP="006002F9">
            <w:r w:rsidRPr="00CF2C20">
              <w:rPr>
                <w:b/>
                <w:sz w:val="18"/>
                <w:szCs w:val="18"/>
              </w:rPr>
              <w:t>Cancelled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04-07-05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Dalil S/o Rehmat Ali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129/2,3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06-06-05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Azeem Khan S/o Hakim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2/3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129/1,4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Patasho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00-43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47/1,2 48/4 50/3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S/o Misri Khan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47/1,2 48/4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941E1F" w:rsidRPr="00286218" w:rsidTr="006002F9">
        <w:trPr>
          <w:trHeight w:val="110"/>
        </w:trPr>
        <w:tc>
          <w:tcPr>
            <w:tcW w:w="540" w:type="dxa"/>
            <w:vAlign w:val="center"/>
          </w:tcPr>
          <w:p w:rsidR="00941E1F" w:rsidRPr="00286218" w:rsidRDefault="00941E1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84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941E1F" w:rsidRDefault="00941E1F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</w:tcPr>
          <w:p w:rsidR="00941E1F" w:rsidRDefault="00941E1F" w:rsidP="006002F9">
            <w:r w:rsidRPr="001B33B2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941E1F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41E1F" w:rsidRPr="00286218" w:rsidRDefault="00941E1F" w:rsidP="006002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E1F" w:rsidRDefault="00941E1F" w:rsidP="006002F9">
            <w:r w:rsidRPr="00BF6F84">
              <w:rPr>
                <w:b/>
                <w:sz w:val="18"/>
                <w:szCs w:val="18"/>
              </w:rPr>
              <w:t>Cancelled</w:t>
            </w:r>
          </w:p>
        </w:tc>
      </w:tr>
      <w:tr w:rsidR="00941E1F" w:rsidRPr="00286218" w:rsidTr="006002F9">
        <w:trPr>
          <w:trHeight w:val="110"/>
        </w:trPr>
        <w:tc>
          <w:tcPr>
            <w:tcW w:w="540" w:type="dxa"/>
            <w:vAlign w:val="center"/>
          </w:tcPr>
          <w:p w:rsidR="00941E1F" w:rsidRPr="00286218" w:rsidRDefault="00941E1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84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941E1F" w:rsidRDefault="00941E1F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</w:tcPr>
          <w:p w:rsidR="00941E1F" w:rsidRDefault="00941E1F" w:rsidP="006002F9">
            <w:r w:rsidRPr="001B33B2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941E1F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41E1F" w:rsidRPr="00286218" w:rsidRDefault="00941E1F" w:rsidP="006002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41E1F" w:rsidRPr="00286218" w:rsidRDefault="00941E1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E1F" w:rsidRDefault="00941E1F" w:rsidP="006002F9">
            <w:r w:rsidRPr="00BF6F84">
              <w:rPr>
                <w:b/>
                <w:sz w:val="18"/>
                <w:szCs w:val="18"/>
              </w:rPr>
              <w:t>Cancelled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Allah Dino Lashari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00-31 3/5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 59/1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S/o Misri Khan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47/1,2 48/4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Allah Dino Lashari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46/1,2,3 48/2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 S/o Peeran Ditto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46/1,2,348/2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D47868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28-08-04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Asique Ali S/o Ali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 64/3,4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05-28 ½ 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Muhammad Uris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64/3,4 76/3,4 77/2,3,478/1,2 82/1to4 95/1to4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28-08-04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Uris S/o Rahim Bux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64/3,4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 ½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Muhammad Uris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64/3,4 76/3,4 77/2,3,478/1,2 82/1to4 95/1to4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17-08-04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Azeem Khan S/o Hakim Ali Release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129/1,4 130/3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11-08-04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Bux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117/1,2,4 119/3,4 124/2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05-07-04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Bux Release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117/1,2,4 119/3,4 124/2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</w:tcPr>
          <w:p w:rsidR="00E42234" w:rsidRDefault="00E42234" w:rsidP="006002F9">
            <w:r w:rsidRPr="001B33B2">
              <w:rPr>
                <w:b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42234" w:rsidRDefault="00941E1F" w:rsidP="006002F9">
            <w:pPr>
              <w:rPr>
                <w:b/>
                <w:sz w:val="18"/>
                <w:szCs w:val="18"/>
              </w:rPr>
            </w:pPr>
            <w:r w:rsidRPr="00941E1F">
              <w:rPr>
                <w:b/>
                <w:sz w:val="18"/>
                <w:szCs w:val="18"/>
              </w:rPr>
              <w:t>Cancelled</w:t>
            </w:r>
          </w:p>
          <w:p w:rsidR="006002F9" w:rsidRPr="00941E1F" w:rsidRDefault="006002F9" w:rsidP="006002F9">
            <w:pPr>
              <w:rPr>
                <w:b/>
              </w:rPr>
            </w:pP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02-07-04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Baharo Khan S/o Umer Dahri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 48/1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Samoo S/o Gul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 48/1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28-06-04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Bakhat Hussain S/o Moula  Dad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117/1,2,4 119/3,4 124/2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19-03-04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Fida Hussain  S/o Khan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18-11-03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Zia-u-Allah S/o Ahmed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00-14  2/3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18/2,3,4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E466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Zia-u-Allah S/o Ahmed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10/1, 11/1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</w:t>
            </w:r>
            <w:r>
              <w:rPr>
                <w:sz w:val="18"/>
                <w:szCs w:val="18"/>
              </w:rPr>
              <w:lastRenderedPageBreak/>
              <w:t>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6002F9" w:rsidRPr="00286218" w:rsidRDefault="00E42234" w:rsidP="00A71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1553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Zia-u-Allah S/o Ahmed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23/1to4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1553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06-09-03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Fareed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00-88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76/2 77/1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Muhammad Uris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64/3,4 76/3,4 77/2,3,478/1,2 82/1to4 95/1to4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1553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30-09-03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Bano D/o Muhammad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43/4, 44/1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Jalal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43/4, 44/1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1553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22-01-03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S/o Sain Dad Release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37/2,3 43/1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37/1,2,3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1553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22-01-03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Razi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37/2,3 &amp; others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37/1,2,3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F1553A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19-11-01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Attar Khan S/o Razi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07,08 8/2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 Leghari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 07,08 9/1,2 10/2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080" w:type="dxa"/>
          </w:tcPr>
          <w:p w:rsidR="00941E1F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E42234" w:rsidRDefault="00941E1F" w:rsidP="006002F9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Attar Khan S/o Razi Khan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10/2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 Leghari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 07,08 9/1,2 10/2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080" w:type="dxa"/>
          </w:tcPr>
          <w:p w:rsidR="00941E1F" w:rsidRDefault="00E42234" w:rsidP="006002F9">
            <w:pPr>
              <w:jc w:val="center"/>
              <w:rPr>
                <w:sz w:val="18"/>
                <w:szCs w:val="18"/>
              </w:rPr>
            </w:pPr>
            <w:r w:rsidRPr="001667AA">
              <w:rPr>
                <w:sz w:val="18"/>
                <w:szCs w:val="18"/>
              </w:rPr>
              <w:t xml:space="preserve">Not </w:t>
            </w:r>
            <w:r w:rsidR="00941E1F">
              <w:rPr>
                <w:sz w:val="18"/>
                <w:szCs w:val="18"/>
              </w:rPr>
              <w:t xml:space="preserve"> </w:t>
            </w:r>
            <w:r w:rsidR="00941E1F">
              <w:rPr>
                <w:sz w:val="18"/>
                <w:szCs w:val="18"/>
              </w:rPr>
              <w:t>VII OLD</w:t>
            </w:r>
          </w:p>
          <w:p w:rsidR="00E42234" w:rsidRDefault="00941E1F" w:rsidP="006002F9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04-10-01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Miran S/o Haji Sohrab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31/3 32/3,4 34/2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S/o Sohrab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 32/3,4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720C0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04-10-01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 S/o Moula Dad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117/1,2,4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720C0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29-09-01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Razi S/o Attar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 8/2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 Leghari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 07,08 9/1,2 10/2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080" w:type="dxa"/>
          </w:tcPr>
          <w:p w:rsidR="00941E1F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E42234" w:rsidRDefault="00941E1F" w:rsidP="006002F9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10/2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Attar Leghari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6/2 07,08 9/1,2 10/2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27-21</w:t>
            </w:r>
          </w:p>
        </w:tc>
        <w:tc>
          <w:tcPr>
            <w:tcW w:w="1080" w:type="dxa"/>
          </w:tcPr>
          <w:p w:rsidR="00941E1F" w:rsidRDefault="00941E1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E42234" w:rsidRDefault="00941E1F" w:rsidP="006002F9">
            <w:pPr>
              <w:jc w:val="center"/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17-09-01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 S/o Moula Dad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117/1,2,4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09-09-01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Sabban S/o Sain Dad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 48/4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S/o Misri Khan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47/1,2 48/4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09-09-01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Misri Release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 48/4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S/o Misri Khan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47/1,2 48/4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14-06-01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Roshan Mortgage &amp; Release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Roshan Mortgage &amp; Release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00-12 ½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39/3,4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10-10-2000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S/o Karam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Khair Muhammad Leghari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14/1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39534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Yar S/o Shah Muhammad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A7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Umed Ali S/o Khair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04, 14/1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07-06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15-03-2000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Miran S/o Sohrab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 32/3,4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S/o Sohrab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 32/3,4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02-02-2000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Rahib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 43/3 44/4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 Muhammad S/o Rahib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32/</w:t>
            </w:r>
            <w:r>
              <w:rPr>
                <w:sz w:val="18"/>
                <w:szCs w:val="18"/>
              </w:rPr>
              <w:t>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01-02-2000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Babu Khan Release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½ 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138/3,4 139/2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04-00 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21-01-2000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S/o Malook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57/2,3  58/1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S/o Malook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57/2,3  58/1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29-08-99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 S/o Muhammad Bux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46/1,2,3 48/2 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 S/o Peeran Ditto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46/1,2,348/2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04-08-99</w:t>
            </w:r>
          </w:p>
        </w:tc>
        <w:tc>
          <w:tcPr>
            <w:tcW w:w="718" w:type="dxa"/>
            <w:vAlign w:val="center"/>
          </w:tcPr>
          <w:p w:rsidR="00E42234" w:rsidRDefault="00E42234" w:rsidP="006002F9">
            <w:pPr>
              <w:jc w:val="center"/>
            </w:pPr>
            <w:r w:rsidRPr="00D31B82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Allah Ditto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42/2 101/1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Taj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 44/2,3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02-08-99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33/2,3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Peeran Ditto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33-2,3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Abdullah S/o 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39/3,4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24-06-99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Ghulab S/o Moula Dad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117/1,2,4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31-05-99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Mosso S/o Haji Wasso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58/3,4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17-07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S/o Haji Wasso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 59/2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11-05-99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Ghulab S/o Moula Dad Release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117/1,2,4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95-A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31-05-99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Bukhat Hussain S/o Moula Dad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117/1,2,4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05-05-99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Ghulam Hussain S/o Allah Ditto Release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44/2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Taj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 44/2,3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05-05-9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Ayoub Khan S/o Moula Dad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117/1,2,4&amp;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05-05-99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Abdul Karim S/o Moula Dad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117/1,2,4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07-11-98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Ali Bux S/o Muhammad Urs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00-17 3/5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62, 64/3,4&amp;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16-36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Bux S/o Muhammad Uris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64/3,4 76/3,4 77/2,3,478/1,2 82/1to4 95/1to4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07-11-98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Mosso S/o Haji Wasso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58/3,4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17-07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S/o Haji Wasso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 59/2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29-07-98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Ghulam Hussain S/o Alla Ditto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44/2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Taj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 44/2,3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21-07-98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Hanif S/o Ahmed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00-75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21-07-98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Fida Hussain S/o Allah Ditto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128/3A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13-31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E42234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Warayio S/o Daleel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128/3A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27-06-98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Ghulam Hussain S/o Allah Ditto Lashari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44/2,3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530FD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Taj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101/1 44/2,3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04A2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20-06-98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Ali Murad S/o Allah Wassayio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00-45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132/1,5 &amp; other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03-01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</w:tcPr>
          <w:p w:rsidR="00E42234" w:rsidRDefault="00E42234" w:rsidP="006002F9">
            <w:pPr>
              <w:jc w:val="center"/>
            </w:pPr>
            <w:r w:rsidRPr="00DF43D8"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02-06-98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Muhammad Bux S/o Allah Rakhyio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00-35 1/5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131/4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07-26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Allah Rakhio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131/4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15300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02-06-98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Imam Bux S/o Allah Rakhio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139/1A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20-15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Allah Rakhio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131/4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15300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Imam Bux S/o Allah Rakhio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00-35 1/5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131/4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07-26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Allah Rakhio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131/4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15300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25-05-98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Habibullah S/o Muhammad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7E67B9">
              <w:rPr>
                <w:sz w:val="18"/>
                <w:szCs w:val="18"/>
              </w:rPr>
              <w:t>30/1,2</w:t>
            </w:r>
          </w:p>
          <w:p w:rsidR="00E42234" w:rsidRPr="00B5008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 33/1 39/1,2 30/4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15300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25-05-98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Ghulamullah S/o Muhammad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</w:tcPr>
          <w:p w:rsidR="00E42234" w:rsidRDefault="00E42234" w:rsidP="006002F9">
            <w:pPr>
              <w:jc w:val="center"/>
            </w:pPr>
            <w:r w:rsidRPr="007E67B9">
              <w:rPr>
                <w:sz w:val="18"/>
                <w:szCs w:val="18"/>
              </w:rPr>
              <w:t>30/1,2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&amp; </w:t>
            </w:r>
            <w:r>
              <w:rPr>
                <w:sz w:val="18"/>
                <w:szCs w:val="18"/>
              </w:rPr>
              <w:lastRenderedPageBreak/>
              <w:t xml:space="preserve">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30/1,2 33/1 </w:t>
            </w:r>
            <w:r>
              <w:rPr>
                <w:sz w:val="18"/>
                <w:szCs w:val="18"/>
              </w:rPr>
              <w:lastRenderedPageBreak/>
              <w:t>39/1,2 30/4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15300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11-05-98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Ghulamullah S/o Muhammad Ali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30/1,2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 33/1 39/1,2 30/4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15300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01-04-98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Abdullah S/o Lal Khan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33/1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14-10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Lal Khan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30/1,2 33/1 39/1,2 30/4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D4CC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18-12-97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Ghulab S/o Moula Dad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117/1,2,4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Ayoub Khan S/o Moula Dad &amp; others 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117/1,2,4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119/3,4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D4CC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12-12-97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Fida Hussain S/o Khan Muhammad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81/1to4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D4CC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12-12-97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Arbab Ali S/o Dhani Bux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81/1to4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D4CC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29-10-97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Umer S/o Malook Release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57/2,3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S/o Malook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57/2,3  58/1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D4CC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05-04-97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Mosso S/o Haji Wasso Release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 w:rsidRPr="00286218">
              <w:rPr>
                <w:sz w:val="18"/>
                <w:szCs w:val="18"/>
              </w:rPr>
              <w:t>/3,4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17-07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S/o Haji Wasso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 59/2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D4CC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28-11-96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Samoon S/o Gul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48/1, 49/4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Samoo S/o Gul 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 48/1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D4CC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12-11-96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Muhammad Ameer S/o Fazal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90/4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01-09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Ameer S/o Fazal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2D4CC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Majid S/o Rehmatullah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40/1,2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07-30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ED0D1C" w:rsidRDefault="00ED0D1C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E42234" w:rsidRDefault="00ED0D1C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ED0D1C" w:rsidRPr="00286218" w:rsidRDefault="00ED0D1C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71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Zahida D/o Muhammad Bux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84/2,3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  <w:p w:rsidR="00A71A2E" w:rsidRPr="00286218" w:rsidRDefault="00A71A2E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91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70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Mst: Zahida D/o Muhammad Bux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84/1,4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20-00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69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Mst: Khalida Parveen D/o Muhammad Bux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91/1,4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25-36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68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Hameeda w/o Abdullah Alias Muhammad Bux 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86/3,4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67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Waseem S/o Muhammad Bux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75/2,3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66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Ashique S/o Muhammad Bux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74/1to4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65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Shakeela W/o Altaf Hussain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99/1,4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64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Salma W/o Abdul Sattar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87/1to4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27-00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63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Safiya W/o Abdul Jabbar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93/1to4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Meeran Shah S/o Ashraf Din </w:t>
            </w:r>
            <w:r>
              <w:rPr>
                <w:sz w:val="18"/>
                <w:szCs w:val="18"/>
              </w:rPr>
              <w:lastRenderedPageBreak/>
              <w:t>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62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Kamran Iqbal S/o Muhammad Iqbal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104/3,5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37-31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61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Imaran Iqbal S/o Muhammad Iqbal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104/2,4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32-29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60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Mst|: Farzana W/o Muhammad Younis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102-1,2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59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Gazeen S/o Abdul Sattar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72/2,3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58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Abdul Sattar S/o Muhammad Bux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71/1to4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57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Mst: Kalsoom W/o Rehmatullah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66/1,4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56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Safiya W/o Remahatullah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56/4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27-20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55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Muhammad Iqbal S/o Rehmatullah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50/1,4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28-00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54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Muhammad Younis S/o Rehmatullah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51/1to4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27-30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53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Abdul Jabbar S/o Rehmatullah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48/3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28-00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52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Majid S/o Rehamatullah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52/1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19-10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51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Farhana Parveen D/o Muhammad Bux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68/1to4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50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04-09-96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Arfia D/o Muhammad Bux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69/1to4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23-00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49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27-02-95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Mst: Zubaida Begum Wd/o Ghulam Meeran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40/1,2 84/2,3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15-30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48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05-12-95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Syed Ghulam Meera S/o Ashraf Din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84/2,3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15-30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Meeran Shah S/o Ashraf Din </w:t>
            </w:r>
            <w:r>
              <w:rPr>
                <w:sz w:val="18"/>
                <w:szCs w:val="18"/>
              </w:rPr>
              <w:lastRenderedPageBreak/>
              <w:t>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47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05-12-95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Abdul Samad S/o Muhammad Khan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48/3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201-20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46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05-12-95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Sa`adat Mand S/o Muhammad Khan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71/1to4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191-36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45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05-12-95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Niaz Muhammad S/o Muhammad Khan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93/1to4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170-20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262 316 333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Meeran Shah S/o Ashraf Din Shah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13-09-95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Raza Muhammad S/o Bux Ali &amp; others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114/1,2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B77C57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13-09-95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Alan S/o Wali Bux &amp; others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Out of 112/1,3,4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10-00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B77C57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07-09-95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Ali Murad S/o Allah Wassayio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00-04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132/1,5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B77C57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Ali Murad S/o Allah Wassayio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00-08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00-06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B77C57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Ali Murad S/o Allah Wassayio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00-12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00-31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B77C57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41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 xml:space="preserve">Ali Murad S/o Allah Wassayio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132/2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01-22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B77C57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05-07-95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MuhammadArif S/o Nazar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00-35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3A,4,4A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131/1,1A 2,2A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05-07-95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3A,4,4A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131/1,1A 2,2A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05-07-95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Shahid Iqbal S/o Dost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 1/3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3A,4,4A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131/1,1A 2,2A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28-05-95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Azeem khan S/o Hakim Ali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2/3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E42234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S/o Karam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12/1,4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30-02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Ahmed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Peeran Ditto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Ahmed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16-05-95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Azeem Khan S/o Hakim Ali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Ghulam Muhammad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3A,4,4A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131/1,1A 2,2A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137/1,1A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Usman S/o Babu Khan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138/3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Uris S/o Juma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138/3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Ahmed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33/2,3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Peeran Ditto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33/2,3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91723B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Ahmed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Hassan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E42234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Kamran Raza S/o Murtaza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09-02-95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 S/o Rosan Alias Rohan Din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29/1to4 &amp;others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 S/o Rosan Alias Rohan Din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035419">
              <w:rPr>
                <w:sz w:val="18"/>
                <w:szCs w:val="18"/>
              </w:rPr>
              <w:t>Conformity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25-01-95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Fateh Khatoon W/o Allah Wassayio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04-01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D72F1A" w:rsidRDefault="00664E2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Fateh Khatoon W/o Allah Wassayio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 ½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D72F1A" w:rsidRDefault="00664E2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Mst: Fateh Khatoon W/o Allah Wassayio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16-11-94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Dad S/o Allah Wassayio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 ½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pPr>
              <w:jc w:val="center"/>
            </w:pPr>
            <w:r w:rsidRPr="00DF43D8">
              <w:rPr>
                <w:sz w:val="18"/>
                <w:szCs w:val="18"/>
              </w:rPr>
              <w:t>Not 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12-10-94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Ahmed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24/1to4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A71A2E" w:rsidRDefault="00A71A2E" w:rsidP="006002F9">
            <w:pPr>
              <w:jc w:val="center"/>
              <w:rPr>
                <w:sz w:val="18"/>
                <w:szCs w:val="18"/>
              </w:rPr>
            </w:pPr>
          </w:p>
          <w:p w:rsidR="00A71A2E" w:rsidRDefault="00A71A2E" w:rsidP="006002F9">
            <w:pPr>
              <w:jc w:val="center"/>
              <w:rPr>
                <w:sz w:val="18"/>
                <w:szCs w:val="18"/>
              </w:rPr>
            </w:pPr>
          </w:p>
          <w:p w:rsidR="00A71A2E" w:rsidRPr="00286218" w:rsidRDefault="00A71A2E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E0127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Ahmed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 10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E0127F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Ahmed Din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E0127F">
              <w:rPr>
                <w:sz w:val="18"/>
                <w:szCs w:val="18"/>
              </w:rPr>
              <w:t>Conformity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16-08-94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Dad S/o Allah Wassayio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00-23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16-08-94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Karim Dad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00-23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  <w:p w:rsidR="00A71A2E" w:rsidRPr="00286218" w:rsidRDefault="00A71A2E" w:rsidP="006002F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15-08-94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S/o Hassan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E42234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Kamran Raza S/o Murtaza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34/1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3F56C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29-06-94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Obhayio S/o Haji Bajar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63/2,3,4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E42234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Obhaio S/o Haji Bajar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63/2,3,4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3F56C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11-06-94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Bux Ali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114/1,2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Malook S/o Haji Kahmiso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114/2 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79/2,4 80/3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113/1,2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3F56C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11-06-94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Ahmed Din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00-14 2/3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3F56C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Ahmed Din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10,11 &amp; other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3F56C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D72F1A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Ahmed Din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Yousif S/o Allah Bux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18/2,3,4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111/1,2,3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17/1,2,4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25/1to426/1,4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23/1to4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11/1,2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19/3,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3F56C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21A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08-05-94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Anwar S/o Ghulam Nabi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79,80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S/o Haji Wasso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 59/2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3F56C5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31-03-94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Samoo S/o Gul Muhammad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48/1, 49/4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Dad S/o Misri Khan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47/1,2 48/4</w:t>
            </w:r>
          </w:p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3F56C5">
              <w:rPr>
                <w:sz w:val="18"/>
                <w:szCs w:val="18"/>
              </w:rPr>
              <w:t>Conformity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27-02-94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Kguda Bux S/o Sukkur Khan &amp; others Mortgage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97/4, 98/1 &amp; others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Bux S/o Imam Bux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97/4, 98/1 &amp; others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286218" w:rsidRDefault="00664E2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28-11-93</w:t>
            </w: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Dad S/o Allah Wassayio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 ½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132/2, 134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01-31 ¼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Khan S/o  Muhammad Mashoori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08-26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64E2F" w:rsidRPr="00286218" w:rsidTr="006002F9">
        <w:trPr>
          <w:trHeight w:val="110"/>
        </w:trPr>
        <w:tc>
          <w:tcPr>
            <w:tcW w:w="540" w:type="dxa"/>
            <w:vAlign w:val="center"/>
          </w:tcPr>
          <w:p w:rsidR="00664E2F" w:rsidRPr="00D72F1A" w:rsidRDefault="00664E2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Dad S/o Allah Wassayio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134/4</w:t>
            </w:r>
          </w:p>
        </w:tc>
        <w:tc>
          <w:tcPr>
            <w:tcW w:w="81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 ½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112 113 79</w:t>
            </w:r>
          </w:p>
        </w:tc>
        <w:tc>
          <w:tcPr>
            <w:tcW w:w="90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64E2F" w:rsidRPr="00286218" w:rsidRDefault="00664E2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Hyder S/o Karim Dad &amp; others 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132/1,5 133</w:t>
            </w:r>
          </w:p>
        </w:tc>
        <w:tc>
          <w:tcPr>
            <w:tcW w:w="720" w:type="dxa"/>
            <w:vAlign w:val="center"/>
          </w:tcPr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1080" w:type="dxa"/>
            <w:vAlign w:val="center"/>
          </w:tcPr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64E2F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64E2F" w:rsidRPr="00286218" w:rsidRDefault="00664E2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F22ECF" w:rsidRPr="00286218" w:rsidTr="006002F9">
        <w:trPr>
          <w:trHeight w:val="110"/>
        </w:trPr>
        <w:tc>
          <w:tcPr>
            <w:tcW w:w="540" w:type="dxa"/>
            <w:vAlign w:val="center"/>
          </w:tcPr>
          <w:p w:rsidR="00F22ECF" w:rsidRPr="00286218" w:rsidRDefault="00F22EC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84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28-08-93</w:t>
            </w:r>
          </w:p>
        </w:tc>
        <w:tc>
          <w:tcPr>
            <w:tcW w:w="71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Dodo S/o Haji Qaim Khoso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131/2,3 &amp; others</w:t>
            </w:r>
          </w:p>
        </w:tc>
        <w:tc>
          <w:tcPr>
            <w:tcW w:w="81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03-27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F22ECF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F22ECF" w:rsidRDefault="00F22ECF" w:rsidP="006002F9">
            <w:r w:rsidRPr="006602C5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 Khan S/o Qsim Khoso &amp; others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131/2,3 &amp; others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14-31</w:t>
            </w:r>
          </w:p>
        </w:tc>
        <w:tc>
          <w:tcPr>
            <w:tcW w:w="1080" w:type="dxa"/>
            <w:vAlign w:val="center"/>
          </w:tcPr>
          <w:p w:rsidR="00F22ECF" w:rsidRDefault="00F22ECF" w:rsidP="006002F9">
            <w:r w:rsidRPr="00C520CC">
              <w:rPr>
                <w:sz w:val="18"/>
                <w:szCs w:val="18"/>
              </w:rPr>
              <w:t>Conformity</w:t>
            </w:r>
          </w:p>
        </w:tc>
      </w:tr>
      <w:tr w:rsidR="00F22ECF" w:rsidRPr="00286218" w:rsidTr="006002F9">
        <w:trPr>
          <w:trHeight w:val="110"/>
        </w:trPr>
        <w:tc>
          <w:tcPr>
            <w:tcW w:w="540" w:type="dxa"/>
            <w:vAlign w:val="center"/>
          </w:tcPr>
          <w:p w:rsidR="00F22ECF" w:rsidRPr="00286218" w:rsidRDefault="00F22EC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84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17-05-93</w:t>
            </w:r>
          </w:p>
        </w:tc>
        <w:tc>
          <w:tcPr>
            <w:tcW w:w="71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Muhammad Achar &amp; others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00-37 ½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81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F22ECF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F22ECF" w:rsidRDefault="00F22ECF" w:rsidP="006002F9">
            <w:r w:rsidRPr="006602C5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Mano S/o Chutto Khan &amp; others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115/1to4 &amp; others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F22ECF" w:rsidRDefault="00F22ECF" w:rsidP="006002F9">
            <w:r w:rsidRPr="00C520CC">
              <w:rPr>
                <w:sz w:val="18"/>
                <w:szCs w:val="18"/>
              </w:rPr>
              <w:t>Conformity</w:t>
            </w:r>
          </w:p>
        </w:tc>
      </w:tr>
      <w:tr w:rsidR="00F22ECF" w:rsidRPr="00286218" w:rsidTr="006002F9">
        <w:trPr>
          <w:trHeight w:val="110"/>
        </w:trPr>
        <w:tc>
          <w:tcPr>
            <w:tcW w:w="540" w:type="dxa"/>
            <w:vAlign w:val="center"/>
          </w:tcPr>
          <w:p w:rsidR="00F22ECF" w:rsidRPr="00286218" w:rsidRDefault="00F22EC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84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17-02-93</w:t>
            </w:r>
          </w:p>
        </w:tc>
        <w:tc>
          <w:tcPr>
            <w:tcW w:w="71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 Sain Dad Mortgage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37/2,3 &amp; others</w:t>
            </w:r>
          </w:p>
        </w:tc>
        <w:tc>
          <w:tcPr>
            <w:tcW w:w="81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F22ECF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F22ECF" w:rsidRDefault="00F22ECF" w:rsidP="006002F9">
            <w:r w:rsidRPr="006602C5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37/2,3 &amp; others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</w:t>
            </w:r>
          </w:p>
        </w:tc>
        <w:tc>
          <w:tcPr>
            <w:tcW w:w="1080" w:type="dxa"/>
            <w:vAlign w:val="center"/>
          </w:tcPr>
          <w:p w:rsidR="00F22ECF" w:rsidRDefault="00F22ECF" w:rsidP="006002F9">
            <w:r w:rsidRPr="00C520CC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26-01-93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S/o Haji Sohrab Mortgage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Meeran S/o Sohrab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 32/3,4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520CC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10-05-93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Uris S/o Juma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00-33 1/3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Uris S/o Juma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138/3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520CC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13-10-91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Dad S/o Allah Wassayio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04-13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Khan S/o  Muhammad Mashoori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08-26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520CC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24-09-90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Haji Wasso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Mosso S/o Haji Wasso Mari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58/3,4 59/2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17-07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C520CC">
              <w:rPr>
                <w:sz w:val="18"/>
                <w:szCs w:val="18"/>
              </w:rPr>
              <w:t>Conformity</w:t>
            </w:r>
          </w:p>
        </w:tc>
      </w:tr>
      <w:tr w:rsidR="006002F9" w:rsidRPr="00286218" w:rsidTr="006002F9">
        <w:trPr>
          <w:trHeight w:val="110"/>
        </w:trPr>
        <w:tc>
          <w:tcPr>
            <w:tcW w:w="540" w:type="dxa"/>
            <w:vAlign w:val="center"/>
          </w:tcPr>
          <w:p w:rsidR="006002F9" w:rsidRPr="00286218" w:rsidRDefault="006002F9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27-08-90</w:t>
            </w:r>
          </w:p>
        </w:tc>
        <w:tc>
          <w:tcPr>
            <w:tcW w:w="71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002F9" w:rsidRPr="00286218" w:rsidRDefault="006002F9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Karim Dad S/o Allah Wassayio 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00-25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132/2, 134</w:t>
            </w:r>
          </w:p>
        </w:tc>
        <w:tc>
          <w:tcPr>
            <w:tcW w:w="81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 ½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</w:t>
            </w:r>
          </w:p>
        </w:tc>
        <w:tc>
          <w:tcPr>
            <w:tcW w:w="54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002F9" w:rsidRPr="00286218" w:rsidRDefault="006002F9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Khan S/o  Muhammad Mashoori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08-26</w:t>
            </w:r>
          </w:p>
        </w:tc>
        <w:tc>
          <w:tcPr>
            <w:tcW w:w="108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6002F9" w:rsidRPr="00286218" w:rsidTr="006002F9">
        <w:trPr>
          <w:trHeight w:val="110"/>
        </w:trPr>
        <w:tc>
          <w:tcPr>
            <w:tcW w:w="540" w:type="dxa"/>
            <w:vAlign w:val="center"/>
          </w:tcPr>
          <w:p w:rsidR="006002F9" w:rsidRPr="00286218" w:rsidRDefault="006002F9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4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20-08-90</w:t>
            </w:r>
          </w:p>
        </w:tc>
        <w:tc>
          <w:tcPr>
            <w:tcW w:w="71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002F9" w:rsidRPr="00286218" w:rsidRDefault="006002F9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 Khan S/o Gulan Khan &amp; others 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81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08-26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002F9" w:rsidRPr="00286218" w:rsidRDefault="006002F9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Gulan Khan S/o  Muhammad Mashoori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132/2 134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08-26</w:t>
            </w:r>
          </w:p>
        </w:tc>
        <w:tc>
          <w:tcPr>
            <w:tcW w:w="108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30-05-90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 S/o Muhammad Ali Mortgage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132/4A6, 134/2,3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 S/o Muhammad Ali Channa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132/4A6, 134/2,3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7742C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01-03-90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Jalal Cheema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43/4, 44/1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Jalal Khan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43/4, 44/1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7742C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14-02-90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129/2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19-06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Din S/o Peeran Ditta &amp; others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291to4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39/3,4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23-24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7742C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06-12-89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Dalil Khan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 &amp; others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Khan S/o Sain Dad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37/1,2,3</w:t>
            </w:r>
          </w:p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43/1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7742CB">
              <w:rPr>
                <w:sz w:val="18"/>
                <w:szCs w:val="18"/>
              </w:rPr>
              <w:t>Conformity</w:t>
            </w:r>
          </w:p>
        </w:tc>
      </w:tr>
      <w:tr w:rsidR="006002F9" w:rsidRPr="00286218" w:rsidTr="006002F9">
        <w:trPr>
          <w:trHeight w:val="110"/>
        </w:trPr>
        <w:tc>
          <w:tcPr>
            <w:tcW w:w="540" w:type="dxa"/>
            <w:vAlign w:val="center"/>
          </w:tcPr>
          <w:p w:rsidR="006002F9" w:rsidRPr="00286218" w:rsidRDefault="006002F9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4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15-11-89</w:t>
            </w:r>
          </w:p>
        </w:tc>
        <w:tc>
          <w:tcPr>
            <w:tcW w:w="71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002F9" w:rsidRPr="00286218" w:rsidRDefault="006002F9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Saukkur Khan &amp; others Mortgage 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97/4 &amp; others</w:t>
            </w:r>
          </w:p>
        </w:tc>
        <w:tc>
          <w:tcPr>
            <w:tcW w:w="81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6002F9" w:rsidRDefault="006002F9" w:rsidP="006002F9">
            <w:r w:rsidRPr="007C726C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002F9" w:rsidRPr="00286218" w:rsidRDefault="006002F9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Bux S/o Imam Bux &amp; others 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97/4, 98/1 &amp; others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  <w:tr w:rsidR="00F22ECF" w:rsidRPr="00286218" w:rsidTr="006002F9">
        <w:trPr>
          <w:trHeight w:val="110"/>
        </w:trPr>
        <w:tc>
          <w:tcPr>
            <w:tcW w:w="540" w:type="dxa"/>
            <w:vAlign w:val="center"/>
          </w:tcPr>
          <w:p w:rsidR="00F22ECF" w:rsidRPr="00286218" w:rsidRDefault="00F22EC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4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26-10-89</w:t>
            </w:r>
          </w:p>
        </w:tc>
        <w:tc>
          <w:tcPr>
            <w:tcW w:w="71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Jaro Khan S/o Muhammad &amp; others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45/2,4, 36</w:t>
            </w:r>
          </w:p>
        </w:tc>
        <w:tc>
          <w:tcPr>
            <w:tcW w:w="81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F22ECF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F22ECF" w:rsidRDefault="00F22ECF" w:rsidP="006002F9">
            <w:r w:rsidRPr="007C726C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Malook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45/2,4, 36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F22ECF" w:rsidRDefault="00F22ECF" w:rsidP="006002F9">
            <w:r w:rsidRPr="007742CB">
              <w:rPr>
                <w:sz w:val="18"/>
                <w:szCs w:val="18"/>
              </w:rPr>
              <w:t>Conformity</w:t>
            </w:r>
          </w:p>
        </w:tc>
      </w:tr>
      <w:tr w:rsidR="00F22ECF" w:rsidRPr="00286218" w:rsidTr="006002F9">
        <w:trPr>
          <w:trHeight w:val="110"/>
        </w:trPr>
        <w:tc>
          <w:tcPr>
            <w:tcW w:w="540" w:type="dxa"/>
            <w:vAlign w:val="center"/>
          </w:tcPr>
          <w:p w:rsidR="00F22ECF" w:rsidRPr="00286218" w:rsidRDefault="00F22ECF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84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03-06-89</w:t>
            </w:r>
          </w:p>
        </w:tc>
        <w:tc>
          <w:tcPr>
            <w:tcW w:w="71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Bux Ali &amp; others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00-94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 &amp; others</w:t>
            </w:r>
          </w:p>
        </w:tc>
        <w:tc>
          <w:tcPr>
            <w:tcW w:w="81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15-27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F22ECF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22ECF" w:rsidRDefault="00F22ECF" w:rsidP="006002F9">
            <w:r w:rsidRPr="007C726C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Nabi Bux  &amp; others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 &amp; others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1080" w:type="dxa"/>
            <w:vAlign w:val="center"/>
          </w:tcPr>
          <w:p w:rsidR="00F22ECF" w:rsidRDefault="00F22ECF" w:rsidP="006002F9">
            <w:r w:rsidRPr="007742CB">
              <w:rPr>
                <w:sz w:val="18"/>
                <w:szCs w:val="18"/>
              </w:rPr>
              <w:t>Conformity</w:t>
            </w:r>
          </w:p>
        </w:tc>
      </w:tr>
      <w:tr w:rsidR="00F22ECF" w:rsidRPr="00286218" w:rsidTr="006002F9">
        <w:trPr>
          <w:trHeight w:val="110"/>
        </w:trPr>
        <w:tc>
          <w:tcPr>
            <w:tcW w:w="540" w:type="dxa"/>
            <w:vAlign w:val="center"/>
          </w:tcPr>
          <w:p w:rsidR="00F22ECF" w:rsidRPr="00D72F1A" w:rsidRDefault="00F22ECF" w:rsidP="00600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4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18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Bux Ali &amp; others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00-06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 &amp; others</w:t>
            </w:r>
          </w:p>
        </w:tc>
        <w:tc>
          <w:tcPr>
            <w:tcW w:w="81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F22ECF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22ECF" w:rsidRDefault="00F22ECF" w:rsidP="006002F9">
            <w:r w:rsidRPr="007C726C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F22ECF" w:rsidRPr="00286218" w:rsidRDefault="00F22ECF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 Nabi Bux 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 &amp; others</w:t>
            </w:r>
          </w:p>
        </w:tc>
        <w:tc>
          <w:tcPr>
            <w:tcW w:w="720" w:type="dxa"/>
            <w:vAlign w:val="center"/>
          </w:tcPr>
          <w:p w:rsidR="00F22ECF" w:rsidRPr="00286218" w:rsidRDefault="00F22ECF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16-27</w:t>
            </w:r>
          </w:p>
        </w:tc>
        <w:tc>
          <w:tcPr>
            <w:tcW w:w="1080" w:type="dxa"/>
            <w:vAlign w:val="center"/>
          </w:tcPr>
          <w:p w:rsidR="00F22ECF" w:rsidRDefault="00F22ECF" w:rsidP="006002F9">
            <w:r w:rsidRPr="007742CB">
              <w:rPr>
                <w:sz w:val="18"/>
                <w:szCs w:val="18"/>
              </w:rPr>
              <w:t>Conformity</w:t>
            </w:r>
          </w:p>
        </w:tc>
      </w:tr>
      <w:tr w:rsidR="00E42234" w:rsidRPr="00286218" w:rsidTr="006002F9">
        <w:trPr>
          <w:trHeight w:val="110"/>
        </w:trPr>
        <w:tc>
          <w:tcPr>
            <w:tcW w:w="540" w:type="dxa"/>
            <w:vAlign w:val="center"/>
          </w:tcPr>
          <w:p w:rsidR="00E42234" w:rsidRPr="00286218" w:rsidRDefault="00E42234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84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03-06-89</w:t>
            </w:r>
          </w:p>
        </w:tc>
        <w:tc>
          <w:tcPr>
            <w:tcW w:w="718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Dhani Bux &amp; others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81/1to4</w:t>
            </w:r>
          </w:p>
        </w:tc>
        <w:tc>
          <w:tcPr>
            <w:tcW w:w="81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E42234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42234" w:rsidRPr="00286218" w:rsidRDefault="00E42234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Wali </w:t>
            </w:r>
            <w:r>
              <w:rPr>
                <w:sz w:val="18"/>
                <w:szCs w:val="18"/>
              </w:rPr>
              <w:lastRenderedPageBreak/>
              <w:t xml:space="preserve">Muhammad 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01-00</w:t>
            </w:r>
          </w:p>
        </w:tc>
        <w:tc>
          <w:tcPr>
            <w:tcW w:w="90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81/1to4</w:t>
            </w:r>
          </w:p>
        </w:tc>
        <w:tc>
          <w:tcPr>
            <w:tcW w:w="720" w:type="dxa"/>
            <w:vAlign w:val="center"/>
          </w:tcPr>
          <w:p w:rsidR="00E42234" w:rsidRPr="00286218" w:rsidRDefault="00E42234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080" w:type="dxa"/>
            <w:vAlign w:val="center"/>
          </w:tcPr>
          <w:p w:rsidR="00E42234" w:rsidRDefault="00E42234" w:rsidP="006002F9">
            <w:r w:rsidRPr="007742CB">
              <w:rPr>
                <w:sz w:val="18"/>
                <w:szCs w:val="18"/>
              </w:rPr>
              <w:t>Conformity</w:t>
            </w:r>
          </w:p>
        </w:tc>
      </w:tr>
      <w:tr w:rsidR="006002F9" w:rsidRPr="00286218" w:rsidTr="006002F9">
        <w:trPr>
          <w:trHeight w:val="110"/>
        </w:trPr>
        <w:tc>
          <w:tcPr>
            <w:tcW w:w="540" w:type="dxa"/>
            <w:vAlign w:val="center"/>
          </w:tcPr>
          <w:p w:rsidR="006002F9" w:rsidRPr="00286218" w:rsidRDefault="006002F9" w:rsidP="006002F9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4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03-06-89</w:t>
            </w:r>
          </w:p>
        </w:tc>
        <w:tc>
          <w:tcPr>
            <w:tcW w:w="718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 w:rsidRPr="00286218">
              <w:rPr>
                <w:sz w:val="18"/>
                <w:szCs w:val="18"/>
              </w:rPr>
              <w:t>VII-B</w:t>
            </w:r>
          </w:p>
        </w:tc>
        <w:tc>
          <w:tcPr>
            <w:tcW w:w="1818" w:type="dxa"/>
            <w:vAlign w:val="center"/>
          </w:tcPr>
          <w:p w:rsidR="006002F9" w:rsidRPr="00286218" w:rsidRDefault="006002F9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Sukkur Khan &amp; others 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97/4 &amp; others</w:t>
            </w:r>
          </w:p>
        </w:tc>
        <w:tc>
          <w:tcPr>
            <w:tcW w:w="81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54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 w:rsidRPr="00E83B8D">
              <w:rPr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002F9" w:rsidRPr="00286218" w:rsidRDefault="006002F9" w:rsidP="00600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Bux S/o Imam Bux &amp; others 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97/4, 98/1 &amp; others</w:t>
            </w:r>
          </w:p>
        </w:tc>
        <w:tc>
          <w:tcPr>
            <w:tcW w:w="720" w:type="dxa"/>
            <w:vAlign w:val="center"/>
          </w:tcPr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080" w:type="dxa"/>
            <w:vAlign w:val="center"/>
          </w:tcPr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  <w:p w:rsidR="006002F9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05575">
              <w:rPr>
                <w:sz w:val="18"/>
                <w:szCs w:val="18"/>
              </w:rPr>
              <w:t>Conformity</w:t>
            </w:r>
          </w:p>
          <w:p w:rsidR="006002F9" w:rsidRPr="00286218" w:rsidRDefault="006002F9" w:rsidP="00600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</w:tr>
    </w:tbl>
    <w:p w:rsidR="00E42234" w:rsidRPr="00286218" w:rsidRDefault="00E42234" w:rsidP="006002F9">
      <w:pPr>
        <w:ind w:left="2160"/>
        <w:rPr>
          <w:sz w:val="18"/>
          <w:szCs w:val="18"/>
        </w:rPr>
      </w:pPr>
    </w:p>
    <w:p w:rsidR="00F76576" w:rsidRDefault="00F76576" w:rsidP="006002F9">
      <w:pPr>
        <w:ind w:left="720"/>
      </w:pPr>
    </w:p>
    <w:sectPr w:rsidR="00F76576" w:rsidSect="006002F9">
      <w:pgSz w:w="16839" w:h="11907" w:orient="landscape" w:code="9"/>
      <w:pgMar w:top="810" w:right="245" w:bottom="108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EF6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DCC10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AF0B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FFE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A3873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1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DE0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8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7AF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967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AA61C6"/>
    <w:multiLevelType w:val="multilevel"/>
    <w:tmpl w:val="CFAC97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FDE1554"/>
    <w:multiLevelType w:val="hybridMultilevel"/>
    <w:tmpl w:val="ADE83AC0"/>
    <w:lvl w:ilvl="0" w:tplc="790A038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5688E"/>
    <w:multiLevelType w:val="hybridMultilevel"/>
    <w:tmpl w:val="24C88084"/>
    <w:lvl w:ilvl="0" w:tplc="6FC2E686"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B87C84"/>
    <w:multiLevelType w:val="hybridMultilevel"/>
    <w:tmpl w:val="3D787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D56DBB"/>
    <w:multiLevelType w:val="multilevel"/>
    <w:tmpl w:val="2C80A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22840E0"/>
    <w:multiLevelType w:val="multilevel"/>
    <w:tmpl w:val="2C80A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9A6173D"/>
    <w:multiLevelType w:val="multilevel"/>
    <w:tmpl w:val="2C80A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A1016E2"/>
    <w:multiLevelType w:val="hybridMultilevel"/>
    <w:tmpl w:val="49A6E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5"/>
  </w:num>
  <w:num w:numId="14">
    <w:abstractNumId w:val="14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34"/>
    <w:rsid w:val="006002F9"/>
    <w:rsid w:val="00664E2F"/>
    <w:rsid w:val="00875133"/>
    <w:rsid w:val="00941E1F"/>
    <w:rsid w:val="00A71A2E"/>
    <w:rsid w:val="00E42234"/>
    <w:rsid w:val="00ED0D1C"/>
    <w:rsid w:val="00F22ECF"/>
    <w:rsid w:val="00F25E56"/>
    <w:rsid w:val="00F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34"/>
    <w:pPr>
      <w:spacing w:after="0" w:line="240" w:lineRule="auto"/>
    </w:pPr>
    <w:rPr>
      <w:rFonts w:eastAsiaTheme="minorEastAsia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23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23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23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23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23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23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234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234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23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23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23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23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234"/>
    <w:rPr>
      <w:rFonts w:eastAsiaTheme="minorEastAs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23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234"/>
    <w:rPr>
      <w:rFonts w:eastAsiaTheme="minorEastAs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234"/>
    <w:rPr>
      <w:rFonts w:eastAsiaTheme="minorEastAs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234"/>
    <w:rPr>
      <w:rFonts w:eastAsiaTheme="minorEastAs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234"/>
    <w:rPr>
      <w:rFonts w:asciiTheme="majorHAnsi" w:eastAsiaTheme="majorEastAsia" w:hAnsiTheme="majorHAnsi" w:cs="Times New Roman"/>
    </w:rPr>
  </w:style>
  <w:style w:type="table" w:styleId="TableGrid">
    <w:name w:val="Table Grid"/>
    <w:basedOn w:val="TableNormal"/>
    <w:uiPriority w:val="99"/>
    <w:rsid w:val="00E4223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2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3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2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223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223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23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E42234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234"/>
    <w:rPr>
      <w:b/>
      <w:bCs/>
    </w:rPr>
  </w:style>
  <w:style w:type="character" w:styleId="Emphasis">
    <w:name w:val="Emphasis"/>
    <w:basedOn w:val="DefaultParagraphFont"/>
    <w:uiPriority w:val="20"/>
    <w:qFormat/>
    <w:rsid w:val="00E4223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2234"/>
    <w:rPr>
      <w:rFonts w:cs="Times New Roman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42234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E42234"/>
    <w:rPr>
      <w:rFonts w:eastAsiaTheme="minorEastAsia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234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234"/>
    <w:rPr>
      <w:rFonts w:eastAsiaTheme="minorEastAsia" w:cs="Times New Roman"/>
      <w:b/>
      <w:i/>
      <w:sz w:val="24"/>
    </w:rPr>
  </w:style>
  <w:style w:type="character" w:styleId="SubtleEmphasis">
    <w:name w:val="Subtle Emphasis"/>
    <w:uiPriority w:val="19"/>
    <w:qFormat/>
    <w:rsid w:val="00E422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22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22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22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22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2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34"/>
    <w:pPr>
      <w:spacing w:after="0" w:line="240" w:lineRule="auto"/>
    </w:pPr>
    <w:rPr>
      <w:rFonts w:eastAsiaTheme="minorEastAsia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23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23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23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23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23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23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234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234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23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23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23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23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234"/>
    <w:rPr>
      <w:rFonts w:eastAsiaTheme="minorEastAs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23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234"/>
    <w:rPr>
      <w:rFonts w:eastAsiaTheme="minorEastAs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234"/>
    <w:rPr>
      <w:rFonts w:eastAsiaTheme="minorEastAs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234"/>
    <w:rPr>
      <w:rFonts w:eastAsiaTheme="minorEastAs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234"/>
    <w:rPr>
      <w:rFonts w:asciiTheme="majorHAnsi" w:eastAsiaTheme="majorEastAsia" w:hAnsiTheme="majorHAnsi" w:cs="Times New Roman"/>
    </w:rPr>
  </w:style>
  <w:style w:type="table" w:styleId="TableGrid">
    <w:name w:val="Table Grid"/>
    <w:basedOn w:val="TableNormal"/>
    <w:uiPriority w:val="99"/>
    <w:rsid w:val="00E4223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2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3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2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223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223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23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E42234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234"/>
    <w:rPr>
      <w:b/>
      <w:bCs/>
    </w:rPr>
  </w:style>
  <w:style w:type="character" w:styleId="Emphasis">
    <w:name w:val="Emphasis"/>
    <w:basedOn w:val="DefaultParagraphFont"/>
    <w:uiPriority w:val="20"/>
    <w:qFormat/>
    <w:rsid w:val="00E4223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2234"/>
    <w:rPr>
      <w:rFonts w:cs="Times New Roman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42234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E42234"/>
    <w:rPr>
      <w:rFonts w:eastAsiaTheme="minorEastAsia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234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234"/>
    <w:rPr>
      <w:rFonts w:eastAsiaTheme="minorEastAsia" w:cs="Times New Roman"/>
      <w:b/>
      <w:i/>
      <w:sz w:val="24"/>
    </w:rPr>
  </w:style>
  <w:style w:type="character" w:styleId="SubtleEmphasis">
    <w:name w:val="Subtle Emphasis"/>
    <w:uiPriority w:val="19"/>
    <w:qFormat/>
    <w:rsid w:val="00E422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22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22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22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22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2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8476</Words>
  <Characters>48316</Characters>
  <Application>Microsoft Office Word</Application>
  <DocSecurity>0</DocSecurity>
  <Lines>402</Lines>
  <Paragraphs>113</Paragraphs>
  <ScaleCrop>false</ScaleCrop>
  <Company/>
  <LinksUpToDate>false</LinksUpToDate>
  <CharactersWithSpaces>56679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Bhatti</dc:creator>
  <cp:lastModifiedBy>Bhatti</cp:lastModifiedBy>
  <cp:revision>9</cp:revision>
  <dcterms:created xsi:type="dcterms:W3CDTF">2016-12-02T10:31:00Z</dcterms:created>
  <dcterms:modified xsi:type="dcterms:W3CDTF">2016-12-02T10:53:00Z</dcterms:modified>
</cp:coreProperties>
</file>