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30" w:type="dxa"/>
        <w:tblInd w:w="88" w:type="dxa"/>
        <w:tblLayout w:type="fixed"/>
        <w:tblLook w:val="04A0"/>
      </w:tblPr>
      <w:tblGrid>
        <w:gridCol w:w="2990"/>
        <w:gridCol w:w="2070"/>
        <w:gridCol w:w="1170"/>
        <w:gridCol w:w="354"/>
        <w:gridCol w:w="10446"/>
      </w:tblGrid>
      <w:tr w:rsidR="00A267F6" w:rsidRPr="00A267F6" w:rsidTr="00063206">
        <w:trPr>
          <w:trHeight w:val="885"/>
        </w:trPr>
        <w:tc>
          <w:tcPr>
            <w:tcW w:w="17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bookmarkStart w:id="0" w:name="RANGE!A1:D13"/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ABSTRACT SHOWING THE POSITION AS PER AVAILABLE RECORD INCLUDING MICROFILMED VF-VII-A PREPARED DURING RE-WRITEN PROCESS IN 1985-86 AND ONWARDS VIZ A VIZ THE COMPUTERIZED RECORD OF RIGHTS.</w:t>
            </w:r>
            <w:bookmarkEnd w:id="0"/>
          </w:p>
        </w:tc>
      </w:tr>
      <w:tr w:rsidR="00A267F6" w:rsidRPr="00A267F6" w:rsidTr="00A47177">
        <w:trPr>
          <w:trHeight w:val="25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</w:rPr>
            </w:pPr>
          </w:p>
        </w:tc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1F61AB" w:rsidTr="00A47177">
        <w:trPr>
          <w:trHeight w:val="300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1F61AB" w:rsidRDefault="00A267F6" w:rsidP="00FB41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 w:rsidRPr="001F61AB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Deh </w:t>
            </w:r>
            <w:r w:rsidR="00FB418E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>Palhano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1F61AB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 w:rsidRPr="001F61AB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Taluka Bhiria </w:t>
            </w:r>
          </w:p>
        </w:tc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1F61AB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 w:rsidRPr="001F61AB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District Naushahro Feroze </w:t>
            </w:r>
          </w:p>
        </w:tc>
      </w:tr>
      <w:tr w:rsidR="00A267F6" w:rsidRPr="00A267F6" w:rsidTr="00A47177">
        <w:trPr>
          <w:trHeight w:val="300"/>
        </w:trPr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47177">
        <w:trPr>
          <w:trHeight w:val="1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NO OF ENTRIES FOUND IN CONSONANCE WITH VF-VII-A 1985-86</w:t>
            </w:r>
          </w:p>
        </w:tc>
        <w:tc>
          <w:tcPr>
            <w:tcW w:w="1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7F6" w:rsidRPr="000E324F" w:rsidRDefault="00125EFE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30"/>
              </w:rPr>
              <w:t>280</w:t>
            </w:r>
          </w:p>
        </w:tc>
      </w:tr>
      <w:tr w:rsidR="00A267F6" w:rsidRPr="00A267F6" w:rsidTr="00A47177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47177">
        <w:trPr>
          <w:trHeight w:val="600"/>
        </w:trPr>
        <w:tc>
          <w:tcPr>
            <w:tcW w:w="2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NO OF ENTRIES NOT INCOFORMITY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BASED ON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NO. OF ENTRIES 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SERIAL NUMBER </w:t>
            </w:r>
          </w:p>
        </w:tc>
      </w:tr>
      <w:tr w:rsidR="00A267F6" w:rsidRPr="00A267F6" w:rsidTr="00A47177">
        <w:trPr>
          <w:trHeight w:val="1124"/>
        </w:trPr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DAKHAL KHARIG REGISTER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8C2E9A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466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5C4C15" w:rsidP="00C131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140,139,138,137,135,134,131,129,127,124,125,126,123,122,121,120,119,117,115,114,113,112,111,     109,107,106,105,104,103,102,101,100,97,95,93,92,69,83,81,80,77</w:t>
            </w:r>
          </w:p>
        </w:tc>
      </w:tr>
      <w:tr w:rsidR="00A267F6" w:rsidRPr="00A267F6" w:rsidTr="00A47177">
        <w:trPr>
          <w:trHeight w:val="600"/>
        </w:trPr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HAQDARAN REGISTER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  <w:r w:rsidR="004E7F81">
              <w:rPr>
                <w:rFonts w:ascii="Tahoma" w:eastAsia="Times New Roman" w:hAnsi="Tahoma" w:cs="Tahoma"/>
                <w:color w:val="000000"/>
              </w:rPr>
              <w:t>-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4E7F81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-</w:t>
            </w:r>
          </w:p>
        </w:tc>
      </w:tr>
      <w:tr w:rsidR="00A267F6" w:rsidRPr="00A267F6" w:rsidTr="00A47177">
        <w:trPr>
          <w:trHeight w:val="480"/>
        </w:trPr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VF-VII-B (OLD)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13360E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-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Default="0013360E" w:rsidP="00A267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-</w:t>
            </w:r>
          </w:p>
          <w:p w:rsidR="00612D9C" w:rsidRPr="00A267F6" w:rsidRDefault="00612D9C" w:rsidP="00A267F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A267F6" w:rsidTr="00A47177">
        <w:trPr>
          <w:trHeight w:val="600"/>
        </w:trPr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GRANTS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FB02C9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08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045365" w:rsidP="00DC51E4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05,04,102,208,223,248,370,371</w:t>
            </w:r>
          </w:p>
        </w:tc>
      </w:tr>
      <w:tr w:rsidR="00A267F6" w:rsidRPr="00A267F6" w:rsidTr="00A47177">
        <w:trPr>
          <w:trHeight w:val="600"/>
        </w:trPr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OTHERS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FB02C9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16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E03879" w:rsidP="00B84087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109/A,108,38,07,6,3,2,01,415,4</w:t>
            </w:r>
            <w:r w:rsidR="00B84087">
              <w:rPr>
                <w:rFonts w:ascii="Tahoma" w:eastAsia="Times New Roman" w:hAnsi="Tahoma" w:cs="Tahoma"/>
                <w:color w:val="000000"/>
              </w:rPr>
              <w:t>24</w:t>
            </w:r>
            <w:r>
              <w:rPr>
                <w:rFonts w:ascii="Tahoma" w:eastAsia="Times New Roman" w:hAnsi="Tahoma" w:cs="Tahoma"/>
                <w:color w:val="000000"/>
              </w:rPr>
              <w:t>,</w:t>
            </w:r>
            <w:r w:rsidR="00B84087">
              <w:rPr>
                <w:rFonts w:ascii="Tahoma" w:eastAsia="Times New Roman" w:hAnsi="Tahoma" w:cs="Tahoma"/>
                <w:color w:val="000000"/>
              </w:rPr>
              <w:t>357,345,188,182,135,68</w:t>
            </w:r>
          </w:p>
        </w:tc>
      </w:tr>
      <w:tr w:rsidR="00A267F6" w:rsidRPr="00A267F6" w:rsidTr="00A47177">
        <w:trPr>
          <w:trHeight w:val="360"/>
        </w:trPr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DB2961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</w:pPr>
            <w:r w:rsidRPr="00DB2961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DB2961" w:rsidRDefault="00AD7D74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590</w:t>
            </w:r>
          </w:p>
        </w:tc>
        <w:tc>
          <w:tcPr>
            <w:tcW w:w="10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</w:tbl>
    <w:p w:rsidR="00592DB5" w:rsidRDefault="00592DB5"/>
    <w:sectPr w:rsidR="00592DB5" w:rsidSect="00B43A98">
      <w:pgSz w:w="20160" w:h="12240" w:orient="landscape" w:code="5"/>
      <w:pgMar w:top="720" w:right="1152" w:bottom="1728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A267F6"/>
    <w:rsid w:val="00045365"/>
    <w:rsid w:val="00045D88"/>
    <w:rsid w:val="000469C0"/>
    <w:rsid w:val="00063206"/>
    <w:rsid w:val="00067EF9"/>
    <w:rsid w:val="00077EFE"/>
    <w:rsid w:val="000841D4"/>
    <w:rsid w:val="00097FA0"/>
    <w:rsid w:val="000B7B35"/>
    <w:rsid w:val="000E0228"/>
    <w:rsid w:val="000E324F"/>
    <w:rsid w:val="00125EFE"/>
    <w:rsid w:val="0013360E"/>
    <w:rsid w:val="00160E17"/>
    <w:rsid w:val="00172910"/>
    <w:rsid w:val="001765C8"/>
    <w:rsid w:val="00192E7A"/>
    <w:rsid w:val="001F61AB"/>
    <w:rsid w:val="00205E62"/>
    <w:rsid w:val="00251DDD"/>
    <w:rsid w:val="00286951"/>
    <w:rsid w:val="002A2DE3"/>
    <w:rsid w:val="002A631D"/>
    <w:rsid w:val="002C4E41"/>
    <w:rsid w:val="002D563D"/>
    <w:rsid w:val="002F1EE2"/>
    <w:rsid w:val="0034470B"/>
    <w:rsid w:val="003762DE"/>
    <w:rsid w:val="003A259F"/>
    <w:rsid w:val="003A6062"/>
    <w:rsid w:val="003B79CB"/>
    <w:rsid w:val="00406CD6"/>
    <w:rsid w:val="00412A91"/>
    <w:rsid w:val="00421141"/>
    <w:rsid w:val="004E7F81"/>
    <w:rsid w:val="00552133"/>
    <w:rsid w:val="0055251B"/>
    <w:rsid w:val="00552E49"/>
    <w:rsid w:val="00556FA5"/>
    <w:rsid w:val="00592DB5"/>
    <w:rsid w:val="005A7179"/>
    <w:rsid w:val="005C4C15"/>
    <w:rsid w:val="005E0177"/>
    <w:rsid w:val="005F392A"/>
    <w:rsid w:val="005F3957"/>
    <w:rsid w:val="0060060B"/>
    <w:rsid w:val="00612D9C"/>
    <w:rsid w:val="0067702D"/>
    <w:rsid w:val="006E4763"/>
    <w:rsid w:val="006F1D1A"/>
    <w:rsid w:val="007271BC"/>
    <w:rsid w:val="00765380"/>
    <w:rsid w:val="007F7CF3"/>
    <w:rsid w:val="0080754A"/>
    <w:rsid w:val="00860B5E"/>
    <w:rsid w:val="00884527"/>
    <w:rsid w:val="00892B43"/>
    <w:rsid w:val="008A433A"/>
    <w:rsid w:val="008B653D"/>
    <w:rsid w:val="008C2E9A"/>
    <w:rsid w:val="008D049B"/>
    <w:rsid w:val="008E325D"/>
    <w:rsid w:val="009408E0"/>
    <w:rsid w:val="009532A3"/>
    <w:rsid w:val="009536B7"/>
    <w:rsid w:val="009574B3"/>
    <w:rsid w:val="0096473B"/>
    <w:rsid w:val="009677F4"/>
    <w:rsid w:val="009942B8"/>
    <w:rsid w:val="009B39DC"/>
    <w:rsid w:val="009B6C3F"/>
    <w:rsid w:val="009C6866"/>
    <w:rsid w:val="00A267F6"/>
    <w:rsid w:val="00A27205"/>
    <w:rsid w:val="00A47177"/>
    <w:rsid w:val="00AC55B4"/>
    <w:rsid w:val="00AD7D74"/>
    <w:rsid w:val="00B0196E"/>
    <w:rsid w:val="00B01C2A"/>
    <w:rsid w:val="00B16477"/>
    <w:rsid w:val="00B356A9"/>
    <w:rsid w:val="00B43A98"/>
    <w:rsid w:val="00B84087"/>
    <w:rsid w:val="00BD4462"/>
    <w:rsid w:val="00BE4073"/>
    <w:rsid w:val="00C1310B"/>
    <w:rsid w:val="00C35EDC"/>
    <w:rsid w:val="00C82464"/>
    <w:rsid w:val="00CB1FA9"/>
    <w:rsid w:val="00CB6346"/>
    <w:rsid w:val="00CD785D"/>
    <w:rsid w:val="00CF1C2D"/>
    <w:rsid w:val="00D038F2"/>
    <w:rsid w:val="00D4598F"/>
    <w:rsid w:val="00D61063"/>
    <w:rsid w:val="00D63B88"/>
    <w:rsid w:val="00D66AD8"/>
    <w:rsid w:val="00D811FA"/>
    <w:rsid w:val="00DB2373"/>
    <w:rsid w:val="00DB2961"/>
    <w:rsid w:val="00DB2B37"/>
    <w:rsid w:val="00DC51E4"/>
    <w:rsid w:val="00E03879"/>
    <w:rsid w:val="00E30974"/>
    <w:rsid w:val="00E51D9F"/>
    <w:rsid w:val="00E60615"/>
    <w:rsid w:val="00EB10A4"/>
    <w:rsid w:val="00EB2224"/>
    <w:rsid w:val="00EE7300"/>
    <w:rsid w:val="00EF51B3"/>
    <w:rsid w:val="00F4372E"/>
    <w:rsid w:val="00F7238F"/>
    <w:rsid w:val="00FB02C9"/>
    <w:rsid w:val="00FB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>naich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khalid</cp:lastModifiedBy>
  <cp:revision>70</cp:revision>
  <cp:lastPrinted>2017-12-19T14:42:00Z</cp:lastPrinted>
  <dcterms:created xsi:type="dcterms:W3CDTF">2018-02-01T10:53:00Z</dcterms:created>
  <dcterms:modified xsi:type="dcterms:W3CDTF">2018-04-10T10:31:00Z</dcterms:modified>
</cp:coreProperties>
</file>