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50" w:type="dxa"/>
        <w:tblInd w:w="88" w:type="dxa"/>
        <w:tblLayout w:type="fixed"/>
        <w:tblLook w:val="04A0"/>
      </w:tblPr>
      <w:tblGrid>
        <w:gridCol w:w="2000"/>
        <w:gridCol w:w="1440"/>
        <w:gridCol w:w="630"/>
        <w:gridCol w:w="894"/>
        <w:gridCol w:w="11886"/>
      </w:tblGrid>
      <w:tr w:rsidR="00A267F6" w:rsidRPr="00A267F6" w:rsidTr="00A267F6">
        <w:trPr>
          <w:trHeight w:val="885"/>
        </w:trPr>
        <w:tc>
          <w:tcPr>
            <w:tcW w:w="16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bookmarkStart w:id="0" w:name="RANGE!A1:D13"/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>ABSTRACT SHOWING THE POSITION AS PER AVAILABLE RECORD INCLUDING MICROFILMED VF-VII-A PREPARED DURING RE-WRITEN PROCESS IN 1985-86 AND ONWARDS VIZ A VIZ THE COMPUTERIZED RECORD OF RIGHTS.</w:t>
            </w:r>
            <w:bookmarkEnd w:id="0"/>
          </w:p>
        </w:tc>
      </w:tr>
      <w:tr w:rsidR="00A267F6" w:rsidRPr="00A267F6" w:rsidTr="00A267F6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</w:rPr>
            </w:pPr>
          </w:p>
        </w:tc>
        <w:tc>
          <w:tcPr>
            <w:tcW w:w="1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A267F6" w:rsidRPr="001F61AB" w:rsidTr="00A267F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1F61AB" w:rsidRDefault="00A267F6" w:rsidP="003545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</w:pPr>
            <w:r w:rsidRPr="001F61AB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 xml:space="preserve">Deh </w:t>
            </w:r>
            <w:r w:rsidR="0035459F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>Mango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1F61AB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</w:pPr>
            <w:r w:rsidRPr="001F61AB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 xml:space="preserve">Taluka Bhiria </w:t>
            </w:r>
          </w:p>
        </w:tc>
        <w:tc>
          <w:tcPr>
            <w:tcW w:w="1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1F61AB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</w:pPr>
            <w:r w:rsidRPr="001F61AB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 xml:space="preserve">District Naushahro Feroze </w:t>
            </w:r>
          </w:p>
        </w:tc>
      </w:tr>
      <w:tr w:rsidR="00A267F6" w:rsidRPr="00A267F6" w:rsidTr="00A267F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A267F6">
        <w:trPr>
          <w:trHeight w:val="11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NO OF ENTRIES FOUND IN CONSONANCE WITH VF-VII-A 1985-86</w:t>
            </w:r>
          </w:p>
        </w:tc>
        <w:tc>
          <w:tcPr>
            <w:tcW w:w="14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7F6" w:rsidRPr="000E324F" w:rsidRDefault="00C830FF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30"/>
              </w:rPr>
              <w:t>594</w:t>
            </w:r>
          </w:p>
        </w:tc>
      </w:tr>
      <w:tr w:rsidR="00A267F6" w:rsidRPr="00A267F6" w:rsidTr="00A267F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A267F6">
        <w:trPr>
          <w:trHeight w:val="6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NO OF ENTRIES NOT INCOFORMITY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>BASED ON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NO. OF ENTRIES 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SERIAL NUMBER </w:t>
            </w:r>
          </w:p>
        </w:tc>
      </w:tr>
      <w:tr w:rsidR="00A267F6" w:rsidRPr="00A267F6" w:rsidTr="00205E62">
        <w:trPr>
          <w:trHeight w:val="112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DAKHAL KHARIG REGISTER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C131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A267F6" w:rsidRPr="00A267F6" w:rsidTr="00A267F6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HAQDARAN REGISTER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A267F6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VF-VII-B (OLD)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0308F3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57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Default="002A23AD" w:rsidP="00A267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12,10,13,15,16,30,51,52,119,11,15,32,62,61,99,103,102,104,106,</w:t>
            </w:r>
            <w:r w:rsidR="008F5CF1">
              <w:rPr>
                <w:rFonts w:ascii="Tahoma" w:eastAsia="Times New Roman" w:hAnsi="Tahoma" w:cs="Tahoma"/>
                <w:color w:val="000000"/>
              </w:rPr>
              <w:t>120,127,126,125,132,131,135,154,138,136,140,148, 158,187,188/A,</w:t>
            </w:r>
            <w:r w:rsidR="003A52AB">
              <w:rPr>
                <w:rFonts w:ascii="Tahoma" w:eastAsia="Times New Roman" w:hAnsi="Tahoma" w:cs="Tahoma"/>
                <w:color w:val="000000"/>
              </w:rPr>
              <w:t xml:space="preserve">201,214,215,213,212,211,210,219,216,241,253,263,1,2,17,107,84,80,79,78,19,16,15. </w:t>
            </w:r>
          </w:p>
          <w:p w:rsidR="00612D9C" w:rsidRPr="00A267F6" w:rsidRDefault="00612D9C" w:rsidP="00A267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A267F6" w:rsidRPr="00A267F6" w:rsidTr="00A267F6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GRANTS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38710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05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1F3B21" w:rsidP="00DC51E4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154,171,182,96,78.</w:t>
            </w:r>
          </w:p>
        </w:tc>
      </w:tr>
      <w:tr w:rsidR="00A267F6" w:rsidRPr="00A267F6" w:rsidTr="00A267F6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OTHERS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C04817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28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8B1F4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98,99,60,65,89,88,87,91,115,118,130,137,129,120,193,195,145,233,255,254,83,72,67,62,59,55/A,</w:t>
            </w:r>
            <w:r w:rsidR="00C93C7F">
              <w:rPr>
                <w:rFonts w:ascii="Tahoma" w:eastAsia="Times New Roman" w:hAnsi="Tahoma" w:cs="Tahoma"/>
                <w:color w:val="000000"/>
              </w:rPr>
              <w:t xml:space="preserve">12,2. </w:t>
            </w:r>
          </w:p>
        </w:tc>
      </w:tr>
      <w:tr w:rsidR="00A267F6" w:rsidRPr="00A267F6" w:rsidTr="00A267F6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DB2961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</w:pPr>
            <w:r w:rsidRPr="00DB2961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 xml:space="preserve">TOTAL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DB2961" w:rsidRDefault="008B7D17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</w:tbl>
    <w:p w:rsidR="00592DB5" w:rsidRDefault="00592DB5"/>
    <w:sectPr w:rsidR="00592DB5" w:rsidSect="00B43A98">
      <w:pgSz w:w="20160" w:h="12240" w:orient="landscape" w:code="5"/>
      <w:pgMar w:top="720" w:right="1152" w:bottom="1728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A267F6"/>
    <w:rsid w:val="000308F3"/>
    <w:rsid w:val="000469C0"/>
    <w:rsid w:val="00072AA8"/>
    <w:rsid w:val="00075EA9"/>
    <w:rsid w:val="00077EFE"/>
    <w:rsid w:val="000841D4"/>
    <w:rsid w:val="00085950"/>
    <w:rsid w:val="000E0228"/>
    <w:rsid w:val="000E324F"/>
    <w:rsid w:val="00131D2C"/>
    <w:rsid w:val="0013542F"/>
    <w:rsid w:val="00172910"/>
    <w:rsid w:val="001765C8"/>
    <w:rsid w:val="00192E7A"/>
    <w:rsid w:val="001F3B21"/>
    <w:rsid w:val="001F61AB"/>
    <w:rsid w:val="00205E62"/>
    <w:rsid w:val="002A23AD"/>
    <w:rsid w:val="002A2DE3"/>
    <w:rsid w:val="002A631D"/>
    <w:rsid w:val="002F1BC6"/>
    <w:rsid w:val="002F1EE2"/>
    <w:rsid w:val="0034513A"/>
    <w:rsid w:val="0035459F"/>
    <w:rsid w:val="00387106"/>
    <w:rsid w:val="003A52AB"/>
    <w:rsid w:val="003B79CB"/>
    <w:rsid w:val="003D2BB6"/>
    <w:rsid w:val="00406CD6"/>
    <w:rsid w:val="00412A91"/>
    <w:rsid w:val="00414711"/>
    <w:rsid w:val="004B42B4"/>
    <w:rsid w:val="005519B3"/>
    <w:rsid w:val="00552133"/>
    <w:rsid w:val="00556FA5"/>
    <w:rsid w:val="00592DB5"/>
    <w:rsid w:val="005A7179"/>
    <w:rsid w:val="005E0177"/>
    <w:rsid w:val="005F392A"/>
    <w:rsid w:val="005F3957"/>
    <w:rsid w:val="00612D9C"/>
    <w:rsid w:val="00655207"/>
    <w:rsid w:val="0067702D"/>
    <w:rsid w:val="006F1D1A"/>
    <w:rsid w:val="007271BC"/>
    <w:rsid w:val="007F3B19"/>
    <w:rsid w:val="007F6410"/>
    <w:rsid w:val="007F7CF3"/>
    <w:rsid w:val="0080754A"/>
    <w:rsid w:val="00860B5E"/>
    <w:rsid w:val="008B1F46"/>
    <w:rsid w:val="008B653D"/>
    <w:rsid w:val="008B7D17"/>
    <w:rsid w:val="008D049B"/>
    <w:rsid w:val="008E325D"/>
    <w:rsid w:val="008F5CF1"/>
    <w:rsid w:val="009532A3"/>
    <w:rsid w:val="009536B7"/>
    <w:rsid w:val="0096473B"/>
    <w:rsid w:val="009942B8"/>
    <w:rsid w:val="009B39DC"/>
    <w:rsid w:val="009B6C3F"/>
    <w:rsid w:val="00A11C3D"/>
    <w:rsid w:val="00A267F6"/>
    <w:rsid w:val="00AB76CD"/>
    <w:rsid w:val="00B0196E"/>
    <w:rsid w:val="00B01C2A"/>
    <w:rsid w:val="00B356A9"/>
    <w:rsid w:val="00B43A98"/>
    <w:rsid w:val="00BA09AF"/>
    <w:rsid w:val="00BD4462"/>
    <w:rsid w:val="00C04817"/>
    <w:rsid w:val="00C1310B"/>
    <w:rsid w:val="00C82464"/>
    <w:rsid w:val="00C830FF"/>
    <w:rsid w:val="00C93C7F"/>
    <w:rsid w:val="00CB6346"/>
    <w:rsid w:val="00CD785D"/>
    <w:rsid w:val="00CF1C2D"/>
    <w:rsid w:val="00D21EEA"/>
    <w:rsid w:val="00D4598F"/>
    <w:rsid w:val="00D61063"/>
    <w:rsid w:val="00D63B88"/>
    <w:rsid w:val="00DB2373"/>
    <w:rsid w:val="00DB2961"/>
    <w:rsid w:val="00DC51E4"/>
    <w:rsid w:val="00DD3013"/>
    <w:rsid w:val="00E60615"/>
    <w:rsid w:val="00E77848"/>
    <w:rsid w:val="00EB2224"/>
    <w:rsid w:val="00EB5C14"/>
    <w:rsid w:val="00EF51B3"/>
    <w:rsid w:val="00F40675"/>
    <w:rsid w:val="00F4372E"/>
    <w:rsid w:val="00F7238F"/>
    <w:rsid w:val="00F83B62"/>
    <w:rsid w:val="00FD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Company>naich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khalid</cp:lastModifiedBy>
  <cp:revision>62</cp:revision>
  <cp:lastPrinted>2017-12-19T14:42:00Z</cp:lastPrinted>
  <dcterms:created xsi:type="dcterms:W3CDTF">2017-12-22T07:46:00Z</dcterms:created>
  <dcterms:modified xsi:type="dcterms:W3CDTF">2017-12-22T07:56:00Z</dcterms:modified>
</cp:coreProperties>
</file>