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50" w:type="dxa"/>
        <w:tblInd w:w="88" w:type="dxa"/>
        <w:tblLayout w:type="fixed"/>
        <w:tblLook w:val="04A0"/>
      </w:tblPr>
      <w:tblGrid>
        <w:gridCol w:w="2000"/>
        <w:gridCol w:w="1440"/>
        <w:gridCol w:w="630"/>
        <w:gridCol w:w="894"/>
        <w:gridCol w:w="11886"/>
      </w:tblGrid>
      <w:tr w:rsidR="00A267F6" w:rsidRPr="00A267F6" w:rsidTr="00A267F6">
        <w:trPr>
          <w:trHeight w:val="885"/>
        </w:trPr>
        <w:tc>
          <w:tcPr>
            <w:tcW w:w="16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bookmarkStart w:id="0" w:name="RANGE!A1:D13"/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>ABSTRACT SHOWING THE POSITION AS PER AVAILABLE RECORD INCLUDING MICROFILMED VF-VII-A PREPARED DURING RE-WRITEN PROCESS IN 1985-86 AND ONWARDS VIZ A VIZ THE COMPUTERIZED RECORD OF RIGHTS.</w:t>
            </w:r>
            <w:bookmarkEnd w:id="0"/>
          </w:p>
        </w:tc>
      </w:tr>
      <w:tr w:rsidR="00A267F6" w:rsidRPr="00A267F6" w:rsidTr="00A267F6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</w:rPr>
            </w:pPr>
          </w:p>
        </w:tc>
        <w:tc>
          <w:tcPr>
            <w:tcW w:w="1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A267F6" w:rsidRPr="001F61AB" w:rsidTr="00A267F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1F61AB" w:rsidRDefault="00A267F6" w:rsidP="00F83B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</w:pPr>
            <w:r w:rsidRPr="001F61AB"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 xml:space="preserve">Deh </w:t>
            </w:r>
            <w:r w:rsidR="00F83B62"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>Burira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1F61AB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</w:pPr>
            <w:r w:rsidRPr="001F61AB"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 xml:space="preserve">Taluka Bhiria </w:t>
            </w:r>
          </w:p>
        </w:tc>
        <w:tc>
          <w:tcPr>
            <w:tcW w:w="1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1F61AB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</w:pPr>
            <w:r w:rsidRPr="001F61AB"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 xml:space="preserve">District Naushahro Feroze </w:t>
            </w:r>
          </w:p>
        </w:tc>
      </w:tr>
      <w:tr w:rsidR="00A267F6" w:rsidRPr="00A267F6" w:rsidTr="00A267F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A267F6" w:rsidRPr="00A267F6" w:rsidTr="00A267F6">
        <w:trPr>
          <w:trHeight w:val="11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NO OF ENTRIES FOUND IN CONSONANCE WITH VF-VII-A 1985-86</w:t>
            </w:r>
          </w:p>
        </w:tc>
        <w:tc>
          <w:tcPr>
            <w:tcW w:w="14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7F6" w:rsidRPr="000E324F" w:rsidRDefault="00414711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30"/>
              </w:rPr>
              <w:t>522</w:t>
            </w:r>
          </w:p>
        </w:tc>
      </w:tr>
      <w:tr w:rsidR="00A267F6" w:rsidRPr="00A267F6" w:rsidTr="00A267F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A267F6" w:rsidRPr="00A267F6" w:rsidTr="00A267F6">
        <w:trPr>
          <w:trHeight w:val="6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NO OF ENTRIES NOT INCOFORMITY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>BASED ON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NO. OF ENTRIES 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SERIAL NUMBER </w:t>
            </w:r>
          </w:p>
        </w:tc>
      </w:tr>
      <w:tr w:rsidR="00A267F6" w:rsidRPr="00A267F6" w:rsidTr="00205E62">
        <w:trPr>
          <w:trHeight w:val="1124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DAKHAL KHARIG REGISTER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C131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A267F6" w:rsidRPr="00A267F6" w:rsidTr="00A267F6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HAQDARAN REGISTER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A267F6" w:rsidRPr="00A267F6" w:rsidTr="00A267F6">
        <w:trPr>
          <w:trHeight w:val="48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VF-VII-B (OLD)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B76CD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73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Default="00085950" w:rsidP="00A267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88,87,81,80,73,72,69,68,63,49,45,44,21,19,9,8,15,194,</w:t>
            </w:r>
            <w:r w:rsidR="00EB5C14">
              <w:rPr>
                <w:rFonts w:ascii="Tahoma" w:eastAsia="Times New Roman" w:hAnsi="Tahoma" w:cs="Tahoma"/>
                <w:color w:val="000000"/>
              </w:rPr>
              <w:t>189,186,173,171,167,157,153/A,</w:t>
            </w:r>
            <w:r w:rsidR="004B42B4">
              <w:rPr>
                <w:rFonts w:ascii="Tahoma" w:eastAsia="Times New Roman" w:hAnsi="Tahoma" w:cs="Tahoma"/>
                <w:color w:val="000000"/>
              </w:rPr>
              <w:t>151,145,142,131,128,73,48,38, 37,30,29,28,27,17,6,5,210,209,208,205,204,195,181,177,176,167,166,158/B,</w:t>
            </w:r>
            <w:r w:rsidR="00655207">
              <w:rPr>
                <w:rFonts w:ascii="Tahoma" w:eastAsia="Times New Roman" w:hAnsi="Tahoma" w:cs="Tahoma"/>
                <w:color w:val="000000"/>
              </w:rPr>
              <w:t>140,135,131,130,107,106,105,99,97,89, 72,67,66,50,51,203,73,28,14,75.</w:t>
            </w:r>
          </w:p>
          <w:p w:rsidR="00612D9C" w:rsidRPr="00A267F6" w:rsidRDefault="00612D9C" w:rsidP="00A267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A267F6" w:rsidRPr="00A267F6" w:rsidTr="00A267F6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GRANTS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7F3B19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F40675" w:rsidP="00DC51E4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86,202,143,61,39,206,201,79,46,121,110,35,8,1,89.</w:t>
            </w:r>
          </w:p>
        </w:tc>
      </w:tr>
      <w:tr w:rsidR="00A267F6" w:rsidRPr="00A267F6" w:rsidTr="00A267F6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OTHERS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7F3B19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29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34513A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23,22,21,20,19,13,10,184,183,145,144,138,137,136,128,102,101,100,153,131,183,90,3,90,42/A,</w:t>
            </w:r>
            <w:r w:rsidR="00FD085F">
              <w:rPr>
                <w:rFonts w:ascii="Tahoma" w:eastAsia="Times New Roman" w:hAnsi="Tahoma" w:cs="Tahoma"/>
                <w:color w:val="000000"/>
              </w:rPr>
              <w:t xml:space="preserve">33,32,31,30. </w:t>
            </w:r>
          </w:p>
        </w:tc>
      </w:tr>
      <w:tr w:rsidR="00A267F6" w:rsidRPr="00A267F6" w:rsidTr="00A267F6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DB2961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</w:pPr>
            <w:r w:rsidRPr="00DB2961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 xml:space="preserve">TOTAL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DB2961" w:rsidRDefault="00131D2C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</w:tbl>
    <w:p w:rsidR="00592DB5" w:rsidRDefault="00592DB5"/>
    <w:sectPr w:rsidR="00592DB5" w:rsidSect="00B43A98">
      <w:pgSz w:w="20160" w:h="12240" w:orient="landscape" w:code="5"/>
      <w:pgMar w:top="720" w:right="1152" w:bottom="1728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A267F6"/>
    <w:rsid w:val="000469C0"/>
    <w:rsid w:val="00077EFE"/>
    <w:rsid w:val="000841D4"/>
    <w:rsid w:val="00085950"/>
    <w:rsid w:val="000E0228"/>
    <w:rsid w:val="000E324F"/>
    <w:rsid w:val="00131D2C"/>
    <w:rsid w:val="0013542F"/>
    <w:rsid w:val="00172910"/>
    <w:rsid w:val="001765C8"/>
    <w:rsid w:val="00192E7A"/>
    <w:rsid w:val="001F61AB"/>
    <w:rsid w:val="00205E62"/>
    <w:rsid w:val="002A2DE3"/>
    <w:rsid w:val="002A631D"/>
    <w:rsid w:val="002F1BC6"/>
    <w:rsid w:val="002F1EE2"/>
    <w:rsid w:val="0034513A"/>
    <w:rsid w:val="003B79CB"/>
    <w:rsid w:val="003D2BB6"/>
    <w:rsid w:val="00406CD6"/>
    <w:rsid w:val="00412A91"/>
    <w:rsid w:val="00414711"/>
    <w:rsid w:val="004B42B4"/>
    <w:rsid w:val="005519B3"/>
    <w:rsid w:val="00552133"/>
    <w:rsid w:val="00556FA5"/>
    <w:rsid w:val="00592DB5"/>
    <w:rsid w:val="005A7179"/>
    <w:rsid w:val="005E0177"/>
    <w:rsid w:val="005F392A"/>
    <w:rsid w:val="005F3957"/>
    <w:rsid w:val="00612D9C"/>
    <w:rsid w:val="00655207"/>
    <w:rsid w:val="0067702D"/>
    <w:rsid w:val="006F1D1A"/>
    <w:rsid w:val="007271BC"/>
    <w:rsid w:val="007F3B19"/>
    <w:rsid w:val="007F6410"/>
    <w:rsid w:val="007F7CF3"/>
    <w:rsid w:val="0080754A"/>
    <w:rsid w:val="00860B5E"/>
    <w:rsid w:val="008B653D"/>
    <w:rsid w:val="008D049B"/>
    <w:rsid w:val="008E325D"/>
    <w:rsid w:val="009532A3"/>
    <w:rsid w:val="009536B7"/>
    <w:rsid w:val="0096473B"/>
    <w:rsid w:val="009942B8"/>
    <w:rsid w:val="009B39DC"/>
    <w:rsid w:val="009B6C3F"/>
    <w:rsid w:val="00A267F6"/>
    <w:rsid w:val="00AB76CD"/>
    <w:rsid w:val="00B0196E"/>
    <w:rsid w:val="00B01C2A"/>
    <w:rsid w:val="00B356A9"/>
    <w:rsid w:val="00B43A98"/>
    <w:rsid w:val="00BD4462"/>
    <w:rsid w:val="00C1310B"/>
    <w:rsid w:val="00C82464"/>
    <w:rsid w:val="00CB6346"/>
    <w:rsid w:val="00CD785D"/>
    <w:rsid w:val="00CF1C2D"/>
    <w:rsid w:val="00D4598F"/>
    <w:rsid w:val="00D61063"/>
    <w:rsid w:val="00D63B88"/>
    <w:rsid w:val="00DB2373"/>
    <w:rsid w:val="00DB2961"/>
    <w:rsid w:val="00DC51E4"/>
    <w:rsid w:val="00DD3013"/>
    <w:rsid w:val="00E60615"/>
    <w:rsid w:val="00EB2224"/>
    <w:rsid w:val="00EB5C14"/>
    <w:rsid w:val="00EF51B3"/>
    <w:rsid w:val="00F40675"/>
    <w:rsid w:val="00F4372E"/>
    <w:rsid w:val="00F7238F"/>
    <w:rsid w:val="00F83B62"/>
    <w:rsid w:val="00FD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785</Characters>
  <Application>Microsoft Office Word</Application>
  <DocSecurity>0</DocSecurity>
  <Lines>6</Lines>
  <Paragraphs>1</Paragraphs>
  <ScaleCrop>false</ScaleCrop>
  <Company>naich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</dc:creator>
  <cp:keywords/>
  <dc:description/>
  <cp:lastModifiedBy>khalid</cp:lastModifiedBy>
  <cp:revision>68</cp:revision>
  <cp:lastPrinted>2017-12-19T14:42:00Z</cp:lastPrinted>
  <dcterms:created xsi:type="dcterms:W3CDTF">2017-12-22T07:40:00Z</dcterms:created>
  <dcterms:modified xsi:type="dcterms:W3CDTF">2017-12-22T07:45:00Z</dcterms:modified>
</cp:coreProperties>
</file>