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50" w:type="dxa"/>
        <w:tblInd w:w="88" w:type="dxa"/>
        <w:tblLayout w:type="fixed"/>
        <w:tblLook w:val="04A0"/>
      </w:tblPr>
      <w:tblGrid>
        <w:gridCol w:w="2000"/>
        <w:gridCol w:w="1440"/>
        <w:gridCol w:w="630"/>
        <w:gridCol w:w="894"/>
        <w:gridCol w:w="11886"/>
      </w:tblGrid>
      <w:tr w:rsidR="00A267F6" w:rsidRPr="00A267F6" w:rsidTr="00A267F6">
        <w:trPr>
          <w:trHeight w:val="885"/>
        </w:trPr>
        <w:tc>
          <w:tcPr>
            <w:tcW w:w="16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bookmarkStart w:id="0" w:name="RANGE!A1:D13"/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ABSTRACT SHOWING THE POSITION AS PER AVAILABLE RECORD INCLUDING MICROFILMED VF-VII-A PREPARED DURING RE-WRITEN PROCESS IN 1985-86 AND ONWARDS VIZ A VIZ THE COMPUTERIZED RECORD OF RIGHTS.</w:t>
            </w:r>
            <w:bookmarkEnd w:id="0"/>
          </w:p>
        </w:tc>
      </w:tr>
      <w:tr w:rsidR="00A267F6" w:rsidRPr="00A267F6" w:rsidTr="00A267F6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</w:rPr>
            </w:pPr>
          </w:p>
        </w:tc>
        <w:tc>
          <w:tcPr>
            <w:tcW w:w="1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A267F6" w:rsidTr="00A267F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433A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Deh </w:t>
            </w:r>
            <w:r w:rsidR="00433AEF">
              <w:rPr>
                <w:rFonts w:ascii="Tahoma" w:eastAsia="Times New Roman" w:hAnsi="Tahoma" w:cs="Tahoma"/>
                <w:b/>
                <w:bCs/>
                <w:color w:val="000000"/>
              </w:rPr>
              <w:t>Baran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Taluka Bhiria </w:t>
            </w:r>
          </w:p>
        </w:tc>
        <w:tc>
          <w:tcPr>
            <w:tcW w:w="1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District Naushahro Feroze </w:t>
            </w:r>
          </w:p>
        </w:tc>
      </w:tr>
      <w:tr w:rsidR="00A267F6" w:rsidRPr="00A267F6" w:rsidTr="00A267F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A267F6">
        <w:trPr>
          <w:trHeight w:val="1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NO OF ENTRIES FOUND IN CONSONANCE WITH VF-VII-A 1985-86</w:t>
            </w:r>
          </w:p>
        </w:tc>
        <w:tc>
          <w:tcPr>
            <w:tcW w:w="14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7F6" w:rsidRPr="00807ECE" w:rsidRDefault="000F2F8B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6"/>
              </w:rPr>
              <w:t>382</w:t>
            </w:r>
          </w:p>
        </w:tc>
      </w:tr>
      <w:tr w:rsidR="00A267F6" w:rsidRPr="00A267F6" w:rsidTr="00A267F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NO OF ENTRIES NOT INCOFORMITY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BASED ON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NO. OF ENTRIES 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SERIAL NUMBER </w:t>
            </w:r>
          </w:p>
        </w:tc>
      </w:tr>
      <w:tr w:rsidR="00A267F6" w:rsidRPr="00A267F6" w:rsidTr="00B5176E">
        <w:trPr>
          <w:trHeight w:val="103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DAKHAL KHARIG REGISTER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B42DBE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03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881330" w:rsidP="00C131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48,09,45</w:t>
            </w: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HAQDARAN REGISTER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7C5590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-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7C5590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-</w:t>
            </w:r>
          </w:p>
        </w:tc>
      </w:tr>
      <w:tr w:rsidR="007402B3" w:rsidRPr="00A267F6" w:rsidTr="00A267F6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B3" w:rsidRPr="00A267F6" w:rsidRDefault="007402B3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2B3" w:rsidRPr="00A267F6" w:rsidRDefault="007402B3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VF-VII-B (OLD)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2B3" w:rsidRPr="00A267F6" w:rsidRDefault="007402B3" w:rsidP="00102E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-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2B3" w:rsidRPr="00A267F6" w:rsidRDefault="007402B3" w:rsidP="00102E75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-</w:t>
            </w:r>
          </w:p>
        </w:tc>
      </w:tr>
      <w:tr w:rsidR="007402B3" w:rsidRPr="00A267F6" w:rsidTr="00A267F6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B3" w:rsidRPr="00A267F6" w:rsidRDefault="007402B3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2B3" w:rsidRPr="00A267F6" w:rsidRDefault="007402B3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GRANTS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2B3" w:rsidRPr="00A267F6" w:rsidRDefault="007402B3" w:rsidP="00102E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38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2B3" w:rsidRPr="00A267F6" w:rsidRDefault="007402B3" w:rsidP="00102E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54,53,52,46,43,26,18,10,226,199,196,195,194,181,175,134,112,110,108,105,99,98,97,94,89,88,87,86,85,84,83,67,      64,35,61,57,42</w:t>
            </w: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OTHERS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477F74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08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Default="00C13FB1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Cancelled: </w:t>
            </w:r>
            <w:r w:rsidR="00135D9B">
              <w:rPr>
                <w:rFonts w:ascii="Tahoma" w:eastAsia="Times New Roman" w:hAnsi="Tahoma" w:cs="Tahoma"/>
                <w:color w:val="000000"/>
              </w:rPr>
              <w:t>30,2/A,172,66,62,60,57,48,</w:t>
            </w:r>
          </w:p>
          <w:p w:rsidR="00470A94" w:rsidRPr="00A267F6" w:rsidRDefault="00470A94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Missing Entry: </w:t>
            </w:r>
            <w:r w:rsidR="009F1BFF">
              <w:rPr>
                <w:rFonts w:ascii="Tahoma" w:eastAsia="Times New Roman" w:hAnsi="Tahoma" w:cs="Tahoma"/>
                <w:color w:val="000000"/>
              </w:rPr>
              <w:t>93,92,91,90,89,88,87,86,85,84,83,82,81,80,79,78,77,76,75,74,73,72,71,70,69</w:t>
            </w:r>
            <w:r w:rsidR="00C85185">
              <w:rPr>
                <w:rFonts w:ascii="Tahoma" w:eastAsia="Times New Roman" w:hAnsi="Tahoma" w:cs="Tahoma"/>
                <w:color w:val="000000"/>
              </w:rPr>
              <w:t xml:space="preserve">. </w:t>
            </w:r>
          </w:p>
        </w:tc>
      </w:tr>
      <w:tr w:rsidR="00A267F6" w:rsidRPr="00A267F6" w:rsidTr="00A267F6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131445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</w:tbl>
    <w:p w:rsidR="00592DB5" w:rsidRDefault="00592DB5"/>
    <w:sectPr w:rsidR="00592DB5" w:rsidSect="0090545E">
      <w:pgSz w:w="20160" w:h="12240" w:orient="landscape" w:code="5"/>
      <w:pgMar w:top="720" w:right="1152" w:bottom="1728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A267F6"/>
    <w:rsid w:val="00077EFE"/>
    <w:rsid w:val="000E7D90"/>
    <w:rsid w:val="000F2F8B"/>
    <w:rsid w:val="001072D3"/>
    <w:rsid w:val="00131445"/>
    <w:rsid w:val="00135D9B"/>
    <w:rsid w:val="00145BFF"/>
    <w:rsid w:val="00172910"/>
    <w:rsid w:val="00192E7A"/>
    <w:rsid w:val="001C294B"/>
    <w:rsid w:val="001E5015"/>
    <w:rsid w:val="00240C5E"/>
    <w:rsid w:val="00270E2A"/>
    <w:rsid w:val="00275C19"/>
    <w:rsid w:val="002A631D"/>
    <w:rsid w:val="002C2B4F"/>
    <w:rsid w:val="00312409"/>
    <w:rsid w:val="00375CC1"/>
    <w:rsid w:val="003B79CB"/>
    <w:rsid w:val="00407286"/>
    <w:rsid w:val="004111B3"/>
    <w:rsid w:val="004227B6"/>
    <w:rsid w:val="00433AEF"/>
    <w:rsid w:val="00452931"/>
    <w:rsid w:val="00470A94"/>
    <w:rsid w:val="00477F74"/>
    <w:rsid w:val="004A2AE8"/>
    <w:rsid w:val="004C7934"/>
    <w:rsid w:val="005233C2"/>
    <w:rsid w:val="00574A25"/>
    <w:rsid w:val="00576C05"/>
    <w:rsid w:val="00592DB5"/>
    <w:rsid w:val="005A7179"/>
    <w:rsid w:val="005F392A"/>
    <w:rsid w:val="00615D0E"/>
    <w:rsid w:val="006308BE"/>
    <w:rsid w:val="00672B8C"/>
    <w:rsid w:val="00723C5B"/>
    <w:rsid w:val="00730259"/>
    <w:rsid w:val="00733BDF"/>
    <w:rsid w:val="007402B3"/>
    <w:rsid w:val="00741195"/>
    <w:rsid w:val="00781094"/>
    <w:rsid w:val="007C5590"/>
    <w:rsid w:val="007D5EFA"/>
    <w:rsid w:val="008047F8"/>
    <w:rsid w:val="00807ECE"/>
    <w:rsid w:val="00881330"/>
    <w:rsid w:val="008D4692"/>
    <w:rsid w:val="008D6086"/>
    <w:rsid w:val="008E3CEA"/>
    <w:rsid w:val="0090545E"/>
    <w:rsid w:val="009709AD"/>
    <w:rsid w:val="009A51F4"/>
    <w:rsid w:val="009B39DC"/>
    <w:rsid w:val="009B6C3F"/>
    <w:rsid w:val="009F1BFF"/>
    <w:rsid w:val="00A267F6"/>
    <w:rsid w:val="00A32F99"/>
    <w:rsid w:val="00A830EC"/>
    <w:rsid w:val="00A87A40"/>
    <w:rsid w:val="00AB7238"/>
    <w:rsid w:val="00B0196E"/>
    <w:rsid w:val="00B42DBE"/>
    <w:rsid w:val="00B4797C"/>
    <w:rsid w:val="00B50F3C"/>
    <w:rsid w:val="00B5176E"/>
    <w:rsid w:val="00BE6FA8"/>
    <w:rsid w:val="00C06BE6"/>
    <w:rsid w:val="00C1310B"/>
    <w:rsid w:val="00C13FB1"/>
    <w:rsid w:val="00C1500B"/>
    <w:rsid w:val="00C544AF"/>
    <w:rsid w:val="00C76E18"/>
    <w:rsid w:val="00C8361C"/>
    <w:rsid w:val="00C85185"/>
    <w:rsid w:val="00CB1512"/>
    <w:rsid w:val="00D41EDA"/>
    <w:rsid w:val="00D61063"/>
    <w:rsid w:val="00D63E1E"/>
    <w:rsid w:val="00DA4B75"/>
    <w:rsid w:val="00DB3D57"/>
    <w:rsid w:val="00DC51E4"/>
    <w:rsid w:val="00DF1E9A"/>
    <w:rsid w:val="00E84109"/>
    <w:rsid w:val="00EC1F12"/>
    <w:rsid w:val="00F23420"/>
    <w:rsid w:val="00F81CE5"/>
    <w:rsid w:val="00FA61A5"/>
    <w:rsid w:val="00FE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>naich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khalid</cp:lastModifiedBy>
  <cp:revision>106</cp:revision>
  <cp:lastPrinted>2017-07-19T07:41:00Z</cp:lastPrinted>
  <dcterms:created xsi:type="dcterms:W3CDTF">2018-04-10T11:33:00Z</dcterms:created>
  <dcterms:modified xsi:type="dcterms:W3CDTF">2018-04-10T11:51:00Z</dcterms:modified>
</cp:coreProperties>
</file>