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0"/>
      </w:tblGrid>
      <w:tr w:rsidR="000A6745" w:rsidTr="004E5B70">
        <w:trPr>
          <w:trHeight w:val="8310"/>
        </w:trPr>
        <w:tc>
          <w:tcPr>
            <w:tcW w:w="14670" w:type="dxa"/>
            <w:tcBorders>
              <w:top w:val="thinThickThinSmallGap" w:sz="36" w:space="0" w:color="auto"/>
              <w:left w:val="thinThickThinSmallGap" w:sz="36" w:space="0" w:color="auto"/>
              <w:bottom w:val="thinThickThinSmallGap" w:sz="36" w:space="0" w:color="auto"/>
              <w:right w:val="thinThickThinSmallGap" w:sz="36" w:space="0" w:color="auto"/>
            </w:tcBorders>
          </w:tcPr>
          <w:p w:rsidR="00372BDD" w:rsidRDefault="00372BDD">
            <w:r>
              <w:t xml:space="preserve">       </w:t>
            </w:r>
          </w:p>
          <w:p w:rsidR="00372BDD" w:rsidRDefault="00372BDD"/>
          <w:p w:rsidR="000A6745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DISTRICT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 xml:space="preserve"> 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MIRPURKHAS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TALUKA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KOT GHULAM MUHAMMAD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</w:t>
            </w:r>
          </w:p>
          <w:p w:rsidR="00372BDD" w:rsidRPr="00216C46" w:rsidRDefault="00372BDD" w:rsidP="00215DC4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TAPA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</w:t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62218C">
              <w:rPr>
                <w:b/>
                <w:bCs/>
                <w:i/>
                <w:iCs/>
                <w:sz w:val="58"/>
                <w:szCs w:val="58"/>
                <w:u w:val="single"/>
              </w:rPr>
              <w:t>KARIO PIPER</w:t>
            </w:r>
            <w:r w:rsidR="00DD3809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</w:t>
            </w:r>
            <w:r w:rsidR="00653E1C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_____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</w:t>
            </w:r>
          </w:p>
          <w:p w:rsidR="00372BDD" w:rsidRPr="00216C46" w:rsidRDefault="00372BDD" w:rsidP="00473D1B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DEH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  </w:t>
            </w:r>
            <w:r w:rsidR="006E6783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</w:t>
            </w:r>
            <w:r w:rsidR="00473D1B">
              <w:rPr>
                <w:b/>
                <w:bCs/>
                <w:i/>
                <w:iCs/>
                <w:sz w:val="58"/>
                <w:szCs w:val="58"/>
                <w:u w:val="single"/>
              </w:rPr>
              <w:t>308-A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REGISTER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VII-A   &amp;    VII-B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</w:t>
            </w:r>
          </w:p>
          <w:p w:rsidR="00372BDD" w:rsidRDefault="00372BDD" w:rsidP="00473D1B">
            <w:r w:rsidRPr="00216C46">
              <w:rPr>
                <w:b/>
                <w:bCs/>
                <w:i/>
                <w:iCs/>
                <w:sz w:val="58"/>
                <w:szCs w:val="58"/>
              </w:rPr>
              <w:t>ENTRY</w:t>
            </w:r>
            <w:r w:rsidRPr="00216C46">
              <w:rPr>
                <w:i/>
                <w:iCs/>
                <w:sz w:val="58"/>
                <w:szCs w:val="58"/>
              </w:rPr>
              <w:t xml:space="preserve"> </w:t>
            </w:r>
            <w:r w:rsidR="00216C46" w:rsidRPr="00216C46">
              <w:rPr>
                <w:i/>
                <w:iCs/>
                <w:sz w:val="58"/>
                <w:szCs w:val="58"/>
              </w:rPr>
              <w:t>:</w:t>
            </w:r>
            <w:r w:rsidR="00C84AFD">
              <w:rPr>
                <w:i/>
                <w:iCs/>
                <w:sz w:val="58"/>
                <w:szCs w:val="58"/>
              </w:rPr>
              <w:t xml:space="preserve">  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01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 to  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</w:t>
            </w:r>
            <w:r w:rsidR="00473D1B">
              <w:rPr>
                <w:i/>
                <w:iCs/>
                <w:sz w:val="58"/>
                <w:szCs w:val="58"/>
                <w:u w:val="single"/>
              </w:rPr>
              <w:t>156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>____________</w:t>
            </w:r>
          </w:p>
        </w:tc>
      </w:tr>
    </w:tbl>
    <w:p w:rsidR="00177B9F" w:rsidRDefault="0062218C"/>
    <w:sectPr w:rsidR="00177B9F" w:rsidSect="00033A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033AA3"/>
    <w:rsid w:val="0000127D"/>
    <w:rsid w:val="00013D57"/>
    <w:rsid w:val="00032922"/>
    <w:rsid w:val="00033AA3"/>
    <w:rsid w:val="00051880"/>
    <w:rsid w:val="000956FD"/>
    <w:rsid w:val="000A6745"/>
    <w:rsid w:val="000C1710"/>
    <w:rsid w:val="000C1A35"/>
    <w:rsid w:val="000F5533"/>
    <w:rsid w:val="00131118"/>
    <w:rsid w:val="001444DC"/>
    <w:rsid w:val="00190F70"/>
    <w:rsid w:val="001B588E"/>
    <w:rsid w:val="001C1DDC"/>
    <w:rsid w:val="001C3BA5"/>
    <w:rsid w:val="001D276D"/>
    <w:rsid w:val="001D4231"/>
    <w:rsid w:val="001F4F41"/>
    <w:rsid w:val="002132E5"/>
    <w:rsid w:val="00215DC4"/>
    <w:rsid w:val="00216C46"/>
    <w:rsid w:val="00235FE8"/>
    <w:rsid w:val="0023674E"/>
    <w:rsid w:val="00242F88"/>
    <w:rsid w:val="002961F7"/>
    <w:rsid w:val="002B44E9"/>
    <w:rsid w:val="002E7A22"/>
    <w:rsid w:val="003271F6"/>
    <w:rsid w:val="00350037"/>
    <w:rsid w:val="00367ED9"/>
    <w:rsid w:val="00372BDD"/>
    <w:rsid w:val="003D5295"/>
    <w:rsid w:val="003E5774"/>
    <w:rsid w:val="00422970"/>
    <w:rsid w:val="004351E2"/>
    <w:rsid w:val="004451FF"/>
    <w:rsid w:val="00445E46"/>
    <w:rsid w:val="004511BA"/>
    <w:rsid w:val="00473D1B"/>
    <w:rsid w:val="004A367A"/>
    <w:rsid w:val="004A6CC4"/>
    <w:rsid w:val="004D0A2D"/>
    <w:rsid w:val="004E5B70"/>
    <w:rsid w:val="00504974"/>
    <w:rsid w:val="00516781"/>
    <w:rsid w:val="0052053D"/>
    <w:rsid w:val="00525CE9"/>
    <w:rsid w:val="00540024"/>
    <w:rsid w:val="005908B5"/>
    <w:rsid w:val="005B56C7"/>
    <w:rsid w:val="005B7519"/>
    <w:rsid w:val="005C0728"/>
    <w:rsid w:val="005E7AF7"/>
    <w:rsid w:val="00602C11"/>
    <w:rsid w:val="00615E5C"/>
    <w:rsid w:val="0062218C"/>
    <w:rsid w:val="0062236B"/>
    <w:rsid w:val="00653E1C"/>
    <w:rsid w:val="006A4423"/>
    <w:rsid w:val="006B669B"/>
    <w:rsid w:val="006D4163"/>
    <w:rsid w:val="006D5CFF"/>
    <w:rsid w:val="006E6783"/>
    <w:rsid w:val="006E7BA8"/>
    <w:rsid w:val="00716A38"/>
    <w:rsid w:val="0073092A"/>
    <w:rsid w:val="007719D0"/>
    <w:rsid w:val="007955E5"/>
    <w:rsid w:val="007A1FDC"/>
    <w:rsid w:val="007A73E0"/>
    <w:rsid w:val="00815BED"/>
    <w:rsid w:val="008259A6"/>
    <w:rsid w:val="00826425"/>
    <w:rsid w:val="008E232D"/>
    <w:rsid w:val="008F235E"/>
    <w:rsid w:val="009354BA"/>
    <w:rsid w:val="009622B4"/>
    <w:rsid w:val="009C249F"/>
    <w:rsid w:val="009F5698"/>
    <w:rsid w:val="00A0705D"/>
    <w:rsid w:val="00A27C05"/>
    <w:rsid w:val="00A305E8"/>
    <w:rsid w:val="00AA0788"/>
    <w:rsid w:val="00AA71A8"/>
    <w:rsid w:val="00AB5B73"/>
    <w:rsid w:val="00AF2EE1"/>
    <w:rsid w:val="00B31C3C"/>
    <w:rsid w:val="00B800FB"/>
    <w:rsid w:val="00BA52E6"/>
    <w:rsid w:val="00BB1219"/>
    <w:rsid w:val="00BF6CAE"/>
    <w:rsid w:val="00C076A7"/>
    <w:rsid w:val="00C80842"/>
    <w:rsid w:val="00C84AFD"/>
    <w:rsid w:val="00CD5A19"/>
    <w:rsid w:val="00CE3D10"/>
    <w:rsid w:val="00CF11B8"/>
    <w:rsid w:val="00D11D85"/>
    <w:rsid w:val="00D30823"/>
    <w:rsid w:val="00D44439"/>
    <w:rsid w:val="00D7479F"/>
    <w:rsid w:val="00DC0CBE"/>
    <w:rsid w:val="00DD3809"/>
    <w:rsid w:val="00DD76B1"/>
    <w:rsid w:val="00DF1240"/>
    <w:rsid w:val="00E43C9E"/>
    <w:rsid w:val="00E442A8"/>
    <w:rsid w:val="00E57FE0"/>
    <w:rsid w:val="00EA3F63"/>
    <w:rsid w:val="00F3561B"/>
    <w:rsid w:val="00F447BD"/>
    <w:rsid w:val="00F7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6B11-1DBD-4BE4-86DE-C3EA182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cp:lastPrinted>2016-12-21T08:05:00Z</cp:lastPrinted>
  <dcterms:created xsi:type="dcterms:W3CDTF">2016-10-14T10:32:00Z</dcterms:created>
  <dcterms:modified xsi:type="dcterms:W3CDTF">2017-01-06T09:42:00Z</dcterms:modified>
</cp:coreProperties>
</file>