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90"/>
        <w:gridCol w:w="99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D82DCD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D82DCD">
            <w:pPr>
              <w:jc w:val="center"/>
            </w:pPr>
            <w:r>
              <w:t xml:space="preserve"> </w:t>
            </w:r>
          </w:p>
          <w:p w:rsidR="00A927B4" w:rsidRDefault="00A927B4" w:rsidP="00D82DCD">
            <w:pPr>
              <w:jc w:val="center"/>
            </w:pPr>
          </w:p>
          <w:p w:rsidR="00185823" w:rsidRDefault="00185823" w:rsidP="00D82DCD">
            <w:pPr>
              <w:rPr>
                <w:b/>
                <w:bCs/>
              </w:rPr>
            </w:pPr>
          </w:p>
          <w:p w:rsidR="00185823" w:rsidRDefault="00185823" w:rsidP="00D82DCD">
            <w:pPr>
              <w:rPr>
                <w:b/>
                <w:bCs/>
              </w:rPr>
            </w:pPr>
          </w:p>
          <w:p w:rsidR="00347196" w:rsidRPr="00BE7BDD" w:rsidRDefault="00185823" w:rsidP="00D82DCD">
            <w:r w:rsidRPr="005F6485">
              <w:rPr>
                <w:b/>
                <w:bCs/>
                <w:sz w:val="34"/>
                <w:szCs w:val="34"/>
              </w:rPr>
              <w:t>Page No.02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6C7807" w:rsidTr="006707D4">
        <w:trPr>
          <w:trHeight w:val="637"/>
        </w:trPr>
        <w:tc>
          <w:tcPr>
            <w:tcW w:w="522" w:type="dxa"/>
            <w:vMerge w:val="restart"/>
            <w:vAlign w:val="center"/>
          </w:tcPr>
          <w:p w:rsidR="006C7807" w:rsidRPr="00BE7BDD" w:rsidRDefault="00B2505E" w:rsidP="006C7807">
            <w:pPr>
              <w:jc w:val="center"/>
            </w:pPr>
            <w:r>
              <w:t>02</w:t>
            </w:r>
          </w:p>
        </w:tc>
        <w:tc>
          <w:tcPr>
            <w:tcW w:w="486" w:type="dxa"/>
            <w:vMerge w:val="restart"/>
            <w:vAlign w:val="center"/>
          </w:tcPr>
          <w:p w:rsidR="006C7807" w:rsidRPr="00BE7BDD" w:rsidRDefault="00B2505E" w:rsidP="006C7807">
            <w:pPr>
              <w:jc w:val="center"/>
            </w:pPr>
            <w:r>
              <w:t>19</w:t>
            </w:r>
          </w:p>
        </w:tc>
        <w:tc>
          <w:tcPr>
            <w:tcW w:w="990" w:type="dxa"/>
            <w:vMerge w:val="restart"/>
            <w:vAlign w:val="center"/>
          </w:tcPr>
          <w:p w:rsidR="006C7807" w:rsidRPr="00BE7BDD" w:rsidRDefault="00B2505E" w:rsidP="006C7807">
            <w:pPr>
              <w:jc w:val="center"/>
            </w:pPr>
            <w:r>
              <w:t>16-4-15</w:t>
            </w:r>
          </w:p>
        </w:tc>
        <w:tc>
          <w:tcPr>
            <w:tcW w:w="720" w:type="dxa"/>
            <w:vMerge w:val="restart"/>
            <w:vAlign w:val="center"/>
          </w:tcPr>
          <w:p w:rsidR="000607B1" w:rsidRDefault="000607B1" w:rsidP="0006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7807" w:rsidRPr="00FA6F7F" w:rsidRDefault="000607B1" w:rsidP="0006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C7807" w:rsidRPr="00EC6F84" w:rsidRDefault="006C7807" w:rsidP="006C7807">
            <w:pPr>
              <w:jc w:val="center"/>
              <w:rPr>
                <w:sz w:val="14"/>
                <w:szCs w:val="14"/>
              </w:rPr>
            </w:pPr>
            <w:proofErr w:type="spellStart"/>
            <w:r w:rsidRPr="00E0202A">
              <w:t>Mohd</w:t>
            </w:r>
            <w:proofErr w:type="spellEnd"/>
            <w:r w:rsidRPr="00E0202A">
              <w:t xml:space="preserve"> </w:t>
            </w:r>
            <w:proofErr w:type="spellStart"/>
            <w:r w:rsidRPr="00E0202A">
              <w:t>Shareef</w:t>
            </w:r>
            <w:proofErr w:type="spellEnd"/>
            <w:r w:rsidRPr="00E0202A">
              <w:t xml:space="preserve"> s/o Kareem khan</w:t>
            </w:r>
            <w:r>
              <w:t xml:space="preserve"> released from ZTBL KGM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C7807" w:rsidRPr="00E0202A" w:rsidRDefault="006C7807" w:rsidP="006C780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C7807" w:rsidRPr="00FA58F3" w:rsidRDefault="006C7807" w:rsidP="006C7807">
            <w:pPr>
              <w:jc w:val="center"/>
              <w:rPr>
                <w:sz w:val="20"/>
                <w:szCs w:val="20"/>
              </w:rPr>
            </w:pPr>
            <w:r w:rsidRPr="00FA58F3">
              <w:rPr>
                <w:sz w:val="20"/>
                <w:szCs w:val="20"/>
              </w:rPr>
              <w:t xml:space="preserve">60/1 to 16 and 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C7807" w:rsidRPr="00591734" w:rsidRDefault="006C7807" w:rsidP="006C780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91734">
              <w:rPr>
                <w:rFonts w:eastAsiaTheme="minorEastAsia"/>
                <w:sz w:val="20"/>
                <w:szCs w:val="20"/>
              </w:rPr>
              <w:t>5-12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C7807" w:rsidRPr="00E0202A" w:rsidRDefault="006C7807" w:rsidP="006C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C7807" w:rsidRPr="00E0202A" w:rsidRDefault="006C7807" w:rsidP="006C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C7807" w:rsidRPr="00E0202A" w:rsidRDefault="006C7807" w:rsidP="006C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C7807" w:rsidRPr="00BE7BDD" w:rsidRDefault="006C7807" w:rsidP="006C7807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C7807" w:rsidRPr="00BE7BDD" w:rsidRDefault="006C7807" w:rsidP="006C7807">
            <w:r>
              <w:t>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C7807" w:rsidRPr="00A14D5B" w:rsidRDefault="006C7807" w:rsidP="006C7807">
            <w:pPr>
              <w:jc w:val="center"/>
              <w:rPr>
                <w:sz w:val="16"/>
                <w:szCs w:val="16"/>
              </w:rPr>
            </w:pPr>
            <w:r w:rsidRPr="00A14D5B">
              <w:rPr>
                <w:sz w:val="16"/>
                <w:szCs w:val="16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C7807" w:rsidRPr="00BE7BDD" w:rsidRDefault="006C7807" w:rsidP="006C780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rasheeda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Mohd</w:t>
            </w:r>
            <w:proofErr w:type="spellEnd"/>
            <w:r>
              <w:t xml:space="preserve"> Ismail and others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C7807" w:rsidRPr="00BE7BDD" w:rsidRDefault="006C7807" w:rsidP="006C7807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C7807" w:rsidRPr="00FA58F3" w:rsidRDefault="006C7807" w:rsidP="006C7807">
            <w:pPr>
              <w:jc w:val="center"/>
              <w:rPr>
                <w:sz w:val="20"/>
                <w:szCs w:val="20"/>
              </w:rPr>
            </w:pPr>
            <w:r w:rsidRPr="00FA58F3">
              <w:rPr>
                <w:sz w:val="20"/>
                <w:szCs w:val="20"/>
              </w:rPr>
              <w:t xml:space="preserve">60/1 to 16 and others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6C7807" w:rsidRPr="00FA58F3" w:rsidRDefault="006C7807" w:rsidP="006C7807">
            <w:pPr>
              <w:jc w:val="center"/>
              <w:rPr>
                <w:sz w:val="20"/>
                <w:szCs w:val="20"/>
              </w:rPr>
            </w:pPr>
            <w:r w:rsidRPr="00FA58F3">
              <w:rPr>
                <w:sz w:val="20"/>
                <w:szCs w:val="20"/>
              </w:rPr>
              <w:t>21-08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C7807" w:rsidRPr="00825061" w:rsidRDefault="006C7807" w:rsidP="006C780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 A (1985-86)</w:t>
            </w:r>
          </w:p>
        </w:tc>
      </w:tr>
      <w:tr w:rsidR="006C7807" w:rsidTr="006707D4">
        <w:trPr>
          <w:trHeight w:val="654"/>
        </w:trPr>
        <w:tc>
          <w:tcPr>
            <w:tcW w:w="522" w:type="dxa"/>
            <w:vMerge/>
            <w:vAlign w:val="center"/>
          </w:tcPr>
          <w:p w:rsidR="006C7807" w:rsidRPr="00BE7BDD" w:rsidRDefault="006C7807" w:rsidP="006C7807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6C7807" w:rsidRPr="00BE7BDD" w:rsidRDefault="006C7807" w:rsidP="006C7807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6C7807" w:rsidRPr="00BE7BDD" w:rsidRDefault="006C7807" w:rsidP="006C780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C7807" w:rsidRDefault="006C7807" w:rsidP="006C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C7807" w:rsidRPr="00EC6F84" w:rsidRDefault="006C7807" w:rsidP="006C7807">
            <w:pPr>
              <w:jc w:val="center"/>
              <w:rPr>
                <w:sz w:val="14"/>
                <w:szCs w:val="14"/>
              </w:rPr>
            </w:pPr>
            <w:proofErr w:type="spellStart"/>
            <w:r w:rsidRPr="00E0202A">
              <w:t>Mohd</w:t>
            </w:r>
            <w:proofErr w:type="spellEnd"/>
            <w:r w:rsidRPr="00E0202A">
              <w:t xml:space="preserve"> </w:t>
            </w:r>
            <w:proofErr w:type="spellStart"/>
            <w:r w:rsidRPr="00E0202A">
              <w:t>Shareef</w:t>
            </w:r>
            <w:proofErr w:type="spellEnd"/>
            <w:r w:rsidRPr="00E0202A">
              <w:t xml:space="preserve"> s/o Kareem khan</w:t>
            </w:r>
            <w:r>
              <w:t xml:space="preserve">   released from ZTBL KGM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C7807" w:rsidRPr="00E0202A" w:rsidRDefault="006C7807" w:rsidP="006C7807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C7807" w:rsidRPr="00FA58F3" w:rsidRDefault="006C7807" w:rsidP="006C7807">
            <w:pPr>
              <w:jc w:val="center"/>
              <w:rPr>
                <w:sz w:val="20"/>
                <w:szCs w:val="20"/>
              </w:rPr>
            </w:pPr>
            <w:r w:rsidRPr="00FA58F3">
              <w:rPr>
                <w:sz w:val="20"/>
                <w:szCs w:val="20"/>
              </w:rPr>
              <w:t>28/9 to 12</w:t>
            </w:r>
            <w:r w:rsidRPr="00FA58F3">
              <w:rPr>
                <w:rFonts w:eastAsiaTheme="minorEastAsia"/>
                <w:sz w:val="20"/>
                <w:szCs w:val="20"/>
              </w:rPr>
              <w:t xml:space="preserve"> and others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C7807" w:rsidRPr="00591734" w:rsidRDefault="006C7807" w:rsidP="006C780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91734">
              <w:rPr>
                <w:rFonts w:eastAsiaTheme="minorEastAsia"/>
                <w:sz w:val="20"/>
                <w:szCs w:val="20"/>
              </w:rPr>
              <w:t>11-14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C7807" w:rsidRPr="00E0202A" w:rsidRDefault="006C7807" w:rsidP="006C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C7807" w:rsidRPr="00E0202A" w:rsidRDefault="006C7807" w:rsidP="006C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C7807" w:rsidRPr="00E0202A" w:rsidRDefault="006C7807" w:rsidP="006C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C7807" w:rsidRPr="00BE7BDD" w:rsidRDefault="006C7807" w:rsidP="006C7807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6C7807" w:rsidRPr="00BE7BDD" w:rsidRDefault="006C7807" w:rsidP="006C7807">
            <w:r>
              <w:t>38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C7807" w:rsidRPr="00A14D5B" w:rsidRDefault="006C7807" w:rsidP="006C7807">
            <w:pPr>
              <w:jc w:val="center"/>
              <w:rPr>
                <w:sz w:val="16"/>
                <w:szCs w:val="16"/>
              </w:rPr>
            </w:pPr>
            <w:r w:rsidRPr="00A14D5B">
              <w:rPr>
                <w:sz w:val="16"/>
                <w:szCs w:val="16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6C7807" w:rsidRPr="00BE7BDD" w:rsidRDefault="006C7807" w:rsidP="006C7807">
            <w:pPr>
              <w:jc w:val="center"/>
            </w:pPr>
            <w:proofErr w:type="spellStart"/>
            <w:r w:rsidRPr="00E0202A">
              <w:t>Mohd</w:t>
            </w:r>
            <w:proofErr w:type="spellEnd"/>
            <w:r w:rsidRPr="00E0202A">
              <w:t xml:space="preserve"> </w:t>
            </w:r>
            <w:proofErr w:type="spellStart"/>
            <w:r w:rsidRPr="00E0202A">
              <w:t>Shareef</w:t>
            </w:r>
            <w:proofErr w:type="spellEnd"/>
            <w:r w:rsidRPr="00E0202A">
              <w:t xml:space="preserve"> s/o Kareem khan</w:t>
            </w:r>
            <w:r>
              <w:t xml:space="preserve"> and others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C7807" w:rsidRPr="00BE7BDD" w:rsidRDefault="006C7807" w:rsidP="006C7807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C7807" w:rsidRPr="00FA58F3" w:rsidRDefault="006C7807" w:rsidP="006C7807">
            <w:pPr>
              <w:jc w:val="center"/>
              <w:rPr>
                <w:sz w:val="20"/>
                <w:szCs w:val="20"/>
              </w:rPr>
            </w:pPr>
            <w:r w:rsidRPr="00FA58F3">
              <w:rPr>
                <w:sz w:val="20"/>
                <w:szCs w:val="20"/>
              </w:rPr>
              <w:t>28/9 to 12</w:t>
            </w:r>
            <w:r w:rsidRPr="00FA58F3">
              <w:rPr>
                <w:rFonts w:eastAsiaTheme="minorEastAsia"/>
                <w:sz w:val="20"/>
                <w:szCs w:val="20"/>
              </w:rPr>
              <w:t xml:space="preserve">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6C7807" w:rsidRPr="00FA58F3" w:rsidRDefault="006C7807" w:rsidP="006C7807">
            <w:pPr>
              <w:jc w:val="center"/>
              <w:rPr>
                <w:sz w:val="20"/>
                <w:szCs w:val="20"/>
              </w:rPr>
            </w:pPr>
            <w:r w:rsidRPr="00FA58F3">
              <w:rPr>
                <w:sz w:val="20"/>
                <w:szCs w:val="20"/>
              </w:rPr>
              <w:t>22-29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C7807" w:rsidRPr="00825061" w:rsidRDefault="006C7807" w:rsidP="006C780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 A (1985-86)</w:t>
            </w:r>
          </w:p>
        </w:tc>
      </w:tr>
      <w:tr w:rsidR="006C7807" w:rsidTr="006707D4">
        <w:trPr>
          <w:trHeight w:val="1217"/>
        </w:trPr>
        <w:tc>
          <w:tcPr>
            <w:tcW w:w="522" w:type="dxa"/>
            <w:vAlign w:val="center"/>
          </w:tcPr>
          <w:p w:rsidR="006C7807" w:rsidRDefault="00DB46DB" w:rsidP="006C7807">
            <w:pPr>
              <w:jc w:val="center"/>
            </w:pPr>
            <w:r>
              <w:t>03</w:t>
            </w:r>
          </w:p>
        </w:tc>
        <w:tc>
          <w:tcPr>
            <w:tcW w:w="486" w:type="dxa"/>
            <w:vAlign w:val="center"/>
          </w:tcPr>
          <w:p w:rsidR="006C7807" w:rsidRDefault="00DB46DB" w:rsidP="006C7807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:rsidR="006C7807" w:rsidRPr="00BE7BDD" w:rsidRDefault="00DB46DB" w:rsidP="006C7807">
            <w:pPr>
              <w:jc w:val="center"/>
            </w:pPr>
            <w:r>
              <w:t>19-3-15</w:t>
            </w:r>
          </w:p>
        </w:tc>
        <w:tc>
          <w:tcPr>
            <w:tcW w:w="720" w:type="dxa"/>
            <w:vAlign w:val="center"/>
          </w:tcPr>
          <w:p w:rsidR="000607B1" w:rsidRDefault="000607B1" w:rsidP="0006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7807" w:rsidRPr="00FA6F7F" w:rsidRDefault="000607B1" w:rsidP="0006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vAlign w:val="center"/>
          </w:tcPr>
          <w:p w:rsidR="006C7807" w:rsidRPr="00BE7BDD" w:rsidRDefault="00D227D8" w:rsidP="006C7807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>
              <w:t>Mamoor</w:t>
            </w:r>
            <w:proofErr w:type="spellEnd"/>
          </w:p>
        </w:tc>
        <w:tc>
          <w:tcPr>
            <w:tcW w:w="990" w:type="dxa"/>
            <w:vAlign w:val="center"/>
          </w:tcPr>
          <w:p w:rsidR="006C7807" w:rsidRPr="00BE7BDD" w:rsidRDefault="00D227D8" w:rsidP="006C7807">
            <w:r>
              <w:t xml:space="preserve">0-16 </w:t>
            </w:r>
            <w:r w:rsidRPr="00D227D8">
              <w:rPr>
                <w:sz w:val="18"/>
                <w:szCs w:val="18"/>
              </w:rPr>
              <w:t>2/3</w:t>
            </w:r>
          </w:p>
        </w:tc>
        <w:tc>
          <w:tcPr>
            <w:tcW w:w="990" w:type="dxa"/>
            <w:vAlign w:val="center"/>
          </w:tcPr>
          <w:p w:rsidR="006C7807" w:rsidRPr="00BE7BDD" w:rsidRDefault="00D227D8" w:rsidP="006C7807">
            <w:pPr>
              <w:jc w:val="center"/>
            </w:pPr>
            <w:r>
              <w:t xml:space="preserve">24/1 to 16 </w:t>
            </w:r>
          </w:p>
        </w:tc>
        <w:tc>
          <w:tcPr>
            <w:tcW w:w="810" w:type="dxa"/>
            <w:vAlign w:val="center"/>
          </w:tcPr>
          <w:p w:rsidR="006C7807" w:rsidRPr="00BE7BDD" w:rsidRDefault="00D227D8" w:rsidP="006C7807">
            <w:pPr>
              <w:jc w:val="center"/>
            </w:pPr>
            <w:r>
              <w:t>2-27</w:t>
            </w:r>
          </w:p>
        </w:tc>
        <w:tc>
          <w:tcPr>
            <w:tcW w:w="720" w:type="dxa"/>
            <w:vAlign w:val="center"/>
          </w:tcPr>
          <w:p w:rsidR="006C7807" w:rsidRPr="00BE7BDD" w:rsidRDefault="006C7807" w:rsidP="006C780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C7807" w:rsidRDefault="00D227D8" w:rsidP="006C7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D227D8" w:rsidRPr="00567C8F" w:rsidRDefault="00D227D8" w:rsidP="006C7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vAlign w:val="center"/>
          </w:tcPr>
          <w:p w:rsidR="006C7807" w:rsidRDefault="00D227D8" w:rsidP="006C7807">
            <w:pPr>
              <w:jc w:val="center"/>
            </w:pPr>
            <w:r>
              <w:t>10-1-96</w:t>
            </w:r>
          </w:p>
          <w:p w:rsidR="00D227D8" w:rsidRPr="00BE7BDD" w:rsidRDefault="00D227D8" w:rsidP="006C7807">
            <w:pPr>
              <w:jc w:val="center"/>
            </w:pPr>
            <w:r>
              <w:t>7-7-95</w:t>
            </w:r>
          </w:p>
        </w:tc>
        <w:tc>
          <w:tcPr>
            <w:tcW w:w="720" w:type="dxa"/>
            <w:vAlign w:val="center"/>
          </w:tcPr>
          <w:p w:rsidR="006C7807" w:rsidRPr="00BE7BDD" w:rsidRDefault="006C7807" w:rsidP="006C780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C7807" w:rsidRPr="00BE7BDD" w:rsidRDefault="001A66F5" w:rsidP="006C7807">
            <w:r>
              <w:t>43</w:t>
            </w:r>
          </w:p>
        </w:tc>
        <w:tc>
          <w:tcPr>
            <w:tcW w:w="990" w:type="dxa"/>
            <w:vAlign w:val="center"/>
          </w:tcPr>
          <w:p w:rsidR="006C7807" w:rsidRPr="00612469" w:rsidRDefault="006C7807" w:rsidP="006C78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C7807" w:rsidRPr="00BE7BDD" w:rsidRDefault="001A66F5" w:rsidP="006C7807">
            <w:pPr>
              <w:jc w:val="center"/>
            </w:pPr>
            <w:proofErr w:type="spellStart"/>
            <w:r>
              <w:t>Jageer</w:t>
            </w:r>
            <w:proofErr w:type="spellEnd"/>
            <w:r>
              <w:t xml:space="preserve"> </w:t>
            </w:r>
            <w:proofErr w:type="spellStart"/>
            <w:r>
              <w:t>Chand</w:t>
            </w:r>
            <w:proofErr w:type="spellEnd"/>
            <w:r>
              <w:t xml:space="preserve"> s/o </w:t>
            </w:r>
            <w:proofErr w:type="spellStart"/>
            <w:r>
              <w:t>Teerath</w:t>
            </w:r>
            <w:proofErr w:type="spellEnd"/>
            <w:r>
              <w:t xml:space="preserve"> Das </w:t>
            </w:r>
          </w:p>
        </w:tc>
        <w:tc>
          <w:tcPr>
            <w:tcW w:w="720" w:type="dxa"/>
            <w:vAlign w:val="center"/>
          </w:tcPr>
          <w:p w:rsidR="006C7807" w:rsidRPr="00BE7BDD" w:rsidRDefault="006C7807" w:rsidP="006C780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C7807" w:rsidRPr="00BE7BDD" w:rsidRDefault="001A66F5" w:rsidP="006C7807">
            <w:pPr>
              <w:jc w:val="center"/>
            </w:pPr>
            <w:r>
              <w:t xml:space="preserve">24/1 to 16 and others </w:t>
            </w:r>
          </w:p>
        </w:tc>
        <w:tc>
          <w:tcPr>
            <w:tcW w:w="864" w:type="dxa"/>
            <w:vAlign w:val="center"/>
          </w:tcPr>
          <w:p w:rsidR="006C7807" w:rsidRPr="00BE7BDD" w:rsidRDefault="001A66F5" w:rsidP="006C7807">
            <w:pPr>
              <w:jc w:val="center"/>
            </w:pPr>
            <w:r>
              <w:t>90-34</w:t>
            </w:r>
          </w:p>
        </w:tc>
        <w:tc>
          <w:tcPr>
            <w:tcW w:w="1260" w:type="dxa"/>
            <w:vAlign w:val="center"/>
          </w:tcPr>
          <w:p w:rsidR="006C7807" w:rsidRPr="00825061" w:rsidRDefault="006C7807" w:rsidP="006C780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C7807" w:rsidTr="006707D4">
        <w:trPr>
          <w:trHeight w:val="1312"/>
        </w:trPr>
        <w:tc>
          <w:tcPr>
            <w:tcW w:w="522" w:type="dxa"/>
            <w:vAlign w:val="center"/>
          </w:tcPr>
          <w:p w:rsidR="006C7807" w:rsidRDefault="006707D4" w:rsidP="006C7807">
            <w:pPr>
              <w:jc w:val="center"/>
            </w:pPr>
            <w:r>
              <w:t>04</w:t>
            </w:r>
          </w:p>
        </w:tc>
        <w:tc>
          <w:tcPr>
            <w:tcW w:w="486" w:type="dxa"/>
            <w:vAlign w:val="center"/>
          </w:tcPr>
          <w:p w:rsidR="006C7807" w:rsidRDefault="006707D4" w:rsidP="006C7807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6C7807" w:rsidRPr="00BE7BDD" w:rsidRDefault="006707D4" w:rsidP="006C7807">
            <w:pPr>
              <w:jc w:val="center"/>
            </w:pPr>
            <w:r>
              <w:t>9-12-14</w:t>
            </w:r>
          </w:p>
        </w:tc>
        <w:tc>
          <w:tcPr>
            <w:tcW w:w="720" w:type="dxa"/>
            <w:vAlign w:val="center"/>
          </w:tcPr>
          <w:p w:rsidR="000607B1" w:rsidRDefault="000607B1" w:rsidP="0006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7807" w:rsidRPr="00FA6F7F" w:rsidRDefault="000607B1" w:rsidP="0006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vAlign w:val="center"/>
          </w:tcPr>
          <w:p w:rsidR="006C7807" w:rsidRPr="00BE7BDD" w:rsidRDefault="006707D4" w:rsidP="006C780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Haneef</w:t>
            </w:r>
            <w:proofErr w:type="spellEnd"/>
            <w:r>
              <w:t xml:space="preserve"> </w:t>
            </w:r>
            <w:proofErr w:type="spellStart"/>
            <w:r>
              <w:t>Khanzada</w:t>
            </w:r>
            <w:proofErr w:type="spellEnd"/>
          </w:p>
        </w:tc>
        <w:tc>
          <w:tcPr>
            <w:tcW w:w="990" w:type="dxa"/>
            <w:vAlign w:val="center"/>
          </w:tcPr>
          <w:p w:rsidR="006C7807" w:rsidRPr="00BE7BDD" w:rsidRDefault="006707D4" w:rsidP="006C7807">
            <w:r>
              <w:t>1-00</w:t>
            </w:r>
          </w:p>
        </w:tc>
        <w:tc>
          <w:tcPr>
            <w:tcW w:w="990" w:type="dxa"/>
            <w:vAlign w:val="center"/>
          </w:tcPr>
          <w:p w:rsidR="006C7807" w:rsidRPr="00BE7BDD" w:rsidRDefault="006707D4" w:rsidP="006C7807">
            <w:pPr>
              <w:jc w:val="center"/>
            </w:pPr>
            <w:r>
              <w:t>50/1 to 16</w:t>
            </w:r>
          </w:p>
        </w:tc>
        <w:tc>
          <w:tcPr>
            <w:tcW w:w="810" w:type="dxa"/>
            <w:vAlign w:val="center"/>
          </w:tcPr>
          <w:p w:rsidR="006C7807" w:rsidRPr="00BE7BDD" w:rsidRDefault="006707D4" w:rsidP="006C7807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6C7807" w:rsidRPr="00BE7BDD" w:rsidRDefault="006C7807" w:rsidP="006C780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C7807" w:rsidRPr="00567C8F" w:rsidRDefault="006707D4" w:rsidP="006C7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6C7807" w:rsidRPr="00BE7BDD" w:rsidRDefault="006707D4" w:rsidP="006C7807">
            <w:pPr>
              <w:jc w:val="center"/>
            </w:pPr>
            <w:r>
              <w:t>11-391</w:t>
            </w:r>
          </w:p>
        </w:tc>
        <w:tc>
          <w:tcPr>
            <w:tcW w:w="720" w:type="dxa"/>
            <w:vAlign w:val="center"/>
          </w:tcPr>
          <w:p w:rsidR="006C7807" w:rsidRPr="00BE7BDD" w:rsidRDefault="006C7807" w:rsidP="006C780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C7807" w:rsidRPr="00BE7BDD" w:rsidRDefault="006707D4" w:rsidP="006C7807">
            <w:r>
              <w:t>30</w:t>
            </w:r>
          </w:p>
        </w:tc>
        <w:tc>
          <w:tcPr>
            <w:tcW w:w="990" w:type="dxa"/>
            <w:vAlign w:val="center"/>
          </w:tcPr>
          <w:p w:rsidR="006C7807" w:rsidRPr="00612469" w:rsidRDefault="006C7807" w:rsidP="006C78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C7807" w:rsidRPr="00BE7BDD" w:rsidRDefault="006707D4" w:rsidP="006707D4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Goga</w:t>
            </w:r>
            <w:proofErr w:type="spellEnd"/>
            <w:r>
              <w:t xml:space="preserve"> d/o </w:t>
            </w:r>
            <w:proofErr w:type="spellStart"/>
            <w:r>
              <w:t>Munshi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6C7807" w:rsidRPr="00BE7BDD" w:rsidRDefault="006C7807" w:rsidP="006C780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C7807" w:rsidRPr="00BE7BDD" w:rsidRDefault="006707D4" w:rsidP="006C7807">
            <w:pPr>
              <w:jc w:val="center"/>
            </w:pPr>
            <w:r>
              <w:t xml:space="preserve">50/1 to 16 and others </w:t>
            </w:r>
          </w:p>
        </w:tc>
        <w:tc>
          <w:tcPr>
            <w:tcW w:w="864" w:type="dxa"/>
            <w:vAlign w:val="center"/>
          </w:tcPr>
          <w:p w:rsidR="006C7807" w:rsidRPr="00BE7BDD" w:rsidRDefault="006707D4" w:rsidP="006C7807">
            <w:pPr>
              <w:jc w:val="center"/>
            </w:pPr>
            <w:r>
              <w:t>34-34</w:t>
            </w:r>
          </w:p>
        </w:tc>
        <w:tc>
          <w:tcPr>
            <w:tcW w:w="1260" w:type="dxa"/>
            <w:vAlign w:val="center"/>
          </w:tcPr>
          <w:p w:rsidR="006C7807" w:rsidRPr="00825061" w:rsidRDefault="006C7807" w:rsidP="006C780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6707D4" w:rsidRDefault="006707D4" w:rsidP="00AF05C8">
      <w:pPr>
        <w:rPr>
          <w:b/>
          <w:bCs/>
        </w:rPr>
      </w:pPr>
    </w:p>
    <w:p w:rsidR="006707D4" w:rsidRDefault="006707D4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607B1"/>
    <w:rsid w:val="00063B7A"/>
    <w:rsid w:val="000919D7"/>
    <w:rsid w:val="000D31D9"/>
    <w:rsid w:val="000F704F"/>
    <w:rsid w:val="00110EE7"/>
    <w:rsid w:val="0013437D"/>
    <w:rsid w:val="00152528"/>
    <w:rsid w:val="0016015E"/>
    <w:rsid w:val="00185823"/>
    <w:rsid w:val="00190783"/>
    <w:rsid w:val="001A66F5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07D4"/>
    <w:rsid w:val="006740AA"/>
    <w:rsid w:val="006A5AFD"/>
    <w:rsid w:val="006C7807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2505E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27D8"/>
    <w:rsid w:val="00D23DB4"/>
    <w:rsid w:val="00D34CAD"/>
    <w:rsid w:val="00D82DCD"/>
    <w:rsid w:val="00D87E48"/>
    <w:rsid w:val="00D9344A"/>
    <w:rsid w:val="00DB46DB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80</cp:revision>
  <dcterms:created xsi:type="dcterms:W3CDTF">2016-10-11T16:00:00Z</dcterms:created>
  <dcterms:modified xsi:type="dcterms:W3CDTF">2016-12-21T04:52:00Z</dcterms:modified>
</cp:coreProperties>
</file>