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1080"/>
        <w:gridCol w:w="63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59166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591666">
            <w:pPr>
              <w:jc w:val="center"/>
            </w:pPr>
            <w:r>
              <w:t xml:space="preserve"> </w:t>
            </w:r>
          </w:p>
          <w:p w:rsidR="00A927B4" w:rsidRDefault="00A927B4" w:rsidP="00591666">
            <w:pPr>
              <w:jc w:val="center"/>
            </w:pPr>
          </w:p>
          <w:p w:rsidR="00185823" w:rsidRDefault="00185823" w:rsidP="00591666">
            <w:pPr>
              <w:rPr>
                <w:b/>
                <w:bCs/>
              </w:rPr>
            </w:pPr>
          </w:p>
          <w:p w:rsidR="00185823" w:rsidRDefault="00185823" w:rsidP="00591666">
            <w:pPr>
              <w:rPr>
                <w:b/>
                <w:bCs/>
              </w:rPr>
            </w:pPr>
          </w:p>
          <w:p w:rsidR="00347196" w:rsidRPr="00BE7BDD" w:rsidRDefault="00185823" w:rsidP="00591666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7C1466">
              <w:rPr>
                <w:b/>
                <w:bCs/>
                <w:sz w:val="34"/>
                <w:szCs w:val="34"/>
              </w:rPr>
              <w:t>9</w:t>
            </w:r>
            <w:r w:rsidR="005F6485">
              <w:rPr>
                <w:sz w:val="34"/>
                <w:szCs w:val="34"/>
              </w:rPr>
              <w:t xml:space="preserve">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5154E2" w:rsidTr="00591666">
        <w:trPr>
          <w:trHeight w:val="448"/>
        </w:trPr>
        <w:tc>
          <w:tcPr>
            <w:tcW w:w="522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>24</w:t>
            </w:r>
          </w:p>
        </w:tc>
        <w:tc>
          <w:tcPr>
            <w:tcW w:w="486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>02</w:t>
            </w:r>
          </w:p>
        </w:tc>
        <w:tc>
          <w:tcPr>
            <w:tcW w:w="108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>21-1-12</w:t>
            </w:r>
          </w:p>
        </w:tc>
        <w:tc>
          <w:tcPr>
            <w:tcW w:w="630" w:type="dxa"/>
            <w:vMerge w:val="restart"/>
            <w:vAlign w:val="center"/>
          </w:tcPr>
          <w:p w:rsidR="005154E2" w:rsidRPr="00FA6F7F" w:rsidRDefault="005154E2" w:rsidP="0059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 xml:space="preserve">Mohd Irfan s/o Chhetar Khan and others </w:t>
            </w:r>
          </w:p>
        </w:tc>
        <w:tc>
          <w:tcPr>
            <w:tcW w:w="1080" w:type="dxa"/>
            <w:vMerge w:val="restart"/>
            <w:vAlign w:val="center"/>
          </w:tcPr>
          <w:p w:rsidR="005154E2" w:rsidRPr="00BE7BDD" w:rsidRDefault="005154E2" w:rsidP="00591666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 xml:space="preserve">75/15 and others </w:t>
            </w:r>
          </w:p>
        </w:tc>
        <w:tc>
          <w:tcPr>
            <w:tcW w:w="81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>26-00</w:t>
            </w:r>
          </w:p>
        </w:tc>
        <w:tc>
          <w:tcPr>
            <w:tcW w:w="72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>110</w:t>
            </w:r>
          </w:p>
        </w:tc>
        <w:tc>
          <w:tcPr>
            <w:tcW w:w="99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5154E2" w:rsidRPr="00BE7BDD" w:rsidRDefault="005154E2" w:rsidP="0059166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r>
              <w:t>30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54E2" w:rsidRPr="00612469" w:rsidRDefault="005154E2" w:rsidP="005916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 xml:space="preserve">Kamoon s/o Khuda Bux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 xml:space="preserve">68/11 to 16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5154E2" w:rsidRPr="00825061" w:rsidRDefault="005154E2" w:rsidP="0059166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154E2" w:rsidTr="00591666">
        <w:trPr>
          <w:trHeight w:val="411"/>
        </w:trPr>
        <w:tc>
          <w:tcPr>
            <w:tcW w:w="522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154E2" w:rsidRDefault="005154E2" w:rsidP="0059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154E2" w:rsidRPr="00BE7BDD" w:rsidRDefault="005154E2" w:rsidP="00591666"/>
        </w:tc>
        <w:tc>
          <w:tcPr>
            <w:tcW w:w="90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r>
              <w:t>31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4E2" w:rsidRPr="00612469" w:rsidRDefault="005154E2" w:rsidP="0059166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 xml:space="preserve">Kamoon s/o Khuda Bux  and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>66/13 to 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/>
            <w:vAlign w:val="center"/>
          </w:tcPr>
          <w:p w:rsidR="005154E2" w:rsidRPr="00825061" w:rsidRDefault="005154E2" w:rsidP="00591666">
            <w:pPr>
              <w:jc w:val="center"/>
              <w:rPr>
                <w:sz w:val="20"/>
              </w:rPr>
            </w:pPr>
          </w:p>
        </w:tc>
      </w:tr>
      <w:tr w:rsidR="005154E2" w:rsidTr="00591666">
        <w:trPr>
          <w:trHeight w:val="411"/>
        </w:trPr>
        <w:tc>
          <w:tcPr>
            <w:tcW w:w="522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154E2" w:rsidRDefault="005154E2" w:rsidP="0059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154E2" w:rsidRPr="00BE7BDD" w:rsidRDefault="005154E2" w:rsidP="00591666"/>
        </w:tc>
        <w:tc>
          <w:tcPr>
            <w:tcW w:w="90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5154E2" w:rsidRPr="00BE7BDD" w:rsidRDefault="005154E2" w:rsidP="0059166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154E2" w:rsidRDefault="005154E2" w:rsidP="00591666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154E2" w:rsidRPr="00BE7BDD" w:rsidRDefault="005154E2" w:rsidP="00591666">
            <w:r>
              <w:t>46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154E2" w:rsidRDefault="005154E2" w:rsidP="00591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154E2" w:rsidRPr="009F38C8" w:rsidRDefault="005154E2" w:rsidP="00591666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>Gar Bux singh s/o Sunder Singh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154E2" w:rsidRDefault="005154E2" w:rsidP="0059166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154E2" w:rsidRPr="00BE7BDD" w:rsidRDefault="005154E2" w:rsidP="00591666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54E2" w:rsidRPr="00BE7BDD" w:rsidRDefault="0029604A" w:rsidP="00591666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/>
            <w:vAlign w:val="center"/>
          </w:tcPr>
          <w:p w:rsidR="005154E2" w:rsidRPr="00825061" w:rsidRDefault="005154E2" w:rsidP="00591666">
            <w:pPr>
              <w:jc w:val="center"/>
              <w:rPr>
                <w:sz w:val="20"/>
              </w:rPr>
            </w:pPr>
          </w:p>
        </w:tc>
      </w:tr>
      <w:tr w:rsidR="004F720B" w:rsidTr="00591666">
        <w:trPr>
          <w:trHeight w:val="373"/>
        </w:trPr>
        <w:tc>
          <w:tcPr>
            <w:tcW w:w="522" w:type="dxa"/>
            <w:vMerge w:val="restart"/>
            <w:vAlign w:val="center"/>
          </w:tcPr>
          <w:p w:rsidR="004F720B" w:rsidRDefault="004F720B" w:rsidP="004F720B">
            <w:pPr>
              <w:jc w:val="center"/>
            </w:pPr>
            <w:r>
              <w:t>25</w:t>
            </w:r>
          </w:p>
        </w:tc>
        <w:tc>
          <w:tcPr>
            <w:tcW w:w="486" w:type="dxa"/>
            <w:vMerge w:val="restart"/>
            <w:vAlign w:val="center"/>
          </w:tcPr>
          <w:p w:rsidR="004F720B" w:rsidRDefault="004F720B" w:rsidP="004F720B">
            <w:pPr>
              <w:jc w:val="center"/>
            </w:pPr>
            <w:r>
              <w:t>01</w:t>
            </w:r>
          </w:p>
        </w:tc>
        <w:tc>
          <w:tcPr>
            <w:tcW w:w="1080" w:type="dxa"/>
            <w:vMerge w:val="restart"/>
            <w:vAlign w:val="center"/>
          </w:tcPr>
          <w:p w:rsidR="004F720B" w:rsidRPr="00BE7BDD" w:rsidRDefault="004F720B" w:rsidP="004F720B">
            <w:pPr>
              <w:jc w:val="center"/>
            </w:pPr>
            <w:r>
              <w:t>21-3-11</w:t>
            </w:r>
          </w:p>
        </w:tc>
        <w:tc>
          <w:tcPr>
            <w:tcW w:w="630" w:type="dxa"/>
            <w:vMerge w:val="restart"/>
            <w:vAlign w:val="center"/>
          </w:tcPr>
          <w:p w:rsidR="004F720B" w:rsidRPr="00FA6F7F" w:rsidRDefault="004F720B" w:rsidP="004F7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Merge w:val="restart"/>
            <w:vAlign w:val="center"/>
          </w:tcPr>
          <w:p w:rsidR="004F720B" w:rsidRPr="00BE7BDD" w:rsidRDefault="004F720B" w:rsidP="004F720B">
            <w:pPr>
              <w:jc w:val="center"/>
            </w:pPr>
            <w:r>
              <w:t>Mst Khair Ul Nisa  w/o Nazar Hussain Mortgaged with ZTBL KGM</w:t>
            </w:r>
          </w:p>
        </w:tc>
        <w:tc>
          <w:tcPr>
            <w:tcW w:w="1080" w:type="dxa"/>
            <w:vMerge w:val="restart"/>
            <w:vAlign w:val="center"/>
          </w:tcPr>
          <w:p w:rsidR="004F720B" w:rsidRPr="005A43D9" w:rsidRDefault="004F720B" w:rsidP="004F720B">
            <w:pPr>
              <w:rPr>
                <w:sz w:val="14"/>
                <w:szCs w:val="1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</w:rPr>
                  <m:t>0-15</m:t>
                </m:r>
                <m:f>
                  <m:fPr>
                    <m:ctrlPr>
                      <w:rPr>
                        <w:rFonts w:ascii="Cambria Math" w:hAnsi="Cambria Math"/>
                        <w:sz w:val="14"/>
                        <w:szCs w:val="1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4"/>
                      </w:rPr>
                      <m:t>2103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4"/>
                      </w:rPr>
                      <m:t>3458</m:t>
                    </m:r>
                  </m:den>
                </m:f>
              </m:oMath>
            </m:oMathPara>
          </w:p>
        </w:tc>
        <w:tc>
          <w:tcPr>
            <w:tcW w:w="900" w:type="dxa"/>
            <w:vMerge w:val="restart"/>
            <w:vAlign w:val="center"/>
          </w:tcPr>
          <w:p w:rsidR="004F720B" w:rsidRPr="00BE7BDD" w:rsidRDefault="004F720B" w:rsidP="004F720B">
            <w:pPr>
              <w:jc w:val="center"/>
            </w:pPr>
            <w:r>
              <w:t xml:space="preserve">2/1 to 5 and others </w:t>
            </w:r>
          </w:p>
        </w:tc>
        <w:tc>
          <w:tcPr>
            <w:tcW w:w="810" w:type="dxa"/>
            <w:vMerge w:val="restart"/>
            <w:vAlign w:val="center"/>
          </w:tcPr>
          <w:p w:rsidR="004F720B" w:rsidRPr="00BE7BDD" w:rsidRDefault="004F720B" w:rsidP="004F720B">
            <w:pPr>
              <w:jc w:val="center"/>
            </w:pPr>
            <w:r>
              <w:t>13-20</w:t>
            </w:r>
          </w:p>
        </w:tc>
        <w:tc>
          <w:tcPr>
            <w:tcW w:w="720" w:type="dxa"/>
            <w:vMerge w:val="restart"/>
            <w:vAlign w:val="center"/>
          </w:tcPr>
          <w:p w:rsidR="004F720B" w:rsidRPr="00BE7BDD" w:rsidRDefault="004F720B" w:rsidP="004F720B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4F720B" w:rsidRDefault="004F720B" w:rsidP="004F720B">
            <w:pPr>
              <w:jc w:val="center"/>
            </w:pPr>
            <w:r>
              <w:t>101</w:t>
            </w:r>
          </w:p>
          <w:p w:rsidR="004F720B" w:rsidRPr="00BE7BDD" w:rsidRDefault="004F720B" w:rsidP="004F720B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4F720B" w:rsidRDefault="004F720B" w:rsidP="004F720B">
            <w:pPr>
              <w:jc w:val="center"/>
            </w:pPr>
            <w:r>
              <w:t>19-9-04</w:t>
            </w:r>
          </w:p>
          <w:p w:rsidR="004F720B" w:rsidRPr="00BE7BDD" w:rsidRDefault="004F720B" w:rsidP="004F720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4F720B" w:rsidRPr="00BE7BDD" w:rsidRDefault="004F720B" w:rsidP="004F720B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F720B" w:rsidRPr="00612469" w:rsidRDefault="004F720B" w:rsidP="004F720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720B" w:rsidRPr="009F38C8" w:rsidRDefault="004F720B" w:rsidP="004F720B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 xml:space="preserve">Ikram s/o Ishfaque Hassan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>
              <w:t xml:space="preserve">6/1 to 6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>
              <w:t>36-07</w:t>
            </w:r>
          </w:p>
        </w:tc>
        <w:tc>
          <w:tcPr>
            <w:tcW w:w="1260" w:type="dxa"/>
            <w:vMerge w:val="restart"/>
            <w:vAlign w:val="center"/>
          </w:tcPr>
          <w:p w:rsidR="004F720B" w:rsidRPr="00825061" w:rsidRDefault="004F720B" w:rsidP="004F720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720B" w:rsidTr="00591666">
        <w:trPr>
          <w:trHeight w:val="391"/>
        </w:trPr>
        <w:tc>
          <w:tcPr>
            <w:tcW w:w="522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F720B" w:rsidRDefault="004F720B" w:rsidP="004F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F720B" w:rsidRPr="00BE7BDD" w:rsidRDefault="004F720B" w:rsidP="004F720B"/>
        </w:tc>
        <w:tc>
          <w:tcPr>
            <w:tcW w:w="90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F720B" w:rsidRPr="00567C8F" w:rsidRDefault="004F720B" w:rsidP="004F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20B" w:rsidRDefault="004F720B" w:rsidP="004F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 w:rsidRPr="009F38C8">
              <w:rPr>
                <w:sz w:val="20"/>
                <w:szCs w:val="20"/>
              </w:rPr>
              <w:t xml:space="preserve">Mohd Anwar s/o Allah Dito and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20B" w:rsidRDefault="004F720B" w:rsidP="004F720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>
              <w:t xml:space="preserve">29/1 to 16 and others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>
              <w:t>32-24</w:t>
            </w:r>
          </w:p>
        </w:tc>
        <w:tc>
          <w:tcPr>
            <w:tcW w:w="1260" w:type="dxa"/>
            <w:vMerge/>
            <w:vAlign w:val="center"/>
          </w:tcPr>
          <w:p w:rsidR="004F720B" w:rsidRPr="00825061" w:rsidRDefault="004F720B" w:rsidP="004F720B">
            <w:pPr>
              <w:jc w:val="center"/>
              <w:rPr>
                <w:sz w:val="20"/>
              </w:rPr>
            </w:pPr>
          </w:p>
        </w:tc>
      </w:tr>
      <w:tr w:rsidR="004F720B" w:rsidTr="00591666">
        <w:trPr>
          <w:trHeight w:val="411"/>
        </w:trPr>
        <w:tc>
          <w:tcPr>
            <w:tcW w:w="522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F720B" w:rsidRDefault="004F720B" w:rsidP="004F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F720B" w:rsidRPr="00BE7BDD" w:rsidRDefault="004F720B" w:rsidP="004F720B"/>
        </w:tc>
        <w:tc>
          <w:tcPr>
            <w:tcW w:w="90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F720B" w:rsidRPr="00567C8F" w:rsidRDefault="004F720B" w:rsidP="004F7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F720B" w:rsidRPr="00BE7BDD" w:rsidRDefault="004F720B" w:rsidP="004F720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720B" w:rsidRDefault="004F720B" w:rsidP="004F720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4F720B" w:rsidRPr="00BE7BDD" w:rsidRDefault="004F720B" w:rsidP="004F720B">
            <w:r>
              <w:t>46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F720B" w:rsidRDefault="004F720B" w:rsidP="004F72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 w:rsidRPr="009F38C8">
              <w:rPr>
                <w:sz w:val="20"/>
                <w:szCs w:val="20"/>
              </w:rPr>
              <w:t>Gar Bux singh s/o Sunder Singh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F720B" w:rsidRDefault="004F720B" w:rsidP="004F720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F720B" w:rsidRPr="00BE7BDD" w:rsidRDefault="004F720B" w:rsidP="004F720B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4F720B" w:rsidRPr="00BE7BDD" w:rsidRDefault="0029604A" w:rsidP="004F720B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/>
            <w:vAlign w:val="center"/>
          </w:tcPr>
          <w:p w:rsidR="004F720B" w:rsidRPr="00825061" w:rsidRDefault="004F720B" w:rsidP="004F720B">
            <w:pPr>
              <w:jc w:val="center"/>
              <w:rPr>
                <w:sz w:val="20"/>
              </w:rPr>
            </w:pPr>
          </w:p>
        </w:tc>
      </w:tr>
    </w:tbl>
    <w:p w:rsidR="00591666" w:rsidRDefault="00591666" w:rsidP="00AF05C8">
      <w:pPr>
        <w:rPr>
          <w:b/>
          <w:bCs/>
        </w:rPr>
      </w:pPr>
    </w:p>
    <w:p w:rsidR="00591666" w:rsidRDefault="00591666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4F720B" w:rsidRDefault="00AF05C8" w:rsidP="004F720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4F720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D19B0"/>
    <w:rsid w:val="001E31D1"/>
    <w:rsid w:val="001E5C91"/>
    <w:rsid w:val="001F0F0D"/>
    <w:rsid w:val="00214D89"/>
    <w:rsid w:val="0023719C"/>
    <w:rsid w:val="00244F02"/>
    <w:rsid w:val="0029604A"/>
    <w:rsid w:val="002F067A"/>
    <w:rsid w:val="00312729"/>
    <w:rsid w:val="003266FE"/>
    <w:rsid w:val="00335E17"/>
    <w:rsid w:val="00337B82"/>
    <w:rsid w:val="00347196"/>
    <w:rsid w:val="00350037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821B3"/>
    <w:rsid w:val="0049529E"/>
    <w:rsid w:val="004B6280"/>
    <w:rsid w:val="004F720B"/>
    <w:rsid w:val="005054A5"/>
    <w:rsid w:val="005142DE"/>
    <w:rsid w:val="005154E2"/>
    <w:rsid w:val="00524F18"/>
    <w:rsid w:val="00527360"/>
    <w:rsid w:val="00551D20"/>
    <w:rsid w:val="00567092"/>
    <w:rsid w:val="00571DAC"/>
    <w:rsid w:val="005826DE"/>
    <w:rsid w:val="00591666"/>
    <w:rsid w:val="005A2520"/>
    <w:rsid w:val="005A5974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1466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4B9D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919AD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013E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2017-01-06T09:37:00Z</dcterms:modified>
</cp:coreProperties>
</file>