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1080"/>
        <w:gridCol w:w="63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E2405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AE2405">
            <w:pPr>
              <w:jc w:val="center"/>
            </w:pPr>
            <w:r>
              <w:t xml:space="preserve"> </w:t>
            </w:r>
          </w:p>
          <w:p w:rsidR="00A927B4" w:rsidRDefault="00A927B4" w:rsidP="00AE2405">
            <w:pPr>
              <w:jc w:val="center"/>
            </w:pPr>
          </w:p>
          <w:p w:rsidR="00185823" w:rsidRDefault="00185823" w:rsidP="00AE2405">
            <w:pPr>
              <w:rPr>
                <w:b/>
                <w:bCs/>
              </w:rPr>
            </w:pPr>
          </w:p>
          <w:p w:rsidR="00185823" w:rsidRDefault="00185823" w:rsidP="00AE2405">
            <w:pPr>
              <w:rPr>
                <w:b/>
                <w:bCs/>
              </w:rPr>
            </w:pPr>
          </w:p>
          <w:p w:rsidR="00347196" w:rsidRPr="00BE7BDD" w:rsidRDefault="00185823" w:rsidP="00AE2405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E16FF1">
              <w:rPr>
                <w:b/>
                <w:bCs/>
                <w:sz w:val="34"/>
                <w:szCs w:val="34"/>
              </w:rPr>
              <w:t>8</w:t>
            </w:r>
            <w:r w:rsidR="005F6485">
              <w:rPr>
                <w:sz w:val="34"/>
                <w:szCs w:val="34"/>
              </w:rPr>
              <w:t xml:space="preserve">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1B210C" w:rsidTr="00AE2405">
        <w:trPr>
          <w:trHeight w:val="1312"/>
        </w:trPr>
        <w:tc>
          <w:tcPr>
            <w:tcW w:w="522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21</w:t>
            </w:r>
          </w:p>
        </w:tc>
        <w:tc>
          <w:tcPr>
            <w:tcW w:w="486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26-6-12</w:t>
            </w:r>
          </w:p>
        </w:tc>
        <w:tc>
          <w:tcPr>
            <w:tcW w:w="630" w:type="dxa"/>
            <w:vAlign w:val="center"/>
          </w:tcPr>
          <w:p w:rsidR="001B210C" w:rsidRPr="00FA6F7F" w:rsidRDefault="001B210C" w:rsidP="00AE2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 xml:space="preserve">Mohd Haneef s/o Chheto Khan Mortgaged with ZTBL KGM </w:t>
            </w:r>
          </w:p>
        </w:tc>
        <w:tc>
          <w:tcPr>
            <w:tcW w:w="1080" w:type="dxa"/>
            <w:vAlign w:val="center"/>
          </w:tcPr>
          <w:p w:rsidR="001B210C" w:rsidRPr="00BE7BDD" w:rsidRDefault="001B210C" w:rsidP="00AE2405">
            <w:r>
              <w:t>1-00</w:t>
            </w:r>
          </w:p>
        </w:tc>
        <w:tc>
          <w:tcPr>
            <w:tcW w:w="90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50/9 to 16</w:t>
            </w:r>
          </w:p>
        </w:tc>
        <w:tc>
          <w:tcPr>
            <w:tcW w:w="81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20-8-98</w:t>
            </w:r>
          </w:p>
        </w:tc>
        <w:tc>
          <w:tcPr>
            <w:tcW w:w="72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B210C" w:rsidRPr="00BE7BDD" w:rsidRDefault="005E50B1" w:rsidP="005E50B1">
            <w:r>
              <w:t>46</w:t>
            </w:r>
          </w:p>
        </w:tc>
        <w:tc>
          <w:tcPr>
            <w:tcW w:w="990" w:type="dxa"/>
            <w:vAlign w:val="center"/>
          </w:tcPr>
          <w:p w:rsidR="001B210C" w:rsidRPr="00612469" w:rsidRDefault="001B210C" w:rsidP="00AE240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Abdul Ghafoor s/o Wafati</w:t>
            </w:r>
          </w:p>
        </w:tc>
        <w:tc>
          <w:tcPr>
            <w:tcW w:w="72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50/9 to 16</w:t>
            </w:r>
          </w:p>
        </w:tc>
        <w:tc>
          <w:tcPr>
            <w:tcW w:w="864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1B210C" w:rsidRPr="00825061" w:rsidRDefault="001B210C" w:rsidP="00AE240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B210C" w:rsidTr="00AE2405">
        <w:trPr>
          <w:trHeight w:val="1217"/>
        </w:trPr>
        <w:tc>
          <w:tcPr>
            <w:tcW w:w="522" w:type="dxa"/>
            <w:vAlign w:val="center"/>
          </w:tcPr>
          <w:p w:rsidR="001B210C" w:rsidRDefault="001B210C" w:rsidP="00AE2405">
            <w:pPr>
              <w:jc w:val="center"/>
            </w:pPr>
            <w:r>
              <w:t>22</w:t>
            </w:r>
          </w:p>
        </w:tc>
        <w:tc>
          <w:tcPr>
            <w:tcW w:w="486" w:type="dxa"/>
            <w:vAlign w:val="center"/>
          </w:tcPr>
          <w:p w:rsidR="001B210C" w:rsidRDefault="001B210C" w:rsidP="00AE2405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27-4-12</w:t>
            </w:r>
          </w:p>
        </w:tc>
        <w:tc>
          <w:tcPr>
            <w:tcW w:w="630" w:type="dxa"/>
            <w:vAlign w:val="center"/>
          </w:tcPr>
          <w:p w:rsidR="001B210C" w:rsidRPr="00FA6F7F" w:rsidRDefault="001B210C" w:rsidP="00AE2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 xml:space="preserve">Noor Mohd s/o Naseeb Khan </w:t>
            </w:r>
          </w:p>
        </w:tc>
        <w:tc>
          <w:tcPr>
            <w:tcW w:w="1080" w:type="dxa"/>
            <w:vAlign w:val="center"/>
          </w:tcPr>
          <w:p w:rsidR="001B210C" w:rsidRPr="00BE7BDD" w:rsidRDefault="001B210C" w:rsidP="00AE2405">
            <w:r>
              <w:t>0-25</w:t>
            </w:r>
          </w:p>
        </w:tc>
        <w:tc>
          <w:tcPr>
            <w:tcW w:w="90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 xml:space="preserve">71/5,6 and others </w:t>
            </w:r>
          </w:p>
        </w:tc>
        <w:tc>
          <w:tcPr>
            <w:tcW w:w="81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2-30</w:t>
            </w:r>
          </w:p>
        </w:tc>
        <w:tc>
          <w:tcPr>
            <w:tcW w:w="72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B210C" w:rsidRPr="00567C8F" w:rsidRDefault="001B210C" w:rsidP="00AE2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vAlign w:val="center"/>
          </w:tcPr>
          <w:p w:rsidR="001B210C" w:rsidRPr="00BE7BDD" w:rsidRDefault="001B210C" w:rsidP="00AE2405">
            <w:pPr>
              <w:jc w:val="center"/>
            </w:pPr>
          </w:p>
        </w:tc>
        <w:tc>
          <w:tcPr>
            <w:tcW w:w="72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B210C" w:rsidRPr="00BE7BDD" w:rsidRDefault="001B210C" w:rsidP="00AE2405">
            <w:r>
              <w:t>11</w:t>
            </w:r>
          </w:p>
        </w:tc>
        <w:tc>
          <w:tcPr>
            <w:tcW w:w="990" w:type="dxa"/>
            <w:vAlign w:val="center"/>
          </w:tcPr>
          <w:p w:rsidR="001B210C" w:rsidRPr="00612469" w:rsidRDefault="001B210C" w:rsidP="00AE240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 xml:space="preserve">Mst: Chandi d/o Rabu Meo </w:t>
            </w:r>
          </w:p>
        </w:tc>
        <w:tc>
          <w:tcPr>
            <w:tcW w:w="72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 xml:space="preserve">71/5,6 and others </w:t>
            </w:r>
          </w:p>
        </w:tc>
        <w:tc>
          <w:tcPr>
            <w:tcW w:w="864" w:type="dxa"/>
            <w:vAlign w:val="center"/>
          </w:tcPr>
          <w:p w:rsidR="001B210C" w:rsidRPr="00BE7BDD" w:rsidRDefault="001B210C" w:rsidP="00AE2405">
            <w:pPr>
              <w:jc w:val="center"/>
            </w:pPr>
            <w:r>
              <w:t>11-0</w:t>
            </w:r>
            <w:r w:rsidR="004B3845">
              <w:t>0</w:t>
            </w:r>
          </w:p>
        </w:tc>
        <w:tc>
          <w:tcPr>
            <w:tcW w:w="1260" w:type="dxa"/>
            <w:vAlign w:val="center"/>
          </w:tcPr>
          <w:p w:rsidR="001B210C" w:rsidRPr="00825061" w:rsidRDefault="001B210C" w:rsidP="00AE240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E4B6A" w:rsidTr="00AE2405">
        <w:trPr>
          <w:trHeight w:val="356"/>
        </w:trPr>
        <w:tc>
          <w:tcPr>
            <w:tcW w:w="522" w:type="dxa"/>
            <w:vMerge w:val="restart"/>
            <w:vAlign w:val="center"/>
          </w:tcPr>
          <w:p w:rsidR="001E4B6A" w:rsidRDefault="001E4B6A" w:rsidP="001E4B6A">
            <w:pPr>
              <w:jc w:val="center"/>
            </w:pPr>
            <w:r>
              <w:t>23</w:t>
            </w:r>
          </w:p>
        </w:tc>
        <w:tc>
          <w:tcPr>
            <w:tcW w:w="486" w:type="dxa"/>
            <w:vMerge w:val="restart"/>
            <w:vAlign w:val="center"/>
          </w:tcPr>
          <w:p w:rsidR="001E4B6A" w:rsidRDefault="001E4B6A" w:rsidP="001E4B6A">
            <w:pPr>
              <w:jc w:val="center"/>
            </w:pPr>
            <w:r>
              <w:t>03</w:t>
            </w:r>
          </w:p>
        </w:tc>
        <w:tc>
          <w:tcPr>
            <w:tcW w:w="1080" w:type="dxa"/>
            <w:vMerge w:val="restart"/>
            <w:vAlign w:val="center"/>
          </w:tcPr>
          <w:p w:rsidR="001E4B6A" w:rsidRPr="00BE7BDD" w:rsidRDefault="001E4B6A" w:rsidP="001E4B6A">
            <w:pPr>
              <w:jc w:val="center"/>
            </w:pPr>
            <w:r>
              <w:t>21-1-12</w:t>
            </w:r>
          </w:p>
        </w:tc>
        <w:tc>
          <w:tcPr>
            <w:tcW w:w="630" w:type="dxa"/>
            <w:vMerge w:val="restart"/>
            <w:vAlign w:val="center"/>
          </w:tcPr>
          <w:p w:rsidR="001E4B6A" w:rsidRPr="00FA6F7F" w:rsidRDefault="001E4B6A" w:rsidP="001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Merge w:val="restart"/>
            <w:vAlign w:val="center"/>
          </w:tcPr>
          <w:p w:rsidR="001E4B6A" w:rsidRPr="00BE7BDD" w:rsidRDefault="001E4B6A" w:rsidP="001E4B6A">
            <w:pPr>
              <w:jc w:val="center"/>
            </w:pPr>
            <w:r>
              <w:t>Ghulam Ali s/o Mohd Munwar Mortgaged with NBP KGM</w:t>
            </w:r>
          </w:p>
        </w:tc>
        <w:tc>
          <w:tcPr>
            <w:tcW w:w="1080" w:type="dxa"/>
            <w:vMerge w:val="restart"/>
            <w:vAlign w:val="center"/>
          </w:tcPr>
          <w:p w:rsidR="001E4B6A" w:rsidRPr="00BE7BDD" w:rsidRDefault="001E4B6A" w:rsidP="001E4B6A">
            <w:r>
              <w:t>0-20</w:t>
            </w:r>
          </w:p>
        </w:tc>
        <w:tc>
          <w:tcPr>
            <w:tcW w:w="900" w:type="dxa"/>
            <w:vMerge w:val="restart"/>
            <w:vAlign w:val="center"/>
          </w:tcPr>
          <w:p w:rsidR="001E4B6A" w:rsidRPr="00BE7BDD" w:rsidRDefault="001E4B6A" w:rsidP="001E4B6A">
            <w:pPr>
              <w:jc w:val="center"/>
            </w:pPr>
            <w:r>
              <w:t xml:space="preserve">2/1 to 5 and others </w:t>
            </w:r>
          </w:p>
        </w:tc>
        <w:tc>
          <w:tcPr>
            <w:tcW w:w="810" w:type="dxa"/>
            <w:vMerge w:val="restart"/>
            <w:vAlign w:val="center"/>
          </w:tcPr>
          <w:p w:rsidR="001E4B6A" w:rsidRPr="00BE7BDD" w:rsidRDefault="001E4B6A" w:rsidP="001E4B6A">
            <w:pPr>
              <w:jc w:val="center"/>
            </w:pPr>
            <w:r>
              <w:t>17-11</w:t>
            </w:r>
          </w:p>
        </w:tc>
        <w:tc>
          <w:tcPr>
            <w:tcW w:w="720" w:type="dxa"/>
            <w:vMerge w:val="restart"/>
            <w:vAlign w:val="center"/>
          </w:tcPr>
          <w:p w:rsidR="001E4B6A" w:rsidRPr="00BE7BDD" w:rsidRDefault="001E4B6A" w:rsidP="001E4B6A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1E4B6A" w:rsidRPr="00567C8F" w:rsidRDefault="001E4B6A" w:rsidP="001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vMerge w:val="restart"/>
            <w:vAlign w:val="center"/>
          </w:tcPr>
          <w:p w:rsidR="001E4B6A" w:rsidRPr="00BE7BDD" w:rsidRDefault="001E4B6A" w:rsidP="001E4B6A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E4B6A" w:rsidRPr="00BE7BDD" w:rsidRDefault="001E4B6A" w:rsidP="001E4B6A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1E4B6A" w:rsidRPr="00BE7BDD" w:rsidRDefault="001E4B6A" w:rsidP="001E4B6A">
            <w: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E4B6A" w:rsidRPr="00612469" w:rsidRDefault="001E4B6A" w:rsidP="001E4B6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E4B6A" w:rsidRPr="009F38C8" w:rsidRDefault="001E4B6A" w:rsidP="001E4B6A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 xml:space="preserve">Ikram s/o Ishfaque Hassan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E4B6A" w:rsidRPr="00BE7BDD" w:rsidRDefault="001E4B6A" w:rsidP="001E4B6A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E4B6A" w:rsidRPr="00BE7BDD" w:rsidRDefault="001E4B6A" w:rsidP="001E4B6A">
            <w:pPr>
              <w:jc w:val="center"/>
            </w:pPr>
            <w:r>
              <w:t xml:space="preserve">6/1 to 6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E4B6A" w:rsidRPr="00BE7BDD" w:rsidRDefault="001E4B6A" w:rsidP="001E4B6A">
            <w:pPr>
              <w:jc w:val="center"/>
            </w:pPr>
            <w:r>
              <w:t>36-07</w:t>
            </w:r>
          </w:p>
        </w:tc>
        <w:tc>
          <w:tcPr>
            <w:tcW w:w="1260" w:type="dxa"/>
            <w:vMerge w:val="restart"/>
            <w:vAlign w:val="center"/>
          </w:tcPr>
          <w:p w:rsidR="001E4B6A" w:rsidRPr="00825061" w:rsidRDefault="001E4B6A" w:rsidP="001E4B6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E4B6A" w:rsidTr="00AE2405">
        <w:trPr>
          <w:trHeight w:val="555"/>
        </w:trPr>
        <w:tc>
          <w:tcPr>
            <w:tcW w:w="522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E4B6A" w:rsidRDefault="001E4B6A" w:rsidP="001E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E4B6A" w:rsidRDefault="001E4B6A" w:rsidP="001E4B6A"/>
        </w:tc>
        <w:tc>
          <w:tcPr>
            <w:tcW w:w="90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E4B6A" w:rsidRDefault="001E4B6A" w:rsidP="001E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1E4B6A" w:rsidRPr="00BE7BDD" w:rsidRDefault="001E4B6A" w:rsidP="001E4B6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B6A" w:rsidRPr="00BE7BDD" w:rsidRDefault="001E4B6A" w:rsidP="001E4B6A">
            <w:r>
              <w:t>40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B6A" w:rsidRDefault="001E4B6A" w:rsidP="001E4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B6A" w:rsidRPr="009F38C8" w:rsidRDefault="001E4B6A" w:rsidP="001E4B6A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 xml:space="preserve">Mohd Anwar s/o Allah Dito and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B6A" w:rsidRDefault="001E4B6A" w:rsidP="001E4B6A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B6A" w:rsidRPr="00BE7BDD" w:rsidRDefault="001E4B6A" w:rsidP="001E4B6A">
            <w:pPr>
              <w:jc w:val="center"/>
            </w:pPr>
            <w:r>
              <w:t xml:space="preserve">29/1 to 16 and others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B6A" w:rsidRPr="00BE7BDD" w:rsidRDefault="001E4B6A" w:rsidP="001E4B6A">
            <w:pPr>
              <w:jc w:val="center"/>
            </w:pPr>
            <w:r>
              <w:t>32-24</w:t>
            </w:r>
          </w:p>
        </w:tc>
        <w:tc>
          <w:tcPr>
            <w:tcW w:w="1260" w:type="dxa"/>
            <w:vMerge/>
            <w:vAlign w:val="center"/>
          </w:tcPr>
          <w:p w:rsidR="001E4B6A" w:rsidRPr="00825061" w:rsidRDefault="001E4B6A" w:rsidP="001E4B6A">
            <w:pPr>
              <w:jc w:val="center"/>
              <w:rPr>
                <w:sz w:val="20"/>
              </w:rPr>
            </w:pPr>
          </w:p>
        </w:tc>
      </w:tr>
      <w:tr w:rsidR="001E4B6A" w:rsidTr="00AE2405">
        <w:trPr>
          <w:trHeight w:val="658"/>
        </w:trPr>
        <w:tc>
          <w:tcPr>
            <w:tcW w:w="522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E4B6A" w:rsidRDefault="001E4B6A" w:rsidP="001E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E4B6A" w:rsidRDefault="001E4B6A" w:rsidP="001E4B6A"/>
        </w:tc>
        <w:tc>
          <w:tcPr>
            <w:tcW w:w="90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E4B6A" w:rsidRDefault="001E4B6A" w:rsidP="001E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1E4B6A" w:rsidRPr="00BE7BDD" w:rsidRDefault="001E4B6A" w:rsidP="001E4B6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E4B6A" w:rsidRDefault="001E4B6A" w:rsidP="001E4B6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1E4B6A" w:rsidRPr="00BE7BDD" w:rsidRDefault="001E4B6A" w:rsidP="001E4B6A">
            <w:r>
              <w:t>46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1E4B6A" w:rsidRDefault="001E4B6A" w:rsidP="001E4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E4B6A" w:rsidRPr="009F38C8" w:rsidRDefault="001E4B6A" w:rsidP="001E4B6A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>Gar Bux singh s/o Sunder Singh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E4B6A" w:rsidRDefault="001E4B6A" w:rsidP="001E4B6A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E4B6A" w:rsidRPr="00BE7BDD" w:rsidRDefault="001E4B6A" w:rsidP="001E4B6A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E4B6A" w:rsidRPr="00BE7BDD" w:rsidRDefault="00C23A0B" w:rsidP="001E4B6A">
            <w:pPr>
              <w:jc w:val="center"/>
            </w:pPr>
            <w:r>
              <w:t>371-04</w:t>
            </w:r>
          </w:p>
        </w:tc>
        <w:tc>
          <w:tcPr>
            <w:tcW w:w="1260" w:type="dxa"/>
            <w:vMerge/>
            <w:vAlign w:val="center"/>
          </w:tcPr>
          <w:p w:rsidR="001E4B6A" w:rsidRPr="00825061" w:rsidRDefault="001E4B6A" w:rsidP="001E4B6A">
            <w:pPr>
              <w:jc w:val="center"/>
              <w:rPr>
                <w:sz w:val="20"/>
              </w:rPr>
            </w:pPr>
          </w:p>
        </w:tc>
      </w:tr>
    </w:tbl>
    <w:p w:rsidR="00E16FF1" w:rsidRDefault="00E16FF1" w:rsidP="00AF05C8">
      <w:pPr>
        <w:rPr>
          <w:b/>
          <w:bCs/>
        </w:rPr>
      </w:pPr>
    </w:p>
    <w:p w:rsidR="00E16FF1" w:rsidRDefault="00E16FF1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7B2E"/>
    <w:rsid w:val="00052850"/>
    <w:rsid w:val="0005380C"/>
    <w:rsid w:val="000919D7"/>
    <w:rsid w:val="000D31D9"/>
    <w:rsid w:val="000F704F"/>
    <w:rsid w:val="00110EE7"/>
    <w:rsid w:val="00137E44"/>
    <w:rsid w:val="00152528"/>
    <w:rsid w:val="0016015E"/>
    <w:rsid w:val="00185823"/>
    <w:rsid w:val="00190783"/>
    <w:rsid w:val="001B1008"/>
    <w:rsid w:val="001B210C"/>
    <w:rsid w:val="001D0F1E"/>
    <w:rsid w:val="001D19B0"/>
    <w:rsid w:val="001E31D1"/>
    <w:rsid w:val="001E4B6A"/>
    <w:rsid w:val="001E5C91"/>
    <w:rsid w:val="001F0F0D"/>
    <w:rsid w:val="00214D89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821B3"/>
    <w:rsid w:val="0049529E"/>
    <w:rsid w:val="004B3845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E50B1"/>
    <w:rsid w:val="005F6485"/>
    <w:rsid w:val="00652CAE"/>
    <w:rsid w:val="006636DE"/>
    <w:rsid w:val="006740AA"/>
    <w:rsid w:val="006A5AFD"/>
    <w:rsid w:val="006B67D9"/>
    <w:rsid w:val="006E63BA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441E1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E2405"/>
    <w:rsid w:val="00AF05C8"/>
    <w:rsid w:val="00B04B9D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23A0B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16FF1"/>
    <w:rsid w:val="00E74E98"/>
    <w:rsid w:val="00E80C6E"/>
    <w:rsid w:val="00EA5364"/>
    <w:rsid w:val="00EC3D39"/>
    <w:rsid w:val="00EC41F4"/>
    <w:rsid w:val="00EE013E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2017-03-14T11:55:00Z</dcterms:modified>
</cp:coreProperties>
</file>