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349C1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C7BC7" w:rsidP="003A1070">
            <w:r>
              <w:rPr>
                <w:b/>
                <w:bCs/>
                <w:sz w:val="34"/>
                <w:szCs w:val="34"/>
              </w:rPr>
              <w:t>Page No.33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23B66" w:rsidTr="009349C1">
        <w:trPr>
          <w:trHeight w:val="1312"/>
        </w:trPr>
        <w:tc>
          <w:tcPr>
            <w:tcW w:w="468" w:type="dxa"/>
            <w:vAlign w:val="center"/>
          </w:tcPr>
          <w:p w:rsidR="00323B66" w:rsidRPr="00FC7BC7" w:rsidRDefault="00323B66" w:rsidP="00323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612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37</w:t>
            </w:r>
          </w:p>
        </w:tc>
        <w:tc>
          <w:tcPr>
            <w:tcW w:w="990" w:type="dxa"/>
            <w:vAlign w:val="center"/>
          </w:tcPr>
          <w:p w:rsidR="00323B66" w:rsidRPr="009349C1" w:rsidRDefault="00323B66" w:rsidP="00323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20-2-95</w:t>
            </w:r>
          </w:p>
        </w:tc>
        <w:tc>
          <w:tcPr>
            <w:tcW w:w="720" w:type="dxa"/>
            <w:vAlign w:val="center"/>
          </w:tcPr>
          <w:p w:rsidR="00323B66" w:rsidRPr="00FA6F7F" w:rsidRDefault="00323B66" w:rsidP="00323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Kamoon s/o Khuda Bux</w:t>
            </w:r>
          </w:p>
        </w:tc>
        <w:tc>
          <w:tcPr>
            <w:tcW w:w="1008" w:type="dxa"/>
            <w:vAlign w:val="center"/>
          </w:tcPr>
          <w:p w:rsidR="00323B66" w:rsidRPr="00BE7BDD" w:rsidRDefault="00323B66" w:rsidP="00323B66">
            <w:r>
              <w:t>1-00</w:t>
            </w:r>
          </w:p>
        </w:tc>
        <w:tc>
          <w:tcPr>
            <w:tcW w:w="99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68/11 to 16 and others</w:t>
            </w:r>
          </w:p>
        </w:tc>
        <w:tc>
          <w:tcPr>
            <w:tcW w:w="792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10-00</w:t>
            </w:r>
          </w:p>
        </w:tc>
        <w:tc>
          <w:tcPr>
            <w:tcW w:w="720" w:type="dxa"/>
            <w:vAlign w:val="center"/>
          </w:tcPr>
          <w:p w:rsidR="00323B66" w:rsidRPr="00BE7BDD" w:rsidRDefault="00323B66" w:rsidP="00323B66">
            <w:pPr>
              <w:jc w:val="center"/>
            </w:pPr>
          </w:p>
        </w:tc>
        <w:tc>
          <w:tcPr>
            <w:tcW w:w="630" w:type="dxa"/>
            <w:vAlign w:val="center"/>
          </w:tcPr>
          <w:p w:rsidR="00323B66" w:rsidRPr="00BE7BDD" w:rsidRDefault="00323B66" w:rsidP="00323B66">
            <w:pPr>
              <w:jc w:val="center"/>
            </w:pPr>
          </w:p>
        </w:tc>
        <w:tc>
          <w:tcPr>
            <w:tcW w:w="990" w:type="dxa"/>
            <w:vAlign w:val="center"/>
          </w:tcPr>
          <w:p w:rsidR="00323B66" w:rsidRPr="00BE7BDD" w:rsidRDefault="00323B66" w:rsidP="00323B66">
            <w:pPr>
              <w:jc w:val="center"/>
            </w:pPr>
          </w:p>
        </w:tc>
        <w:tc>
          <w:tcPr>
            <w:tcW w:w="72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23B66" w:rsidRPr="00BE7BDD" w:rsidRDefault="00323B66" w:rsidP="00323B66">
            <w:r>
              <w:t>30</w:t>
            </w:r>
          </w:p>
        </w:tc>
        <w:tc>
          <w:tcPr>
            <w:tcW w:w="990" w:type="dxa"/>
            <w:vAlign w:val="center"/>
          </w:tcPr>
          <w:p w:rsidR="00323B66" w:rsidRPr="00612469" w:rsidRDefault="00323B66" w:rsidP="00323B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Kamoon s/o Khuda Bux</w:t>
            </w:r>
          </w:p>
        </w:tc>
        <w:tc>
          <w:tcPr>
            <w:tcW w:w="72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68/11 to 16 and others</w:t>
            </w:r>
          </w:p>
        </w:tc>
        <w:tc>
          <w:tcPr>
            <w:tcW w:w="864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10-00</w:t>
            </w:r>
          </w:p>
        </w:tc>
        <w:tc>
          <w:tcPr>
            <w:tcW w:w="1260" w:type="dxa"/>
            <w:vAlign w:val="center"/>
          </w:tcPr>
          <w:p w:rsidR="00323B66" w:rsidRPr="00825061" w:rsidRDefault="00323B66" w:rsidP="00323B6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23B66" w:rsidTr="009349C1">
        <w:trPr>
          <w:trHeight w:val="1217"/>
        </w:trPr>
        <w:tc>
          <w:tcPr>
            <w:tcW w:w="468" w:type="dxa"/>
            <w:vAlign w:val="center"/>
          </w:tcPr>
          <w:p w:rsidR="00323B66" w:rsidRPr="00FC7BC7" w:rsidRDefault="00323B66" w:rsidP="00323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612" w:type="dxa"/>
            <w:vAlign w:val="center"/>
          </w:tcPr>
          <w:p w:rsidR="00323B66" w:rsidRDefault="00323B66" w:rsidP="00323B66">
            <w:pPr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323B66" w:rsidRPr="009349C1" w:rsidRDefault="00323B66" w:rsidP="00323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2-2-95</w:t>
            </w:r>
          </w:p>
        </w:tc>
        <w:tc>
          <w:tcPr>
            <w:tcW w:w="720" w:type="dxa"/>
            <w:vAlign w:val="center"/>
          </w:tcPr>
          <w:p w:rsidR="00323B66" w:rsidRPr="00FA6F7F" w:rsidRDefault="00323B66" w:rsidP="00323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Bahadur Ali s/o Abdul Ghani and others</w:t>
            </w:r>
          </w:p>
        </w:tc>
        <w:tc>
          <w:tcPr>
            <w:tcW w:w="1008" w:type="dxa"/>
            <w:vAlign w:val="center"/>
          </w:tcPr>
          <w:p w:rsidR="00323B66" w:rsidRPr="00BE7BDD" w:rsidRDefault="00323B66" w:rsidP="00323B66">
            <w:r>
              <w:t>0-35</w:t>
            </w:r>
          </w:p>
        </w:tc>
        <w:tc>
          <w:tcPr>
            <w:tcW w:w="99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31/1 to 4 and others</w:t>
            </w:r>
          </w:p>
        </w:tc>
        <w:tc>
          <w:tcPr>
            <w:tcW w:w="792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323B66" w:rsidRPr="00BE7BDD" w:rsidRDefault="00323B66" w:rsidP="00323B66">
            <w:pPr>
              <w:jc w:val="center"/>
            </w:pPr>
          </w:p>
        </w:tc>
        <w:tc>
          <w:tcPr>
            <w:tcW w:w="630" w:type="dxa"/>
            <w:vAlign w:val="center"/>
          </w:tcPr>
          <w:p w:rsidR="00323B66" w:rsidRPr="00567C8F" w:rsidRDefault="00323B66" w:rsidP="00323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23B66" w:rsidRPr="00BE7BDD" w:rsidRDefault="00323B66" w:rsidP="00323B66">
            <w:pPr>
              <w:jc w:val="center"/>
            </w:pPr>
          </w:p>
        </w:tc>
        <w:tc>
          <w:tcPr>
            <w:tcW w:w="72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23B66" w:rsidRPr="00BE7BDD" w:rsidRDefault="00323B66" w:rsidP="00323B66">
            <w:r>
              <w:t>25</w:t>
            </w:r>
          </w:p>
        </w:tc>
        <w:tc>
          <w:tcPr>
            <w:tcW w:w="990" w:type="dxa"/>
            <w:vAlign w:val="center"/>
          </w:tcPr>
          <w:p w:rsidR="00323B66" w:rsidRPr="00612469" w:rsidRDefault="00323B66" w:rsidP="00323B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Abdul Ghani s/o Chhajo</w:t>
            </w:r>
          </w:p>
        </w:tc>
        <w:tc>
          <w:tcPr>
            <w:tcW w:w="72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31/1 to 4 and others</w:t>
            </w:r>
          </w:p>
        </w:tc>
        <w:tc>
          <w:tcPr>
            <w:tcW w:w="864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323B66" w:rsidRPr="00825061" w:rsidRDefault="00323B66" w:rsidP="00323B6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23B66" w:rsidTr="009349C1">
        <w:trPr>
          <w:trHeight w:val="1312"/>
        </w:trPr>
        <w:tc>
          <w:tcPr>
            <w:tcW w:w="468" w:type="dxa"/>
            <w:vAlign w:val="center"/>
          </w:tcPr>
          <w:p w:rsidR="00323B66" w:rsidRPr="00FC7BC7" w:rsidRDefault="00323B66" w:rsidP="00323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612" w:type="dxa"/>
            <w:vAlign w:val="center"/>
          </w:tcPr>
          <w:p w:rsidR="00323B66" w:rsidRDefault="00323B66" w:rsidP="00323B66">
            <w:pPr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323B66" w:rsidRPr="009349C1" w:rsidRDefault="00323B66" w:rsidP="00323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12-12-94</w:t>
            </w:r>
          </w:p>
        </w:tc>
        <w:tc>
          <w:tcPr>
            <w:tcW w:w="720" w:type="dxa"/>
            <w:vAlign w:val="center"/>
          </w:tcPr>
          <w:p w:rsidR="00323B66" w:rsidRPr="00FA6F7F" w:rsidRDefault="00323B66" w:rsidP="00323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Mst: Majeedan w/o Rehmat Shah and others</w:t>
            </w:r>
          </w:p>
        </w:tc>
        <w:tc>
          <w:tcPr>
            <w:tcW w:w="1008" w:type="dxa"/>
            <w:vAlign w:val="center"/>
          </w:tcPr>
          <w:p w:rsidR="00323B66" w:rsidRPr="00BE7BDD" w:rsidRDefault="00323B66" w:rsidP="00323B66">
            <w:r>
              <w:t>0-12</w:t>
            </w:r>
          </w:p>
        </w:tc>
        <w:tc>
          <w:tcPr>
            <w:tcW w:w="99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14/1 and others</w:t>
            </w:r>
          </w:p>
        </w:tc>
        <w:tc>
          <w:tcPr>
            <w:tcW w:w="792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15-34</w:t>
            </w:r>
          </w:p>
        </w:tc>
        <w:tc>
          <w:tcPr>
            <w:tcW w:w="720" w:type="dxa"/>
            <w:vAlign w:val="center"/>
          </w:tcPr>
          <w:p w:rsidR="00323B66" w:rsidRPr="00BE7BDD" w:rsidRDefault="00323B66" w:rsidP="00323B66">
            <w:pPr>
              <w:jc w:val="center"/>
            </w:pPr>
          </w:p>
        </w:tc>
        <w:tc>
          <w:tcPr>
            <w:tcW w:w="630" w:type="dxa"/>
            <w:vAlign w:val="center"/>
          </w:tcPr>
          <w:p w:rsidR="00323B66" w:rsidRPr="00567C8F" w:rsidRDefault="00323B66" w:rsidP="00323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23B66" w:rsidRPr="00BE7BDD" w:rsidRDefault="00323B66" w:rsidP="00323B66">
            <w:pPr>
              <w:jc w:val="center"/>
            </w:pPr>
          </w:p>
        </w:tc>
        <w:tc>
          <w:tcPr>
            <w:tcW w:w="72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23B66" w:rsidRPr="00BE7BDD" w:rsidRDefault="00323B66" w:rsidP="00323B66">
            <w:r>
              <w:t>17</w:t>
            </w:r>
          </w:p>
        </w:tc>
        <w:tc>
          <w:tcPr>
            <w:tcW w:w="990" w:type="dxa"/>
            <w:vAlign w:val="center"/>
          </w:tcPr>
          <w:p w:rsidR="00323B66" w:rsidRPr="00612469" w:rsidRDefault="00323B66" w:rsidP="00323B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Rehmat Shah s/o Roora Shah</w:t>
            </w:r>
          </w:p>
        </w:tc>
        <w:tc>
          <w:tcPr>
            <w:tcW w:w="72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14/1 and others</w:t>
            </w:r>
          </w:p>
        </w:tc>
        <w:tc>
          <w:tcPr>
            <w:tcW w:w="864" w:type="dxa"/>
            <w:vAlign w:val="center"/>
          </w:tcPr>
          <w:p w:rsidR="00323B66" w:rsidRPr="00BE7BDD" w:rsidRDefault="00323B66" w:rsidP="00323B66">
            <w:pPr>
              <w:jc w:val="center"/>
            </w:pPr>
            <w:r>
              <w:t>15-34</w:t>
            </w:r>
          </w:p>
        </w:tc>
        <w:tc>
          <w:tcPr>
            <w:tcW w:w="1260" w:type="dxa"/>
            <w:vAlign w:val="center"/>
          </w:tcPr>
          <w:p w:rsidR="00323B66" w:rsidRPr="00825061" w:rsidRDefault="00323B66" w:rsidP="00323B6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C5A5A" w:rsidTr="009349C1">
        <w:trPr>
          <w:trHeight w:val="1217"/>
        </w:trPr>
        <w:tc>
          <w:tcPr>
            <w:tcW w:w="468" w:type="dxa"/>
            <w:vAlign w:val="center"/>
          </w:tcPr>
          <w:p w:rsidR="00DC5A5A" w:rsidRPr="00FC7BC7" w:rsidRDefault="00DC5A5A" w:rsidP="00DC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12" w:type="dxa"/>
            <w:vAlign w:val="center"/>
          </w:tcPr>
          <w:p w:rsidR="00DC5A5A" w:rsidRPr="00BE7BDD" w:rsidRDefault="00DC5A5A" w:rsidP="00DC5A5A">
            <w:pPr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DC5A5A" w:rsidRPr="009349C1" w:rsidRDefault="00DC5A5A" w:rsidP="00DC5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4-10-94</w:t>
            </w:r>
          </w:p>
        </w:tc>
        <w:tc>
          <w:tcPr>
            <w:tcW w:w="720" w:type="dxa"/>
            <w:vAlign w:val="center"/>
          </w:tcPr>
          <w:p w:rsidR="00DC5A5A" w:rsidRPr="00FA6F7F" w:rsidRDefault="00DC5A5A" w:rsidP="00DC5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C5A5A" w:rsidRPr="00BE7BDD" w:rsidRDefault="00DC5A5A" w:rsidP="00DC5A5A">
            <w:pPr>
              <w:jc w:val="center"/>
            </w:pPr>
            <w:r>
              <w:t>Bando s/o Haidar</w:t>
            </w:r>
          </w:p>
        </w:tc>
        <w:tc>
          <w:tcPr>
            <w:tcW w:w="1008" w:type="dxa"/>
            <w:vAlign w:val="center"/>
          </w:tcPr>
          <w:p w:rsidR="00DC5A5A" w:rsidRPr="00BE7BDD" w:rsidRDefault="00DC5A5A" w:rsidP="00DC5A5A">
            <w:r>
              <w:t>1-00</w:t>
            </w:r>
          </w:p>
        </w:tc>
        <w:tc>
          <w:tcPr>
            <w:tcW w:w="990" w:type="dxa"/>
            <w:vAlign w:val="center"/>
          </w:tcPr>
          <w:p w:rsidR="00DC5A5A" w:rsidRPr="00BE7BDD" w:rsidRDefault="00DC5A5A" w:rsidP="00DC5A5A">
            <w:pPr>
              <w:jc w:val="center"/>
            </w:pPr>
            <w:r>
              <w:t>79/6 to 11 and others</w:t>
            </w:r>
          </w:p>
        </w:tc>
        <w:tc>
          <w:tcPr>
            <w:tcW w:w="792" w:type="dxa"/>
            <w:vAlign w:val="center"/>
          </w:tcPr>
          <w:p w:rsidR="00DC5A5A" w:rsidRPr="00BE7BDD" w:rsidRDefault="00DC5A5A" w:rsidP="00DC5A5A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DC5A5A" w:rsidRPr="00BE7BDD" w:rsidRDefault="00DC5A5A" w:rsidP="00DC5A5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C5A5A" w:rsidRPr="00BE7BDD" w:rsidRDefault="00DC5A5A" w:rsidP="00DC5A5A">
            <w:pPr>
              <w:jc w:val="center"/>
            </w:pPr>
            <w:r>
              <w:t>35</w:t>
            </w:r>
          </w:p>
        </w:tc>
        <w:tc>
          <w:tcPr>
            <w:tcW w:w="990" w:type="dxa"/>
            <w:vAlign w:val="center"/>
          </w:tcPr>
          <w:p w:rsidR="00DC5A5A" w:rsidRPr="00BE7BDD" w:rsidRDefault="00DC5A5A" w:rsidP="00DC5A5A">
            <w:pPr>
              <w:jc w:val="center"/>
            </w:pPr>
            <w:r>
              <w:t>4-5-94</w:t>
            </w:r>
          </w:p>
        </w:tc>
        <w:tc>
          <w:tcPr>
            <w:tcW w:w="720" w:type="dxa"/>
            <w:vAlign w:val="center"/>
          </w:tcPr>
          <w:p w:rsidR="00DC5A5A" w:rsidRPr="00BE7BDD" w:rsidRDefault="00DC5A5A" w:rsidP="00DC5A5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C5A5A" w:rsidRPr="00BE7BDD" w:rsidRDefault="00DC5A5A" w:rsidP="00DC5A5A">
            <w:r>
              <w:t>46</w:t>
            </w:r>
          </w:p>
        </w:tc>
        <w:tc>
          <w:tcPr>
            <w:tcW w:w="990" w:type="dxa"/>
            <w:vAlign w:val="center"/>
          </w:tcPr>
          <w:p w:rsidR="00DC5A5A" w:rsidRPr="00612469" w:rsidRDefault="00DC5A5A" w:rsidP="00DC5A5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C5A5A" w:rsidRPr="008255A2" w:rsidRDefault="00DC5A5A" w:rsidP="00DC5A5A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Bux Singh s/o Sundar Singh Evacuee Surrender  </w:t>
            </w:r>
          </w:p>
        </w:tc>
        <w:tc>
          <w:tcPr>
            <w:tcW w:w="720" w:type="dxa"/>
            <w:vAlign w:val="center"/>
          </w:tcPr>
          <w:p w:rsidR="00DC5A5A" w:rsidRPr="00BE7BDD" w:rsidRDefault="00DC5A5A" w:rsidP="00DC5A5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C5A5A" w:rsidRPr="00BE7BDD" w:rsidRDefault="00892C86" w:rsidP="00DC5A5A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DC5A5A" w:rsidRPr="00BE7BDD" w:rsidRDefault="00342C4D" w:rsidP="00DC5A5A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DC5A5A" w:rsidRPr="00BE7BDD" w:rsidRDefault="00DC5A5A" w:rsidP="00DC5A5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1C28"/>
    <w:rsid w:val="0005235C"/>
    <w:rsid w:val="00052850"/>
    <w:rsid w:val="0005380C"/>
    <w:rsid w:val="000919D7"/>
    <w:rsid w:val="000D31D9"/>
    <w:rsid w:val="000F704F"/>
    <w:rsid w:val="00110EE7"/>
    <w:rsid w:val="00141980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E6461"/>
    <w:rsid w:val="002F067A"/>
    <w:rsid w:val="00312729"/>
    <w:rsid w:val="00323B66"/>
    <w:rsid w:val="003266FE"/>
    <w:rsid w:val="00335E17"/>
    <w:rsid w:val="00337B82"/>
    <w:rsid w:val="00342C4D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0739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E5F60"/>
    <w:rsid w:val="005F6485"/>
    <w:rsid w:val="00652CAE"/>
    <w:rsid w:val="006636DE"/>
    <w:rsid w:val="006740AA"/>
    <w:rsid w:val="006A5AFD"/>
    <w:rsid w:val="006B67D9"/>
    <w:rsid w:val="006D587F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92C86"/>
    <w:rsid w:val="008D341B"/>
    <w:rsid w:val="008E12ED"/>
    <w:rsid w:val="008E31B8"/>
    <w:rsid w:val="009207BA"/>
    <w:rsid w:val="009349C1"/>
    <w:rsid w:val="00946343"/>
    <w:rsid w:val="00950733"/>
    <w:rsid w:val="00955D3B"/>
    <w:rsid w:val="009652D5"/>
    <w:rsid w:val="009B0406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C5A5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C7BC7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2017-01-06T09:06:00Z</dcterms:modified>
</cp:coreProperties>
</file>