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6B2EA8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6B2EA8">
            <w:pPr>
              <w:jc w:val="center"/>
            </w:pPr>
            <w:r>
              <w:t xml:space="preserve"> </w:t>
            </w:r>
          </w:p>
          <w:p w:rsidR="00A927B4" w:rsidRDefault="00A927B4" w:rsidP="006B2EA8">
            <w:pPr>
              <w:jc w:val="center"/>
            </w:pPr>
          </w:p>
          <w:p w:rsidR="00185823" w:rsidRDefault="00185823" w:rsidP="006B2EA8">
            <w:pPr>
              <w:rPr>
                <w:b/>
                <w:bCs/>
              </w:rPr>
            </w:pPr>
          </w:p>
          <w:p w:rsidR="00185823" w:rsidRDefault="00185823" w:rsidP="006B2EA8">
            <w:pPr>
              <w:rPr>
                <w:b/>
                <w:bCs/>
              </w:rPr>
            </w:pPr>
          </w:p>
          <w:p w:rsidR="00347196" w:rsidRPr="00BE7BDD" w:rsidRDefault="00185823" w:rsidP="006B2EA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E714D">
              <w:rPr>
                <w:b/>
                <w:bCs/>
                <w:sz w:val="34"/>
                <w:szCs w:val="34"/>
              </w:rPr>
              <w:t>29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6B2EA8">
        <w:trPr>
          <w:trHeight w:val="1312"/>
        </w:trPr>
        <w:tc>
          <w:tcPr>
            <w:tcW w:w="468" w:type="dxa"/>
            <w:vAlign w:val="center"/>
          </w:tcPr>
          <w:p w:rsidR="003D0EDE" w:rsidRPr="00BE7BDD" w:rsidRDefault="000E714D" w:rsidP="006B2EA8">
            <w:pPr>
              <w:jc w:val="center"/>
            </w:pPr>
            <w:r>
              <w:t>94</w:t>
            </w:r>
          </w:p>
        </w:tc>
        <w:tc>
          <w:tcPr>
            <w:tcW w:w="612" w:type="dxa"/>
            <w:vAlign w:val="center"/>
          </w:tcPr>
          <w:p w:rsidR="003D0EDE" w:rsidRPr="00BE7BDD" w:rsidRDefault="000E714D" w:rsidP="006B2EA8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3D0EDE" w:rsidRPr="009349C1" w:rsidRDefault="000E714D" w:rsidP="006B2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7-5-97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6B2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0E714D" w:rsidP="006B2EA8">
            <w:pPr>
              <w:jc w:val="center"/>
            </w:pPr>
            <w:r>
              <w:t xml:space="preserve">Allah </w:t>
            </w: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Ali and others </w:t>
            </w:r>
          </w:p>
        </w:tc>
        <w:tc>
          <w:tcPr>
            <w:tcW w:w="1008" w:type="dxa"/>
            <w:vAlign w:val="center"/>
          </w:tcPr>
          <w:p w:rsidR="003D0EDE" w:rsidRPr="00BE7BDD" w:rsidRDefault="000E714D" w:rsidP="006B2EA8">
            <w:r>
              <w:t xml:space="preserve">0-5 ½ </w:t>
            </w:r>
          </w:p>
        </w:tc>
        <w:tc>
          <w:tcPr>
            <w:tcW w:w="990" w:type="dxa"/>
            <w:vAlign w:val="center"/>
          </w:tcPr>
          <w:p w:rsidR="003D0EDE" w:rsidRPr="00BE7BDD" w:rsidRDefault="000E714D" w:rsidP="006B2EA8">
            <w:pPr>
              <w:jc w:val="center"/>
            </w:pPr>
            <w:r>
              <w:t xml:space="preserve">8/5 and others </w:t>
            </w:r>
          </w:p>
        </w:tc>
        <w:tc>
          <w:tcPr>
            <w:tcW w:w="792" w:type="dxa"/>
            <w:vAlign w:val="center"/>
          </w:tcPr>
          <w:p w:rsidR="003D0EDE" w:rsidRPr="00BE7BDD" w:rsidRDefault="000E714D" w:rsidP="006B2EA8">
            <w:pPr>
              <w:jc w:val="center"/>
            </w:pPr>
            <w:r>
              <w:t>32-24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6B2EA8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6B2EA8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6B2EA8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6B2EA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0E714D" w:rsidP="006B2EA8">
            <w:r>
              <w:t>40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6B2EA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0E714D" w:rsidP="006B2EA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Anwar s/o Allah </w:t>
            </w:r>
            <w:proofErr w:type="spellStart"/>
            <w:r>
              <w:t>Dito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6B2EA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E714D" w:rsidP="006B2EA8">
            <w:pPr>
              <w:jc w:val="center"/>
            </w:pPr>
            <w:r>
              <w:t xml:space="preserve">2/5 and others </w:t>
            </w:r>
          </w:p>
        </w:tc>
        <w:tc>
          <w:tcPr>
            <w:tcW w:w="864" w:type="dxa"/>
            <w:vAlign w:val="center"/>
          </w:tcPr>
          <w:p w:rsidR="003D0EDE" w:rsidRPr="00BE7BDD" w:rsidRDefault="000E714D" w:rsidP="006B2EA8">
            <w:pPr>
              <w:jc w:val="center"/>
            </w:pPr>
            <w:r>
              <w:t>32-24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6B2EA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E6014" w:rsidTr="006B2EA8">
        <w:trPr>
          <w:trHeight w:val="1217"/>
        </w:trPr>
        <w:tc>
          <w:tcPr>
            <w:tcW w:w="468" w:type="dxa"/>
            <w:vAlign w:val="center"/>
          </w:tcPr>
          <w:p w:rsidR="00DE6014" w:rsidRDefault="00DE6014" w:rsidP="00DE6014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DE6014" w:rsidRDefault="00DE6014" w:rsidP="00DE601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DE6014" w:rsidRPr="009349C1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7-5-97</w:t>
            </w:r>
          </w:p>
        </w:tc>
        <w:tc>
          <w:tcPr>
            <w:tcW w:w="720" w:type="dxa"/>
            <w:vAlign w:val="center"/>
          </w:tcPr>
          <w:p w:rsidR="00DE6014" w:rsidRPr="00FA6F7F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 xml:space="preserve">Allah </w:t>
            </w: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Ali and others </w:t>
            </w:r>
          </w:p>
        </w:tc>
        <w:tc>
          <w:tcPr>
            <w:tcW w:w="1008" w:type="dxa"/>
            <w:vAlign w:val="center"/>
          </w:tcPr>
          <w:p w:rsidR="00DE6014" w:rsidRPr="00BE7BDD" w:rsidRDefault="00DE6014" w:rsidP="00DE6014">
            <w:r>
              <w:t xml:space="preserve">0-5 ½ </w:t>
            </w:r>
          </w:p>
        </w:tc>
        <w:tc>
          <w:tcPr>
            <w:tcW w:w="99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6/6 to 16</w:t>
            </w:r>
          </w:p>
        </w:tc>
        <w:tc>
          <w:tcPr>
            <w:tcW w:w="792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10-16</w:t>
            </w: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E6014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E6014" w:rsidRPr="00567C8F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DE6014" w:rsidRDefault="00DE6014" w:rsidP="00DE6014">
            <w:pPr>
              <w:jc w:val="center"/>
            </w:pPr>
            <w:r>
              <w:t>28-2-89</w:t>
            </w:r>
          </w:p>
          <w:p w:rsidR="00DE6014" w:rsidRPr="00BE7BDD" w:rsidRDefault="00DE6014" w:rsidP="00DE6014">
            <w:pPr>
              <w:jc w:val="center"/>
            </w:pPr>
            <w:r>
              <w:t>28-2-89</w:t>
            </w: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E6014" w:rsidRPr="00BE7BDD" w:rsidRDefault="00DE6014" w:rsidP="00DE6014">
            <w:r>
              <w:t>46</w:t>
            </w:r>
          </w:p>
        </w:tc>
        <w:tc>
          <w:tcPr>
            <w:tcW w:w="990" w:type="dxa"/>
            <w:vAlign w:val="center"/>
          </w:tcPr>
          <w:p w:rsidR="00DE6014" w:rsidRPr="00612469" w:rsidRDefault="00DE6014" w:rsidP="00DE60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E6014" w:rsidRPr="008255A2" w:rsidRDefault="00DE6014" w:rsidP="00DE601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DE6014" w:rsidRPr="00825061" w:rsidRDefault="00DE6014" w:rsidP="00DE60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E6014" w:rsidTr="006B2EA8">
        <w:trPr>
          <w:trHeight w:val="678"/>
        </w:trPr>
        <w:tc>
          <w:tcPr>
            <w:tcW w:w="468" w:type="dxa"/>
            <w:vMerge w:val="restart"/>
            <w:vAlign w:val="center"/>
          </w:tcPr>
          <w:p w:rsidR="00DE6014" w:rsidRDefault="00DE6014" w:rsidP="00DE6014">
            <w:pPr>
              <w:jc w:val="center"/>
            </w:pPr>
            <w:r>
              <w:t>95</w:t>
            </w:r>
          </w:p>
        </w:tc>
        <w:tc>
          <w:tcPr>
            <w:tcW w:w="612" w:type="dxa"/>
            <w:vMerge w:val="restart"/>
            <w:vAlign w:val="center"/>
          </w:tcPr>
          <w:p w:rsidR="00DE6014" w:rsidRDefault="00DE6014" w:rsidP="00DE6014">
            <w:pPr>
              <w:jc w:val="center"/>
            </w:pPr>
            <w:r>
              <w:t>55</w:t>
            </w:r>
          </w:p>
        </w:tc>
        <w:tc>
          <w:tcPr>
            <w:tcW w:w="990" w:type="dxa"/>
            <w:vMerge w:val="restart"/>
            <w:vAlign w:val="center"/>
          </w:tcPr>
          <w:p w:rsidR="00DE6014" w:rsidRPr="009349C1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10-4-97</w:t>
            </w:r>
          </w:p>
        </w:tc>
        <w:tc>
          <w:tcPr>
            <w:tcW w:w="720" w:type="dxa"/>
            <w:vMerge w:val="restart"/>
            <w:vAlign w:val="center"/>
          </w:tcPr>
          <w:p w:rsidR="00DE6014" w:rsidRPr="00FA6F7F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DE6014" w:rsidRPr="00BE7BDD" w:rsidRDefault="00DE6014" w:rsidP="00DE6014">
            <w:pPr>
              <w:jc w:val="center"/>
            </w:pPr>
            <w:proofErr w:type="spellStart"/>
            <w:r>
              <w:t>Qamar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B/o </w:t>
            </w:r>
            <w:proofErr w:type="spellStart"/>
            <w:r>
              <w:t>Sher</w:t>
            </w:r>
            <w:proofErr w:type="spellEnd"/>
            <w:r>
              <w:t xml:space="preserve"> Khan </w:t>
            </w:r>
          </w:p>
        </w:tc>
        <w:tc>
          <w:tcPr>
            <w:tcW w:w="1008" w:type="dxa"/>
            <w:vMerge w:val="restart"/>
            <w:vAlign w:val="center"/>
          </w:tcPr>
          <w:p w:rsidR="00DE6014" w:rsidRPr="00BE7BDD" w:rsidRDefault="00DE6014" w:rsidP="00DE6014">
            <w:r>
              <w:t xml:space="preserve">0-33 </w:t>
            </w:r>
            <w:r w:rsidRPr="006B2EA8">
              <w:rPr>
                <w:sz w:val="14"/>
                <w:szCs w:val="14"/>
              </w:rPr>
              <w:t xml:space="preserve">1/3 </w:t>
            </w:r>
          </w:p>
        </w:tc>
        <w:tc>
          <w:tcPr>
            <w:tcW w:w="990" w:type="dxa"/>
            <w:vMerge w:val="restart"/>
            <w:vAlign w:val="center"/>
          </w:tcPr>
          <w:p w:rsidR="00DE6014" w:rsidRPr="00BE7BDD" w:rsidRDefault="00DE6014" w:rsidP="00DE6014">
            <w:pPr>
              <w:jc w:val="center"/>
            </w:pPr>
            <w:r>
              <w:t>66/1 to 16</w:t>
            </w:r>
          </w:p>
        </w:tc>
        <w:tc>
          <w:tcPr>
            <w:tcW w:w="792" w:type="dxa"/>
            <w:vMerge w:val="restart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16-00</w:t>
            </w:r>
          </w:p>
        </w:tc>
        <w:tc>
          <w:tcPr>
            <w:tcW w:w="720" w:type="dxa"/>
            <w:vMerge w:val="restart"/>
            <w:vAlign w:val="center"/>
          </w:tcPr>
          <w:p w:rsidR="00DE6014" w:rsidRPr="00BE7BDD" w:rsidRDefault="00DE6014" w:rsidP="00DE6014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DE6014" w:rsidRPr="00567C8F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Merge w:val="restart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10-3-97</w:t>
            </w:r>
          </w:p>
        </w:tc>
        <w:tc>
          <w:tcPr>
            <w:tcW w:w="720" w:type="dxa"/>
            <w:vMerge w:val="restart"/>
            <w:vAlign w:val="center"/>
          </w:tcPr>
          <w:p w:rsidR="00DE6014" w:rsidRPr="00BE7BDD" w:rsidRDefault="00DE6014" w:rsidP="00DE6014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E6014" w:rsidRPr="00BE7BDD" w:rsidRDefault="00DE6014" w:rsidP="00DE6014">
            <w:r>
              <w:t>31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6014" w:rsidRPr="00612469" w:rsidRDefault="00DE6014" w:rsidP="00DE60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E6014" w:rsidRPr="00BE7BDD" w:rsidRDefault="00DE6014" w:rsidP="00DE6014">
            <w:pPr>
              <w:jc w:val="center"/>
            </w:pPr>
            <w:proofErr w:type="spellStart"/>
            <w:r>
              <w:t>Kamoon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E6014" w:rsidRPr="00BE7BDD" w:rsidRDefault="00DE6014" w:rsidP="00DE601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E6014" w:rsidRPr="00BE7BDD" w:rsidRDefault="00DE6014" w:rsidP="00DE6014">
            <w:pPr>
              <w:jc w:val="center"/>
            </w:pPr>
            <w:r>
              <w:t>66/13 to 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E6014" w:rsidRPr="00BE7BDD" w:rsidRDefault="00DE6014" w:rsidP="00DE6014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DE6014" w:rsidRPr="00825061" w:rsidRDefault="00DE6014" w:rsidP="00DE60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E6014" w:rsidTr="006B2EA8">
        <w:trPr>
          <w:trHeight w:val="613"/>
        </w:trPr>
        <w:tc>
          <w:tcPr>
            <w:tcW w:w="468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E6014" w:rsidRDefault="00DE6014" w:rsidP="00DE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DE6014" w:rsidRDefault="00DE6014" w:rsidP="00DE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DE6014" w:rsidRDefault="00DE6014" w:rsidP="00DE6014"/>
        </w:tc>
        <w:tc>
          <w:tcPr>
            <w:tcW w:w="990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E6014" w:rsidRDefault="00DE6014" w:rsidP="00DE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E6014" w:rsidRDefault="00DE6014" w:rsidP="00DE601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E6014" w:rsidRPr="00BE7BDD" w:rsidRDefault="00DE6014" w:rsidP="00DE6014">
            <w:r>
              <w:t>46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6014" w:rsidRPr="00612469" w:rsidRDefault="00DE6014" w:rsidP="00DE60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E6014" w:rsidRPr="008255A2" w:rsidRDefault="00DE6014" w:rsidP="00DE601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E6014" w:rsidRPr="00BE7BDD" w:rsidRDefault="00DE6014" w:rsidP="00DE601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E6014" w:rsidRPr="00BE7BDD" w:rsidRDefault="00DE6014" w:rsidP="00DE601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DE6014" w:rsidRPr="00BE7BDD" w:rsidRDefault="00DE6014" w:rsidP="00DE6014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/>
            <w:vAlign w:val="center"/>
          </w:tcPr>
          <w:p w:rsidR="00DE6014" w:rsidRPr="00825061" w:rsidRDefault="00DE6014" w:rsidP="00DE6014">
            <w:pPr>
              <w:jc w:val="center"/>
              <w:rPr>
                <w:sz w:val="20"/>
              </w:rPr>
            </w:pPr>
          </w:p>
        </w:tc>
      </w:tr>
      <w:tr w:rsidR="00DE6014" w:rsidTr="006B2EA8">
        <w:trPr>
          <w:trHeight w:val="1217"/>
        </w:trPr>
        <w:tc>
          <w:tcPr>
            <w:tcW w:w="468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96</w:t>
            </w:r>
          </w:p>
        </w:tc>
        <w:tc>
          <w:tcPr>
            <w:tcW w:w="612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DE6014" w:rsidRPr="009349C1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10-4-97</w:t>
            </w:r>
          </w:p>
        </w:tc>
        <w:tc>
          <w:tcPr>
            <w:tcW w:w="720" w:type="dxa"/>
            <w:vAlign w:val="center"/>
          </w:tcPr>
          <w:p w:rsidR="00DE6014" w:rsidRPr="00FA6F7F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E6014" w:rsidRPr="00BE7BDD" w:rsidRDefault="00DE6014" w:rsidP="00DE6014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Khan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1008" w:type="dxa"/>
            <w:vAlign w:val="center"/>
          </w:tcPr>
          <w:p w:rsidR="00DE6014" w:rsidRPr="00BE7BDD" w:rsidRDefault="00DE6014" w:rsidP="00DE6014">
            <w:r>
              <w:t>1-00</w:t>
            </w:r>
          </w:p>
        </w:tc>
        <w:tc>
          <w:tcPr>
            <w:tcW w:w="99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66/1 to 12</w:t>
            </w:r>
          </w:p>
        </w:tc>
        <w:tc>
          <w:tcPr>
            <w:tcW w:w="792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</w:p>
        </w:tc>
        <w:tc>
          <w:tcPr>
            <w:tcW w:w="630" w:type="dxa"/>
            <w:vAlign w:val="center"/>
          </w:tcPr>
          <w:p w:rsidR="00DE6014" w:rsidRPr="00BE7BDD" w:rsidRDefault="00DE6014" w:rsidP="00DE6014">
            <w:pPr>
              <w:jc w:val="center"/>
            </w:pPr>
          </w:p>
        </w:tc>
        <w:tc>
          <w:tcPr>
            <w:tcW w:w="990" w:type="dxa"/>
            <w:vAlign w:val="center"/>
          </w:tcPr>
          <w:p w:rsidR="00DE6014" w:rsidRPr="00BE7BDD" w:rsidRDefault="00DE6014" w:rsidP="00DE6014">
            <w:pPr>
              <w:jc w:val="center"/>
            </w:pP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E6014" w:rsidRPr="00BE7BDD" w:rsidRDefault="00DE6014" w:rsidP="00DE6014">
            <w:r>
              <w:t>46</w:t>
            </w:r>
          </w:p>
        </w:tc>
        <w:tc>
          <w:tcPr>
            <w:tcW w:w="990" w:type="dxa"/>
            <w:vAlign w:val="center"/>
          </w:tcPr>
          <w:p w:rsidR="00DE6014" w:rsidRPr="00612469" w:rsidRDefault="00DE6014" w:rsidP="00DE60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E6014" w:rsidRPr="008255A2" w:rsidRDefault="00DE6014" w:rsidP="00DE601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DE6014" w:rsidRPr="00BE7BDD" w:rsidRDefault="00DE6014" w:rsidP="00DE601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E6014" w:rsidTr="006B2EA8">
        <w:trPr>
          <w:trHeight w:val="1217"/>
        </w:trPr>
        <w:tc>
          <w:tcPr>
            <w:tcW w:w="468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97</w:t>
            </w:r>
          </w:p>
        </w:tc>
        <w:tc>
          <w:tcPr>
            <w:tcW w:w="612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DE6014" w:rsidRPr="009349C1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9-3-97</w:t>
            </w:r>
          </w:p>
        </w:tc>
        <w:tc>
          <w:tcPr>
            <w:tcW w:w="720" w:type="dxa"/>
            <w:vAlign w:val="center"/>
          </w:tcPr>
          <w:p w:rsidR="00DE6014" w:rsidRPr="00FA6F7F" w:rsidRDefault="00DE6014" w:rsidP="00DE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E6014" w:rsidRPr="00BE7BDD" w:rsidRDefault="00DE6014" w:rsidP="00DE6014">
            <w:pPr>
              <w:jc w:val="center"/>
            </w:pPr>
            <w:proofErr w:type="spellStart"/>
            <w:r>
              <w:t>Surat</w:t>
            </w:r>
            <w:proofErr w:type="spellEnd"/>
            <w:r>
              <w:t xml:space="preserve"> Ali s/o </w:t>
            </w:r>
            <w:proofErr w:type="spellStart"/>
            <w:r>
              <w:t>Chhetar</w:t>
            </w:r>
            <w:proofErr w:type="spellEnd"/>
            <w:r>
              <w:t xml:space="preserve"> Khan </w:t>
            </w:r>
          </w:p>
        </w:tc>
        <w:tc>
          <w:tcPr>
            <w:tcW w:w="1008" w:type="dxa"/>
            <w:vAlign w:val="center"/>
          </w:tcPr>
          <w:p w:rsidR="00DE6014" w:rsidRPr="00BE7BDD" w:rsidRDefault="00DE6014" w:rsidP="00DE6014">
            <w:r>
              <w:t>1-00</w:t>
            </w:r>
          </w:p>
        </w:tc>
        <w:tc>
          <w:tcPr>
            <w:tcW w:w="99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 xml:space="preserve">46/2,3 and others </w:t>
            </w:r>
          </w:p>
        </w:tc>
        <w:tc>
          <w:tcPr>
            <w:tcW w:w="792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</w:p>
        </w:tc>
        <w:tc>
          <w:tcPr>
            <w:tcW w:w="630" w:type="dxa"/>
            <w:vAlign w:val="center"/>
          </w:tcPr>
          <w:p w:rsidR="00DE6014" w:rsidRPr="00BE7BDD" w:rsidRDefault="00DE6014" w:rsidP="00DE6014">
            <w:pPr>
              <w:jc w:val="center"/>
            </w:pPr>
          </w:p>
        </w:tc>
        <w:tc>
          <w:tcPr>
            <w:tcW w:w="990" w:type="dxa"/>
            <w:vAlign w:val="center"/>
          </w:tcPr>
          <w:p w:rsidR="00DE6014" w:rsidRPr="00BE7BDD" w:rsidRDefault="00DE6014" w:rsidP="00DE6014">
            <w:pPr>
              <w:jc w:val="center"/>
            </w:pP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E6014" w:rsidRPr="00BE7BDD" w:rsidRDefault="00DE6014" w:rsidP="00DE6014">
            <w:r>
              <w:t>46</w:t>
            </w:r>
          </w:p>
        </w:tc>
        <w:tc>
          <w:tcPr>
            <w:tcW w:w="990" w:type="dxa"/>
            <w:vAlign w:val="center"/>
          </w:tcPr>
          <w:p w:rsidR="00DE6014" w:rsidRPr="00612469" w:rsidRDefault="00DE6014" w:rsidP="00DE60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E6014" w:rsidRPr="008255A2" w:rsidRDefault="00DE6014" w:rsidP="00DE6014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DE6014" w:rsidRPr="00BE7BDD" w:rsidRDefault="00DE6014" w:rsidP="00DE6014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DE6014" w:rsidRPr="00BE7BDD" w:rsidRDefault="00DE6014" w:rsidP="00DE601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214D72" w:rsidRDefault="00AF05C8" w:rsidP="00214D72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214D7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E714D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4D72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1763"/>
    <w:rsid w:val="006A5AFD"/>
    <w:rsid w:val="006B2EA8"/>
    <w:rsid w:val="006B67D9"/>
    <w:rsid w:val="00725417"/>
    <w:rsid w:val="00726205"/>
    <w:rsid w:val="007300F7"/>
    <w:rsid w:val="00732AE1"/>
    <w:rsid w:val="00742950"/>
    <w:rsid w:val="00766ECC"/>
    <w:rsid w:val="00773B64"/>
    <w:rsid w:val="007A66F3"/>
    <w:rsid w:val="007B3E19"/>
    <w:rsid w:val="007C3AED"/>
    <w:rsid w:val="007C7E4E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21125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6014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2017-01-06T09:12:00Z</dcterms:modified>
</cp:coreProperties>
</file>