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828"/>
        <w:gridCol w:w="990"/>
        <w:gridCol w:w="97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C7EA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C7EAF">
              <w:rPr>
                <w:b/>
                <w:bCs/>
                <w:sz w:val="34"/>
                <w:szCs w:val="34"/>
              </w:rPr>
              <w:t>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8C684D" w:rsidTr="002B3B3F">
        <w:trPr>
          <w:trHeight w:val="1312"/>
        </w:trPr>
        <w:tc>
          <w:tcPr>
            <w:tcW w:w="468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85</w:t>
            </w:r>
          </w:p>
        </w:tc>
        <w:tc>
          <w:tcPr>
            <w:tcW w:w="612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8C684D" w:rsidRPr="009349C1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5-1-98</w:t>
            </w:r>
          </w:p>
        </w:tc>
        <w:tc>
          <w:tcPr>
            <w:tcW w:w="720" w:type="dxa"/>
            <w:vAlign w:val="center"/>
          </w:tcPr>
          <w:p w:rsidR="008C684D" w:rsidRPr="00FA6F7F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C684D" w:rsidRPr="00BE7BDD" w:rsidRDefault="008C684D" w:rsidP="00C37F9F">
            <w:pPr>
              <w:jc w:val="center"/>
            </w:pPr>
            <w:r>
              <w:t>Abdullah s/o D</w:t>
            </w:r>
            <w:r w:rsidR="00C37F9F">
              <w:t>awwood</w:t>
            </w:r>
            <w:r>
              <w:t xml:space="preserve"> </w:t>
            </w:r>
          </w:p>
        </w:tc>
        <w:tc>
          <w:tcPr>
            <w:tcW w:w="828" w:type="dxa"/>
            <w:vAlign w:val="center"/>
          </w:tcPr>
          <w:p w:rsidR="008C684D" w:rsidRPr="00BE7BDD" w:rsidRDefault="008C684D" w:rsidP="008C684D">
            <w:r>
              <w:t>1-00</w:t>
            </w:r>
          </w:p>
        </w:tc>
        <w:tc>
          <w:tcPr>
            <w:tcW w:w="99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75/1 to 4</w:t>
            </w:r>
          </w:p>
        </w:tc>
        <w:tc>
          <w:tcPr>
            <w:tcW w:w="972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</w:p>
        </w:tc>
        <w:tc>
          <w:tcPr>
            <w:tcW w:w="630" w:type="dxa"/>
            <w:vAlign w:val="center"/>
          </w:tcPr>
          <w:p w:rsidR="008C684D" w:rsidRPr="00BE7BDD" w:rsidRDefault="008C684D" w:rsidP="008C684D">
            <w:pPr>
              <w:jc w:val="center"/>
            </w:pPr>
          </w:p>
        </w:tc>
        <w:tc>
          <w:tcPr>
            <w:tcW w:w="990" w:type="dxa"/>
            <w:vAlign w:val="center"/>
          </w:tcPr>
          <w:p w:rsidR="008C684D" w:rsidRPr="00BE7BDD" w:rsidRDefault="008C684D" w:rsidP="008C684D">
            <w:pPr>
              <w:jc w:val="center"/>
            </w:pP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C684D" w:rsidRPr="00BE7BDD" w:rsidRDefault="008C684D" w:rsidP="008C684D">
            <w:r>
              <w:t>46</w:t>
            </w:r>
          </w:p>
        </w:tc>
        <w:tc>
          <w:tcPr>
            <w:tcW w:w="990" w:type="dxa"/>
            <w:vAlign w:val="center"/>
          </w:tcPr>
          <w:p w:rsidR="008C684D" w:rsidRPr="00612469" w:rsidRDefault="008C684D" w:rsidP="008C68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C684D" w:rsidRPr="00A25159" w:rsidRDefault="008C684D" w:rsidP="008C684D">
            <w:pPr>
              <w:jc w:val="center"/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Gar Bux Singh s/o Sundar Singh Evacuee Surrender  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8C684D" w:rsidRPr="00BE7BDD" w:rsidRDefault="00B85BE3" w:rsidP="008C684D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8C684D" w:rsidRPr="00825061" w:rsidRDefault="008C684D" w:rsidP="008C684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C684D" w:rsidTr="002B3B3F">
        <w:trPr>
          <w:trHeight w:val="1217"/>
        </w:trPr>
        <w:tc>
          <w:tcPr>
            <w:tcW w:w="468" w:type="dxa"/>
            <w:vAlign w:val="center"/>
          </w:tcPr>
          <w:p w:rsidR="008C684D" w:rsidRDefault="008C684D" w:rsidP="008C684D">
            <w:pPr>
              <w:jc w:val="center"/>
            </w:pPr>
            <w:r>
              <w:t>86</w:t>
            </w:r>
          </w:p>
        </w:tc>
        <w:tc>
          <w:tcPr>
            <w:tcW w:w="612" w:type="dxa"/>
            <w:vAlign w:val="center"/>
          </w:tcPr>
          <w:p w:rsidR="008C684D" w:rsidRDefault="008C684D" w:rsidP="008C684D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8C684D" w:rsidRPr="009349C1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6-12-97</w:t>
            </w:r>
          </w:p>
        </w:tc>
        <w:tc>
          <w:tcPr>
            <w:tcW w:w="720" w:type="dxa"/>
            <w:vAlign w:val="center"/>
          </w:tcPr>
          <w:p w:rsidR="008C684D" w:rsidRPr="00FA6F7F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Noor Ul Din s/o Hassan Khan Mortgaged with </w:t>
            </w:r>
          </w:p>
        </w:tc>
        <w:tc>
          <w:tcPr>
            <w:tcW w:w="828" w:type="dxa"/>
            <w:vAlign w:val="center"/>
          </w:tcPr>
          <w:p w:rsidR="008C684D" w:rsidRPr="00BE7BDD" w:rsidRDefault="008C684D" w:rsidP="008C684D">
            <w:r>
              <w:t>1-00</w:t>
            </w:r>
          </w:p>
        </w:tc>
        <w:tc>
          <w:tcPr>
            <w:tcW w:w="99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13/5,6 and others </w:t>
            </w:r>
          </w:p>
        </w:tc>
        <w:tc>
          <w:tcPr>
            <w:tcW w:w="972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12-15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C684D" w:rsidRDefault="008C684D" w:rsidP="008C684D">
            <w:pPr>
              <w:jc w:val="center"/>
            </w:pPr>
            <w:r>
              <w:t>63</w:t>
            </w:r>
          </w:p>
          <w:p w:rsidR="008C684D" w:rsidRDefault="008C684D" w:rsidP="008C684D">
            <w:pPr>
              <w:jc w:val="center"/>
            </w:pPr>
            <w:r>
              <w:t>51</w:t>
            </w:r>
          </w:p>
          <w:p w:rsidR="008C684D" w:rsidRPr="00BE7BDD" w:rsidRDefault="008C684D" w:rsidP="008C684D">
            <w:pPr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8C684D" w:rsidRPr="008C684D" w:rsidRDefault="008C684D" w:rsidP="008C684D">
            <w:pPr>
              <w:jc w:val="center"/>
              <w:rPr>
                <w:sz w:val="20"/>
                <w:szCs w:val="20"/>
              </w:rPr>
            </w:pPr>
            <w:r w:rsidRPr="008C684D">
              <w:rPr>
                <w:sz w:val="20"/>
                <w:szCs w:val="20"/>
              </w:rPr>
              <w:t>13-10-97</w:t>
            </w:r>
          </w:p>
          <w:p w:rsidR="008C684D" w:rsidRDefault="008C684D" w:rsidP="008C684D">
            <w:pPr>
              <w:jc w:val="center"/>
            </w:pPr>
            <w:r>
              <w:t>8-10-98</w:t>
            </w:r>
          </w:p>
          <w:p w:rsidR="008C684D" w:rsidRPr="00BE7BDD" w:rsidRDefault="008C684D" w:rsidP="008C684D">
            <w:pPr>
              <w:jc w:val="center"/>
            </w:pPr>
            <w:r>
              <w:t>8-10-98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C684D" w:rsidRPr="00BE7BDD" w:rsidRDefault="008C684D" w:rsidP="008C684D">
            <w:r>
              <w:t>10</w:t>
            </w:r>
          </w:p>
        </w:tc>
        <w:tc>
          <w:tcPr>
            <w:tcW w:w="990" w:type="dxa"/>
            <w:vAlign w:val="center"/>
          </w:tcPr>
          <w:p w:rsidR="008C684D" w:rsidRPr="00612469" w:rsidRDefault="008C684D" w:rsidP="008C68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Jug Dev s/o Jugti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13/5,6 and others </w:t>
            </w:r>
          </w:p>
        </w:tc>
        <w:tc>
          <w:tcPr>
            <w:tcW w:w="864" w:type="dxa"/>
            <w:vAlign w:val="center"/>
          </w:tcPr>
          <w:p w:rsidR="008C684D" w:rsidRPr="00BE7BDD" w:rsidRDefault="00A1313B" w:rsidP="00A1313B">
            <w:r>
              <w:t>35-33</w:t>
            </w:r>
          </w:p>
        </w:tc>
        <w:tc>
          <w:tcPr>
            <w:tcW w:w="1260" w:type="dxa"/>
            <w:vAlign w:val="center"/>
          </w:tcPr>
          <w:p w:rsidR="008C684D" w:rsidRPr="00825061" w:rsidRDefault="008C684D" w:rsidP="008C684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C684D" w:rsidTr="002B3B3F">
        <w:trPr>
          <w:trHeight w:val="1312"/>
        </w:trPr>
        <w:tc>
          <w:tcPr>
            <w:tcW w:w="468" w:type="dxa"/>
            <w:vAlign w:val="center"/>
          </w:tcPr>
          <w:p w:rsidR="008C684D" w:rsidRDefault="008C684D" w:rsidP="008C684D">
            <w:pPr>
              <w:jc w:val="center"/>
            </w:pPr>
            <w:r>
              <w:t>87</w:t>
            </w:r>
          </w:p>
        </w:tc>
        <w:tc>
          <w:tcPr>
            <w:tcW w:w="612" w:type="dxa"/>
            <w:vAlign w:val="center"/>
          </w:tcPr>
          <w:p w:rsidR="008C684D" w:rsidRDefault="008C684D" w:rsidP="008C684D">
            <w:pPr>
              <w:jc w:val="center"/>
            </w:pPr>
            <w:r>
              <w:t>63</w:t>
            </w:r>
          </w:p>
        </w:tc>
        <w:tc>
          <w:tcPr>
            <w:tcW w:w="990" w:type="dxa"/>
            <w:vAlign w:val="center"/>
          </w:tcPr>
          <w:p w:rsidR="008C684D" w:rsidRPr="009349C1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13-10-97</w:t>
            </w:r>
          </w:p>
        </w:tc>
        <w:tc>
          <w:tcPr>
            <w:tcW w:w="720" w:type="dxa"/>
            <w:vAlign w:val="center"/>
          </w:tcPr>
          <w:p w:rsidR="008C684D" w:rsidRPr="00FA6F7F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Noor Ul Din s/o Hassan Khan</w:t>
            </w:r>
          </w:p>
        </w:tc>
        <w:tc>
          <w:tcPr>
            <w:tcW w:w="828" w:type="dxa"/>
            <w:vAlign w:val="center"/>
          </w:tcPr>
          <w:p w:rsidR="008C684D" w:rsidRPr="00BE7BDD" w:rsidRDefault="008C684D" w:rsidP="008C684D">
            <w:r>
              <w:t>1-00</w:t>
            </w:r>
          </w:p>
        </w:tc>
        <w:tc>
          <w:tcPr>
            <w:tcW w:w="99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13/5,6 and others </w:t>
            </w:r>
          </w:p>
        </w:tc>
        <w:tc>
          <w:tcPr>
            <w:tcW w:w="972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12-15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C684D" w:rsidRDefault="008C684D" w:rsidP="008C684D">
            <w:pPr>
              <w:jc w:val="center"/>
            </w:pPr>
            <w:r>
              <w:t>51</w:t>
            </w:r>
          </w:p>
          <w:p w:rsidR="008C684D" w:rsidRPr="00BE7BDD" w:rsidRDefault="008C684D" w:rsidP="008C684D">
            <w:pPr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8C684D" w:rsidRDefault="008C684D" w:rsidP="008C684D">
            <w:pPr>
              <w:jc w:val="center"/>
            </w:pPr>
            <w:r>
              <w:t>8-10-98</w:t>
            </w:r>
          </w:p>
          <w:p w:rsidR="008C684D" w:rsidRPr="00BE7BDD" w:rsidRDefault="008C684D" w:rsidP="008C684D">
            <w:pPr>
              <w:jc w:val="center"/>
            </w:pPr>
            <w:r>
              <w:t>8-10-98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C684D" w:rsidRPr="00BE7BDD" w:rsidRDefault="008C684D" w:rsidP="008C684D">
            <w:r>
              <w:t>10</w:t>
            </w:r>
          </w:p>
        </w:tc>
        <w:tc>
          <w:tcPr>
            <w:tcW w:w="990" w:type="dxa"/>
            <w:vAlign w:val="center"/>
          </w:tcPr>
          <w:p w:rsidR="008C684D" w:rsidRPr="00612469" w:rsidRDefault="008C684D" w:rsidP="008C68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Jug Dev s/o Jugti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13/5,6 and others </w:t>
            </w:r>
          </w:p>
        </w:tc>
        <w:tc>
          <w:tcPr>
            <w:tcW w:w="864" w:type="dxa"/>
            <w:vAlign w:val="center"/>
          </w:tcPr>
          <w:p w:rsidR="008C684D" w:rsidRPr="00BE7BDD" w:rsidRDefault="00A1313B" w:rsidP="008C684D">
            <w:pPr>
              <w:jc w:val="center"/>
            </w:pPr>
            <w:r>
              <w:t>35-33</w:t>
            </w:r>
          </w:p>
        </w:tc>
        <w:tc>
          <w:tcPr>
            <w:tcW w:w="1260" w:type="dxa"/>
            <w:vAlign w:val="center"/>
          </w:tcPr>
          <w:p w:rsidR="008C684D" w:rsidRPr="00825061" w:rsidRDefault="008C684D" w:rsidP="008C684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C684D" w:rsidTr="002B3B3F">
        <w:trPr>
          <w:trHeight w:val="1217"/>
        </w:trPr>
        <w:tc>
          <w:tcPr>
            <w:tcW w:w="468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88</w:t>
            </w:r>
          </w:p>
        </w:tc>
        <w:tc>
          <w:tcPr>
            <w:tcW w:w="612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8C684D" w:rsidRPr="009349C1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13-10-93</w:t>
            </w:r>
          </w:p>
        </w:tc>
        <w:tc>
          <w:tcPr>
            <w:tcW w:w="720" w:type="dxa"/>
            <w:vAlign w:val="center"/>
          </w:tcPr>
          <w:p w:rsidR="008C684D" w:rsidRPr="00FA6F7F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Umar Ul Din s/o Hassan khan</w:t>
            </w:r>
          </w:p>
        </w:tc>
        <w:tc>
          <w:tcPr>
            <w:tcW w:w="828" w:type="dxa"/>
            <w:vAlign w:val="center"/>
          </w:tcPr>
          <w:p w:rsidR="008C684D" w:rsidRPr="00BE7BDD" w:rsidRDefault="008C684D" w:rsidP="008C684D">
            <w:r>
              <w:t>1-00</w:t>
            </w:r>
          </w:p>
        </w:tc>
        <w:tc>
          <w:tcPr>
            <w:tcW w:w="99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13/1 to 4 and others </w:t>
            </w:r>
          </w:p>
        </w:tc>
        <w:tc>
          <w:tcPr>
            <w:tcW w:w="972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11-18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C684D" w:rsidRDefault="008C684D" w:rsidP="008C684D">
            <w:pPr>
              <w:jc w:val="center"/>
            </w:pPr>
            <w:r>
              <w:t>51</w:t>
            </w:r>
          </w:p>
          <w:p w:rsidR="008C684D" w:rsidRPr="00BE7BDD" w:rsidRDefault="008C684D" w:rsidP="008C684D">
            <w:pPr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8C684D" w:rsidRDefault="008C684D" w:rsidP="008C684D">
            <w:pPr>
              <w:jc w:val="center"/>
            </w:pPr>
            <w:r>
              <w:t>8-10-98</w:t>
            </w:r>
          </w:p>
          <w:p w:rsidR="008C684D" w:rsidRPr="00BE7BDD" w:rsidRDefault="008C684D" w:rsidP="008C684D">
            <w:pPr>
              <w:jc w:val="center"/>
            </w:pPr>
            <w:r>
              <w:t>8-10-98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C684D" w:rsidRPr="00BE7BDD" w:rsidRDefault="008C684D" w:rsidP="008C684D">
            <w:r>
              <w:t>10</w:t>
            </w:r>
          </w:p>
        </w:tc>
        <w:tc>
          <w:tcPr>
            <w:tcW w:w="990" w:type="dxa"/>
            <w:vAlign w:val="center"/>
          </w:tcPr>
          <w:p w:rsidR="008C684D" w:rsidRPr="00612469" w:rsidRDefault="008C684D" w:rsidP="008C68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Jug Dev s/o Jugti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13/1 to 4 and others </w:t>
            </w:r>
          </w:p>
        </w:tc>
        <w:tc>
          <w:tcPr>
            <w:tcW w:w="864" w:type="dxa"/>
            <w:vAlign w:val="center"/>
          </w:tcPr>
          <w:p w:rsidR="008C684D" w:rsidRPr="00BE7BDD" w:rsidRDefault="00A1313B" w:rsidP="008C684D">
            <w:pPr>
              <w:jc w:val="center"/>
            </w:pPr>
            <w:r>
              <w:t>35-33</w:t>
            </w:r>
          </w:p>
        </w:tc>
        <w:tc>
          <w:tcPr>
            <w:tcW w:w="1260" w:type="dxa"/>
            <w:vAlign w:val="center"/>
          </w:tcPr>
          <w:p w:rsidR="008C684D" w:rsidRPr="00BE7BDD" w:rsidRDefault="008C684D" w:rsidP="008C684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C684D" w:rsidTr="002B3B3F">
        <w:trPr>
          <w:trHeight w:val="1217"/>
        </w:trPr>
        <w:tc>
          <w:tcPr>
            <w:tcW w:w="468" w:type="dxa"/>
            <w:vAlign w:val="center"/>
          </w:tcPr>
          <w:p w:rsidR="008C684D" w:rsidRDefault="008C684D" w:rsidP="008C684D">
            <w:pPr>
              <w:jc w:val="center"/>
            </w:pPr>
            <w:r>
              <w:t>89</w:t>
            </w:r>
          </w:p>
        </w:tc>
        <w:tc>
          <w:tcPr>
            <w:tcW w:w="612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61</w:t>
            </w:r>
          </w:p>
        </w:tc>
        <w:tc>
          <w:tcPr>
            <w:tcW w:w="990" w:type="dxa"/>
            <w:vAlign w:val="center"/>
          </w:tcPr>
          <w:p w:rsidR="008C684D" w:rsidRPr="009349C1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23-9-97</w:t>
            </w:r>
          </w:p>
        </w:tc>
        <w:tc>
          <w:tcPr>
            <w:tcW w:w="720" w:type="dxa"/>
            <w:vAlign w:val="center"/>
          </w:tcPr>
          <w:p w:rsidR="008C684D" w:rsidRPr="00FA6F7F" w:rsidRDefault="008C684D" w:rsidP="008C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Fazal Ali s/o Nawab Ul Din Mortgaged with ZTBL KGM</w:t>
            </w:r>
          </w:p>
        </w:tc>
        <w:tc>
          <w:tcPr>
            <w:tcW w:w="828" w:type="dxa"/>
            <w:vAlign w:val="center"/>
          </w:tcPr>
          <w:p w:rsidR="008C684D" w:rsidRPr="00BE7BDD" w:rsidRDefault="008C684D" w:rsidP="008C684D">
            <w:r>
              <w:t>0-20</w:t>
            </w:r>
          </w:p>
        </w:tc>
        <w:tc>
          <w:tcPr>
            <w:tcW w:w="99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4/1 to 6 and others </w:t>
            </w:r>
          </w:p>
        </w:tc>
        <w:tc>
          <w:tcPr>
            <w:tcW w:w="972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79-13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</w:p>
        </w:tc>
        <w:tc>
          <w:tcPr>
            <w:tcW w:w="630" w:type="dxa"/>
            <w:vAlign w:val="center"/>
          </w:tcPr>
          <w:p w:rsidR="008C684D" w:rsidRPr="00BE7BDD" w:rsidRDefault="008C684D" w:rsidP="008C684D">
            <w:pPr>
              <w:jc w:val="center"/>
            </w:pPr>
          </w:p>
        </w:tc>
        <w:tc>
          <w:tcPr>
            <w:tcW w:w="990" w:type="dxa"/>
            <w:vAlign w:val="center"/>
          </w:tcPr>
          <w:p w:rsidR="008C684D" w:rsidRPr="00BE7BDD" w:rsidRDefault="008C684D" w:rsidP="008C684D">
            <w:pPr>
              <w:jc w:val="center"/>
            </w:pP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C684D" w:rsidRPr="00BE7BDD" w:rsidRDefault="00C37F9F" w:rsidP="008C684D">
            <w:r>
              <w:t>29</w:t>
            </w:r>
          </w:p>
        </w:tc>
        <w:tc>
          <w:tcPr>
            <w:tcW w:w="990" w:type="dxa"/>
            <w:vAlign w:val="center"/>
          </w:tcPr>
          <w:p w:rsidR="008C684D" w:rsidRPr="00612469" w:rsidRDefault="008C684D" w:rsidP="008C68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C684D" w:rsidRPr="00BE7BDD" w:rsidRDefault="00C37F9F" w:rsidP="008C684D">
            <w:pPr>
              <w:jc w:val="center"/>
            </w:pPr>
            <w:r>
              <w:t xml:space="preserve">Farzand Ali s/o Nawab Ul Din </w:t>
            </w:r>
          </w:p>
        </w:tc>
        <w:tc>
          <w:tcPr>
            <w:tcW w:w="72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684D" w:rsidRPr="00BE7BDD" w:rsidRDefault="008C684D" w:rsidP="008C684D">
            <w:pPr>
              <w:jc w:val="center"/>
            </w:pPr>
            <w:r>
              <w:t xml:space="preserve">4/1 to 6 and others </w:t>
            </w:r>
          </w:p>
        </w:tc>
        <w:tc>
          <w:tcPr>
            <w:tcW w:w="864" w:type="dxa"/>
            <w:vAlign w:val="center"/>
          </w:tcPr>
          <w:p w:rsidR="008C684D" w:rsidRPr="00BE7BDD" w:rsidRDefault="00A1313B" w:rsidP="008C684D">
            <w:pPr>
              <w:jc w:val="center"/>
            </w:pPr>
            <w:r>
              <w:t>79-13</w:t>
            </w:r>
          </w:p>
        </w:tc>
        <w:tc>
          <w:tcPr>
            <w:tcW w:w="1260" w:type="dxa"/>
            <w:vAlign w:val="center"/>
          </w:tcPr>
          <w:p w:rsidR="008C684D" w:rsidRPr="00BE7BDD" w:rsidRDefault="008C684D" w:rsidP="008C684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953626" w:rsidRDefault="00AF05C8" w:rsidP="0095362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953626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3700"/>
    <w:rsid w:val="00244F02"/>
    <w:rsid w:val="002B3B3F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C2A91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189D"/>
    <w:rsid w:val="008122ED"/>
    <w:rsid w:val="00815B34"/>
    <w:rsid w:val="00880F4A"/>
    <w:rsid w:val="00885D07"/>
    <w:rsid w:val="008C684D"/>
    <w:rsid w:val="008D341B"/>
    <w:rsid w:val="008E12ED"/>
    <w:rsid w:val="008E31B8"/>
    <w:rsid w:val="009207BA"/>
    <w:rsid w:val="00933456"/>
    <w:rsid w:val="009349C1"/>
    <w:rsid w:val="00946343"/>
    <w:rsid w:val="00950733"/>
    <w:rsid w:val="00953626"/>
    <w:rsid w:val="00955D3B"/>
    <w:rsid w:val="009652D5"/>
    <w:rsid w:val="009C1181"/>
    <w:rsid w:val="009D56D8"/>
    <w:rsid w:val="00A1313B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5BE3"/>
    <w:rsid w:val="00B864EC"/>
    <w:rsid w:val="00BA45CE"/>
    <w:rsid w:val="00C16250"/>
    <w:rsid w:val="00C21ACF"/>
    <w:rsid w:val="00C37F9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C7EAF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2017-01-06T09:13:00Z</dcterms:modified>
</cp:coreProperties>
</file>