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F099D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3F099D">
              <w:rPr>
                <w:b/>
                <w:bCs/>
                <w:sz w:val="34"/>
                <w:szCs w:val="34"/>
              </w:rPr>
              <w:t>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8E31B8">
              <w:rPr>
                <w:b/>
                <w:bCs/>
                <w:sz w:val="34"/>
                <w:szCs w:val="34"/>
              </w:rPr>
              <w:t>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34BEE" w:rsidTr="00736EC8">
        <w:trPr>
          <w:trHeight w:val="1312"/>
        </w:trPr>
        <w:tc>
          <w:tcPr>
            <w:tcW w:w="522" w:type="dxa"/>
            <w:vAlign w:val="center"/>
          </w:tcPr>
          <w:p w:rsidR="00334BEE" w:rsidRPr="00BE7BDD" w:rsidRDefault="00334BEE" w:rsidP="00334BEE">
            <w:pPr>
              <w:jc w:val="center"/>
            </w:pPr>
            <w:r>
              <w:t>25</w:t>
            </w:r>
          </w:p>
        </w:tc>
        <w:tc>
          <w:tcPr>
            <w:tcW w:w="486" w:type="dxa"/>
            <w:vAlign w:val="center"/>
          </w:tcPr>
          <w:p w:rsidR="00334BEE" w:rsidRPr="00BE7BDD" w:rsidRDefault="00334BEE" w:rsidP="00334BEE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334BEE" w:rsidRPr="00BE7BDD" w:rsidRDefault="00334BEE" w:rsidP="00334BEE">
            <w:pPr>
              <w:jc w:val="center"/>
            </w:pPr>
            <w:r>
              <w:t>6-5-14</w:t>
            </w:r>
          </w:p>
        </w:tc>
        <w:tc>
          <w:tcPr>
            <w:tcW w:w="720" w:type="dxa"/>
            <w:vAlign w:val="center"/>
          </w:tcPr>
          <w:p w:rsidR="00334BEE" w:rsidRPr="00FA6F7F" w:rsidRDefault="00334BEE" w:rsidP="0033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34BEE" w:rsidRPr="00BE7BDD" w:rsidRDefault="00334BEE" w:rsidP="00334BEE">
            <w:pPr>
              <w:jc w:val="center"/>
            </w:pPr>
            <w:proofErr w:type="spellStart"/>
            <w:r>
              <w:t>Shahnawaz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Afzal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334BEE" w:rsidRPr="00BE7BDD" w:rsidRDefault="00334BEE" w:rsidP="00334BEE">
            <w:r>
              <w:t xml:space="preserve">0-0 </w:t>
            </w:r>
            <w:r w:rsidRPr="00334BEE">
              <w:rPr>
                <w:sz w:val="16"/>
                <w:szCs w:val="16"/>
              </w:rPr>
              <w:t>7/9</w:t>
            </w:r>
          </w:p>
        </w:tc>
        <w:tc>
          <w:tcPr>
            <w:tcW w:w="900" w:type="dxa"/>
            <w:vAlign w:val="center"/>
          </w:tcPr>
          <w:p w:rsidR="00334BEE" w:rsidRPr="00BE7BDD" w:rsidRDefault="00334BEE" w:rsidP="00334BEE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334BEE" w:rsidRPr="00BE7BDD" w:rsidRDefault="00042795" w:rsidP="00334BEE">
            <w:pPr>
              <w:jc w:val="center"/>
            </w:pPr>
            <w:r>
              <w:t>3-24</w:t>
            </w:r>
          </w:p>
        </w:tc>
        <w:tc>
          <w:tcPr>
            <w:tcW w:w="720" w:type="dxa"/>
            <w:vAlign w:val="center"/>
          </w:tcPr>
          <w:p w:rsidR="00334BEE" w:rsidRPr="00BE7BDD" w:rsidRDefault="00334BEE" w:rsidP="00334BE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34BEE" w:rsidRPr="00567C8F" w:rsidRDefault="00334BEE" w:rsidP="0033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90" w:type="dxa"/>
            <w:vAlign w:val="center"/>
          </w:tcPr>
          <w:p w:rsidR="00334BEE" w:rsidRPr="00BE7BDD" w:rsidRDefault="00334BEE" w:rsidP="00334BEE">
            <w:pPr>
              <w:jc w:val="center"/>
            </w:pPr>
            <w:r>
              <w:t>18-9-08</w:t>
            </w:r>
          </w:p>
        </w:tc>
        <w:tc>
          <w:tcPr>
            <w:tcW w:w="720" w:type="dxa"/>
            <w:vAlign w:val="center"/>
          </w:tcPr>
          <w:p w:rsidR="00334BEE" w:rsidRPr="00BE7BDD" w:rsidRDefault="00334BEE" w:rsidP="00334BE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34BEE" w:rsidRPr="00BE7BDD" w:rsidRDefault="00334BEE" w:rsidP="00334BEE">
            <w:r>
              <w:t>29</w:t>
            </w:r>
          </w:p>
        </w:tc>
        <w:tc>
          <w:tcPr>
            <w:tcW w:w="990" w:type="dxa"/>
            <w:vAlign w:val="center"/>
          </w:tcPr>
          <w:p w:rsidR="00334BEE" w:rsidRPr="00612469" w:rsidRDefault="00334BEE" w:rsidP="00334BE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34BEE" w:rsidRPr="00BE7BDD" w:rsidRDefault="00334BEE" w:rsidP="00334BEE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334BEE" w:rsidRPr="00BE7BDD" w:rsidRDefault="00334BEE" w:rsidP="00334BE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34BEE" w:rsidRPr="00BE7BDD" w:rsidRDefault="00334BEE" w:rsidP="00334BEE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334BEE" w:rsidRPr="00BE7BDD" w:rsidRDefault="00334BEE" w:rsidP="00334BEE">
            <w:pPr>
              <w:jc w:val="center"/>
            </w:pPr>
            <w:r>
              <w:t>463-32</w:t>
            </w:r>
          </w:p>
        </w:tc>
        <w:tc>
          <w:tcPr>
            <w:tcW w:w="1260" w:type="dxa"/>
            <w:vAlign w:val="center"/>
          </w:tcPr>
          <w:p w:rsidR="00334BEE" w:rsidRPr="00825061" w:rsidRDefault="00334BEE" w:rsidP="00334BE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9040F" w:rsidTr="00736EC8">
        <w:trPr>
          <w:trHeight w:val="1217"/>
        </w:trPr>
        <w:tc>
          <w:tcPr>
            <w:tcW w:w="522" w:type="dxa"/>
            <w:vAlign w:val="center"/>
          </w:tcPr>
          <w:p w:rsidR="00E9040F" w:rsidRDefault="00E9040F" w:rsidP="00E9040F">
            <w:pPr>
              <w:jc w:val="center"/>
            </w:pPr>
            <w:r>
              <w:t>26</w:t>
            </w:r>
          </w:p>
        </w:tc>
        <w:tc>
          <w:tcPr>
            <w:tcW w:w="486" w:type="dxa"/>
            <w:vAlign w:val="center"/>
          </w:tcPr>
          <w:p w:rsidR="00E9040F" w:rsidRDefault="00E9040F" w:rsidP="00E9040F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>6-5-14</w:t>
            </w:r>
          </w:p>
        </w:tc>
        <w:tc>
          <w:tcPr>
            <w:tcW w:w="720" w:type="dxa"/>
            <w:vAlign w:val="center"/>
          </w:tcPr>
          <w:p w:rsidR="00E9040F" w:rsidRPr="00FA6F7F" w:rsidRDefault="00E9040F" w:rsidP="00E90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E9040F" w:rsidRPr="00BE7BDD" w:rsidRDefault="00E9040F" w:rsidP="00E9040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Shah </w:t>
            </w:r>
            <w:proofErr w:type="spellStart"/>
            <w:r>
              <w:t>Mohd</w:t>
            </w:r>
            <w:proofErr w:type="spellEnd"/>
            <w: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E9040F" w:rsidRPr="00BE7BDD" w:rsidRDefault="00B51514" w:rsidP="00E9040F">
            <w:r>
              <w:t xml:space="preserve">0-3 </w:t>
            </w:r>
            <w:r w:rsidRPr="00B51514">
              <w:rPr>
                <w:sz w:val="16"/>
                <w:szCs w:val="16"/>
              </w:rPr>
              <w:t>7/12</w:t>
            </w:r>
          </w:p>
        </w:tc>
        <w:tc>
          <w:tcPr>
            <w:tcW w:w="900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E9040F" w:rsidRPr="00BE7BDD" w:rsidRDefault="00B51514" w:rsidP="00E9040F">
            <w:pPr>
              <w:jc w:val="center"/>
            </w:pPr>
            <w:r>
              <w:t>16</w:t>
            </w:r>
            <w:r w:rsidR="00E9040F">
              <w:t>-24</w:t>
            </w:r>
          </w:p>
        </w:tc>
        <w:tc>
          <w:tcPr>
            <w:tcW w:w="720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040F" w:rsidRPr="00567C8F" w:rsidRDefault="00E9040F" w:rsidP="00E90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27AE"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vAlign w:val="center"/>
          </w:tcPr>
          <w:p w:rsidR="00E9040F" w:rsidRPr="00BE7BDD" w:rsidRDefault="00E9040F" w:rsidP="006927AE">
            <w:pPr>
              <w:jc w:val="center"/>
            </w:pPr>
            <w:r>
              <w:t>8-</w:t>
            </w:r>
            <w:r w:rsidR="006927AE">
              <w:t>11-14</w:t>
            </w:r>
          </w:p>
        </w:tc>
        <w:tc>
          <w:tcPr>
            <w:tcW w:w="720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9040F" w:rsidRPr="00BE7BDD" w:rsidRDefault="00E9040F" w:rsidP="00E9040F">
            <w:r>
              <w:t>29</w:t>
            </w:r>
          </w:p>
        </w:tc>
        <w:tc>
          <w:tcPr>
            <w:tcW w:w="990" w:type="dxa"/>
            <w:vAlign w:val="center"/>
          </w:tcPr>
          <w:p w:rsidR="00E9040F" w:rsidRPr="00612469" w:rsidRDefault="00E9040F" w:rsidP="00E904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>463-32</w:t>
            </w:r>
          </w:p>
        </w:tc>
        <w:tc>
          <w:tcPr>
            <w:tcW w:w="1260" w:type="dxa"/>
            <w:vAlign w:val="center"/>
          </w:tcPr>
          <w:p w:rsidR="00E9040F" w:rsidRPr="00825061" w:rsidRDefault="00E9040F" w:rsidP="00E9040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9040F" w:rsidTr="00736EC8">
        <w:trPr>
          <w:trHeight w:val="1312"/>
        </w:trPr>
        <w:tc>
          <w:tcPr>
            <w:tcW w:w="522" w:type="dxa"/>
            <w:vAlign w:val="center"/>
          </w:tcPr>
          <w:p w:rsidR="00E9040F" w:rsidRDefault="00E9040F" w:rsidP="00E9040F">
            <w:pPr>
              <w:jc w:val="center"/>
            </w:pPr>
            <w:r>
              <w:t>27</w:t>
            </w:r>
          </w:p>
        </w:tc>
        <w:tc>
          <w:tcPr>
            <w:tcW w:w="486" w:type="dxa"/>
            <w:vAlign w:val="center"/>
          </w:tcPr>
          <w:p w:rsidR="00E9040F" w:rsidRDefault="00E9040F" w:rsidP="00E9040F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>15-4-14</w:t>
            </w:r>
          </w:p>
        </w:tc>
        <w:tc>
          <w:tcPr>
            <w:tcW w:w="720" w:type="dxa"/>
            <w:vAlign w:val="center"/>
          </w:tcPr>
          <w:p w:rsidR="00E9040F" w:rsidRPr="00FA6F7F" w:rsidRDefault="00E9040F" w:rsidP="00E90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E9040F" w:rsidRPr="00BE7BDD" w:rsidRDefault="008E1CD2" w:rsidP="00E9040F">
            <w:pPr>
              <w:jc w:val="center"/>
            </w:pPr>
            <w:proofErr w:type="spellStart"/>
            <w:r>
              <w:t>Sodo</w:t>
            </w:r>
            <w:proofErr w:type="spellEnd"/>
            <w:r>
              <w:t xml:space="preserve"> s/o </w:t>
            </w:r>
            <w:proofErr w:type="spellStart"/>
            <w:r>
              <w:t>Sabagho</w:t>
            </w:r>
            <w:proofErr w:type="spellEnd"/>
          </w:p>
        </w:tc>
        <w:tc>
          <w:tcPr>
            <w:tcW w:w="1080" w:type="dxa"/>
            <w:vAlign w:val="center"/>
          </w:tcPr>
          <w:p w:rsidR="00E9040F" w:rsidRPr="00BE7BDD" w:rsidRDefault="008E1CD2" w:rsidP="008E1CD2">
            <w:r>
              <w:t xml:space="preserve">1-00 </w:t>
            </w:r>
          </w:p>
        </w:tc>
        <w:tc>
          <w:tcPr>
            <w:tcW w:w="900" w:type="dxa"/>
            <w:vAlign w:val="center"/>
          </w:tcPr>
          <w:p w:rsidR="00E9040F" w:rsidRPr="00BE7BDD" w:rsidRDefault="008E1CD2" w:rsidP="00E9040F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E9040F" w:rsidRPr="00BE7BDD" w:rsidRDefault="008E1CD2" w:rsidP="00E9040F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040F" w:rsidRPr="00567C8F" w:rsidRDefault="008E1CD2" w:rsidP="00E90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0" w:type="dxa"/>
            <w:vAlign w:val="center"/>
          </w:tcPr>
          <w:p w:rsidR="00E9040F" w:rsidRPr="00BE7BDD" w:rsidRDefault="008E1CD2" w:rsidP="00E9040F">
            <w:pPr>
              <w:jc w:val="center"/>
            </w:pPr>
            <w:r>
              <w:t>6-2-07</w:t>
            </w:r>
          </w:p>
        </w:tc>
        <w:tc>
          <w:tcPr>
            <w:tcW w:w="720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9040F" w:rsidRPr="00BE7BDD" w:rsidRDefault="008E1CD2" w:rsidP="00E9040F">
            <w:r>
              <w:t>15</w:t>
            </w:r>
          </w:p>
        </w:tc>
        <w:tc>
          <w:tcPr>
            <w:tcW w:w="990" w:type="dxa"/>
            <w:vAlign w:val="center"/>
          </w:tcPr>
          <w:p w:rsidR="00E9040F" w:rsidRPr="00612469" w:rsidRDefault="00E9040F" w:rsidP="00E904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9040F" w:rsidRPr="00BE7BDD" w:rsidRDefault="008E1CD2" w:rsidP="00E9040F">
            <w:pPr>
              <w:jc w:val="center"/>
            </w:pPr>
            <w:proofErr w:type="spellStart"/>
            <w:r>
              <w:t>Khameeso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E9040F" w:rsidRPr="00BE7BDD" w:rsidRDefault="00E9040F" w:rsidP="00E9040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040F" w:rsidRPr="00BE7BDD" w:rsidRDefault="008E1CD2" w:rsidP="00E9040F">
            <w:pPr>
              <w:jc w:val="center"/>
            </w:pPr>
            <w:r>
              <w:t>2,4,5</w:t>
            </w:r>
          </w:p>
        </w:tc>
        <w:tc>
          <w:tcPr>
            <w:tcW w:w="864" w:type="dxa"/>
            <w:vAlign w:val="center"/>
          </w:tcPr>
          <w:p w:rsidR="00E9040F" w:rsidRPr="00BE7BDD" w:rsidRDefault="008E1CD2" w:rsidP="00E9040F">
            <w:pPr>
              <w:jc w:val="center"/>
            </w:pPr>
            <w:r>
              <w:t>13-31</w:t>
            </w:r>
          </w:p>
        </w:tc>
        <w:tc>
          <w:tcPr>
            <w:tcW w:w="1260" w:type="dxa"/>
            <w:vAlign w:val="center"/>
          </w:tcPr>
          <w:p w:rsidR="00E9040F" w:rsidRPr="00825061" w:rsidRDefault="00E9040F" w:rsidP="00E9040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C5927" w:rsidTr="00736EC8">
        <w:trPr>
          <w:trHeight w:val="1217"/>
        </w:trPr>
        <w:tc>
          <w:tcPr>
            <w:tcW w:w="522" w:type="dxa"/>
            <w:vAlign w:val="center"/>
          </w:tcPr>
          <w:p w:rsidR="002C5927" w:rsidRPr="00BE7BDD" w:rsidRDefault="002C5927" w:rsidP="002C5927">
            <w:pPr>
              <w:jc w:val="center"/>
            </w:pPr>
            <w:r>
              <w:t>28</w:t>
            </w:r>
          </w:p>
        </w:tc>
        <w:tc>
          <w:tcPr>
            <w:tcW w:w="486" w:type="dxa"/>
            <w:vAlign w:val="center"/>
          </w:tcPr>
          <w:p w:rsidR="002C5927" w:rsidRPr="00BE7BDD" w:rsidRDefault="002C5927" w:rsidP="002C5927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2C5927" w:rsidRPr="00BE7BDD" w:rsidRDefault="002C5927" w:rsidP="002C5927">
            <w:pPr>
              <w:jc w:val="center"/>
            </w:pPr>
            <w:r>
              <w:t>15-4-14</w:t>
            </w:r>
          </w:p>
        </w:tc>
        <w:tc>
          <w:tcPr>
            <w:tcW w:w="720" w:type="dxa"/>
            <w:vAlign w:val="center"/>
          </w:tcPr>
          <w:p w:rsidR="002C5927" w:rsidRPr="00FA6F7F" w:rsidRDefault="002C5927" w:rsidP="002C5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2C5927" w:rsidRPr="00BE7BDD" w:rsidRDefault="002C5927" w:rsidP="002C5927">
            <w:pPr>
              <w:jc w:val="center"/>
            </w:pPr>
            <w:proofErr w:type="spellStart"/>
            <w:r>
              <w:t>Ratno</w:t>
            </w:r>
            <w:proofErr w:type="spellEnd"/>
            <w:r>
              <w:t xml:space="preserve"> s/o </w:t>
            </w:r>
            <w:proofErr w:type="spellStart"/>
            <w:r>
              <w:t>Khameeso</w:t>
            </w:r>
            <w:proofErr w:type="spellEnd"/>
          </w:p>
        </w:tc>
        <w:tc>
          <w:tcPr>
            <w:tcW w:w="1080" w:type="dxa"/>
            <w:vAlign w:val="center"/>
          </w:tcPr>
          <w:p w:rsidR="002C5927" w:rsidRPr="00BE7BDD" w:rsidRDefault="002C5927" w:rsidP="002C5927">
            <w:r>
              <w:t>1-00</w:t>
            </w:r>
          </w:p>
        </w:tc>
        <w:tc>
          <w:tcPr>
            <w:tcW w:w="900" w:type="dxa"/>
            <w:vAlign w:val="center"/>
          </w:tcPr>
          <w:p w:rsidR="002C5927" w:rsidRPr="00BE7BDD" w:rsidRDefault="002C5927" w:rsidP="002C5927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2C5927" w:rsidRPr="00BE7BDD" w:rsidRDefault="002C5927" w:rsidP="002C5927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2C5927" w:rsidRPr="00BE7BDD" w:rsidRDefault="002C5927" w:rsidP="002C592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C5927" w:rsidRPr="00567C8F" w:rsidRDefault="002C5927" w:rsidP="002C5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0" w:type="dxa"/>
            <w:vAlign w:val="center"/>
          </w:tcPr>
          <w:p w:rsidR="002C5927" w:rsidRPr="00BE7BDD" w:rsidRDefault="002C5927" w:rsidP="002C5927">
            <w:pPr>
              <w:jc w:val="center"/>
            </w:pPr>
            <w:r>
              <w:t>6-2-07</w:t>
            </w:r>
          </w:p>
        </w:tc>
        <w:tc>
          <w:tcPr>
            <w:tcW w:w="720" w:type="dxa"/>
            <w:vAlign w:val="center"/>
          </w:tcPr>
          <w:p w:rsidR="002C5927" w:rsidRPr="00BE7BDD" w:rsidRDefault="002C5927" w:rsidP="002C592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5927" w:rsidRPr="00BE7BDD" w:rsidRDefault="002C5927" w:rsidP="002C5927">
            <w:r>
              <w:t>15</w:t>
            </w:r>
          </w:p>
        </w:tc>
        <w:tc>
          <w:tcPr>
            <w:tcW w:w="990" w:type="dxa"/>
            <w:vAlign w:val="center"/>
          </w:tcPr>
          <w:p w:rsidR="002C5927" w:rsidRPr="00612469" w:rsidRDefault="002C5927" w:rsidP="002C592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C5927" w:rsidRPr="00BE7BDD" w:rsidRDefault="002C5927" w:rsidP="002C5927">
            <w:pPr>
              <w:jc w:val="center"/>
            </w:pPr>
            <w:proofErr w:type="spellStart"/>
            <w:r>
              <w:t>Khameeso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2C5927" w:rsidRPr="00BE7BDD" w:rsidRDefault="002C5927" w:rsidP="002C592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C5927" w:rsidRPr="00BE7BDD" w:rsidRDefault="002C5927" w:rsidP="002C5927">
            <w:pPr>
              <w:jc w:val="center"/>
            </w:pPr>
            <w:r>
              <w:t>2,4,5</w:t>
            </w:r>
          </w:p>
        </w:tc>
        <w:tc>
          <w:tcPr>
            <w:tcW w:w="864" w:type="dxa"/>
            <w:vAlign w:val="center"/>
          </w:tcPr>
          <w:p w:rsidR="002C5927" w:rsidRPr="00BE7BDD" w:rsidRDefault="002C5927" w:rsidP="002C5927">
            <w:pPr>
              <w:jc w:val="center"/>
            </w:pPr>
            <w:r>
              <w:t>13-31</w:t>
            </w:r>
          </w:p>
        </w:tc>
        <w:tc>
          <w:tcPr>
            <w:tcW w:w="1260" w:type="dxa"/>
            <w:vAlign w:val="center"/>
          </w:tcPr>
          <w:p w:rsidR="002C5927" w:rsidRPr="00BE7BDD" w:rsidRDefault="002C5927" w:rsidP="002C592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95698" w:rsidTr="00736EC8">
        <w:trPr>
          <w:trHeight w:val="1217"/>
        </w:trPr>
        <w:tc>
          <w:tcPr>
            <w:tcW w:w="522" w:type="dxa"/>
            <w:vAlign w:val="center"/>
          </w:tcPr>
          <w:p w:rsidR="00E95698" w:rsidRDefault="00E95698" w:rsidP="00E95698">
            <w:pPr>
              <w:jc w:val="center"/>
            </w:pPr>
            <w:r>
              <w:t>29</w:t>
            </w:r>
          </w:p>
        </w:tc>
        <w:tc>
          <w:tcPr>
            <w:tcW w:w="486" w:type="dxa"/>
            <w:vAlign w:val="center"/>
          </w:tcPr>
          <w:p w:rsidR="00E95698" w:rsidRPr="00BE7BDD" w:rsidRDefault="00E95698" w:rsidP="00E95698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E95698" w:rsidRPr="00BE7BDD" w:rsidRDefault="00E95698" w:rsidP="00E95698">
            <w:pPr>
              <w:jc w:val="center"/>
            </w:pPr>
            <w:r>
              <w:t>26-3-14</w:t>
            </w:r>
          </w:p>
        </w:tc>
        <w:tc>
          <w:tcPr>
            <w:tcW w:w="720" w:type="dxa"/>
            <w:vAlign w:val="center"/>
          </w:tcPr>
          <w:p w:rsidR="00E95698" w:rsidRPr="00FA6F7F" w:rsidRDefault="00E95698" w:rsidP="00E9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E95698" w:rsidRPr="00BE7BDD" w:rsidRDefault="00E95698" w:rsidP="00E9569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Ismail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Iqbal</w:t>
            </w:r>
            <w:proofErr w:type="spellEnd"/>
          </w:p>
        </w:tc>
        <w:tc>
          <w:tcPr>
            <w:tcW w:w="1080" w:type="dxa"/>
            <w:vAlign w:val="center"/>
          </w:tcPr>
          <w:p w:rsidR="00E95698" w:rsidRPr="00B719C4" w:rsidRDefault="00E95698" w:rsidP="00E95698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7179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9271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95698" w:rsidRPr="00BE7BDD" w:rsidRDefault="00E95698" w:rsidP="00E95698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E95698" w:rsidRPr="00BE7BDD" w:rsidRDefault="00E95698" w:rsidP="00E95698">
            <w:pPr>
              <w:jc w:val="center"/>
            </w:pPr>
            <w:r>
              <w:t>8-09</w:t>
            </w:r>
          </w:p>
        </w:tc>
        <w:tc>
          <w:tcPr>
            <w:tcW w:w="720" w:type="dxa"/>
            <w:vAlign w:val="center"/>
          </w:tcPr>
          <w:p w:rsidR="00E95698" w:rsidRPr="00BE7BDD" w:rsidRDefault="00E95698" w:rsidP="00E95698">
            <w:pPr>
              <w:jc w:val="center"/>
            </w:pPr>
          </w:p>
        </w:tc>
        <w:tc>
          <w:tcPr>
            <w:tcW w:w="630" w:type="dxa"/>
            <w:vAlign w:val="center"/>
          </w:tcPr>
          <w:p w:rsidR="00E95698" w:rsidRPr="00BE7BDD" w:rsidRDefault="00E95698" w:rsidP="00E95698">
            <w:pPr>
              <w:jc w:val="center"/>
            </w:pPr>
          </w:p>
        </w:tc>
        <w:tc>
          <w:tcPr>
            <w:tcW w:w="990" w:type="dxa"/>
            <w:vAlign w:val="center"/>
          </w:tcPr>
          <w:p w:rsidR="00E95698" w:rsidRPr="00BE7BDD" w:rsidRDefault="00E95698" w:rsidP="00E95698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698" w:rsidRPr="00BE7BDD" w:rsidRDefault="00E95698" w:rsidP="00E9569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95698" w:rsidRPr="00BE7BDD" w:rsidRDefault="00E95698" w:rsidP="00E95698">
            <w:r>
              <w:t>29</w:t>
            </w:r>
          </w:p>
        </w:tc>
        <w:tc>
          <w:tcPr>
            <w:tcW w:w="990" w:type="dxa"/>
            <w:vAlign w:val="center"/>
          </w:tcPr>
          <w:p w:rsidR="00E95698" w:rsidRPr="00612469" w:rsidRDefault="00E95698" w:rsidP="00E956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95698" w:rsidRPr="00BE7BDD" w:rsidRDefault="00E95698" w:rsidP="00E95698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E95698" w:rsidRPr="00BE7BDD" w:rsidRDefault="00E95698" w:rsidP="00E9569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698" w:rsidRPr="00BE7BDD" w:rsidRDefault="00E95698" w:rsidP="00E95698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E95698" w:rsidRPr="00BE7BDD" w:rsidRDefault="00E95698" w:rsidP="00E95698">
            <w:pPr>
              <w:jc w:val="center"/>
            </w:pPr>
            <w:r>
              <w:t>463-32</w:t>
            </w:r>
          </w:p>
        </w:tc>
        <w:tc>
          <w:tcPr>
            <w:tcW w:w="1260" w:type="dxa"/>
            <w:vAlign w:val="center"/>
          </w:tcPr>
          <w:p w:rsidR="00E95698" w:rsidRPr="00BE7BDD" w:rsidRDefault="00E95698" w:rsidP="00E95698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6175D3" w:rsidRDefault="00AF05C8" w:rsidP="006175D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6175D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2795"/>
    <w:rsid w:val="00052850"/>
    <w:rsid w:val="0005380C"/>
    <w:rsid w:val="00055C3D"/>
    <w:rsid w:val="000919D7"/>
    <w:rsid w:val="000D31D9"/>
    <w:rsid w:val="000F704F"/>
    <w:rsid w:val="00110EE7"/>
    <w:rsid w:val="00130E01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94540"/>
    <w:rsid w:val="002C5927"/>
    <w:rsid w:val="002F067A"/>
    <w:rsid w:val="00312729"/>
    <w:rsid w:val="003266FE"/>
    <w:rsid w:val="00334BEE"/>
    <w:rsid w:val="00335E17"/>
    <w:rsid w:val="00337B82"/>
    <w:rsid w:val="00347196"/>
    <w:rsid w:val="00350037"/>
    <w:rsid w:val="00351E86"/>
    <w:rsid w:val="00393A3E"/>
    <w:rsid w:val="003A1A0C"/>
    <w:rsid w:val="003B50FE"/>
    <w:rsid w:val="003B72AB"/>
    <w:rsid w:val="003D0EDE"/>
    <w:rsid w:val="003F099D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175D3"/>
    <w:rsid w:val="00652CAE"/>
    <w:rsid w:val="006636DE"/>
    <w:rsid w:val="006740AA"/>
    <w:rsid w:val="006927AE"/>
    <w:rsid w:val="006A5AFD"/>
    <w:rsid w:val="00725417"/>
    <w:rsid w:val="00726205"/>
    <w:rsid w:val="00732AE1"/>
    <w:rsid w:val="00736EC8"/>
    <w:rsid w:val="00742950"/>
    <w:rsid w:val="00766ECC"/>
    <w:rsid w:val="00773B64"/>
    <w:rsid w:val="007A66F3"/>
    <w:rsid w:val="007B3E19"/>
    <w:rsid w:val="007C3AED"/>
    <w:rsid w:val="007F3F9D"/>
    <w:rsid w:val="00802C99"/>
    <w:rsid w:val="008122ED"/>
    <w:rsid w:val="00815B34"/>
    <w:rsid w:val="00880F4A"/>
    <w:rsid w:val="00884744"/>
    <w:rsid w:val="00885D07"/>
    <w:rsid w:val="008D341B"/>
    <w:rsid w:val="008E12ED"/>
    <w:rsid w:val="008E1CD2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A7970"/>
    <w:rsid w:val="00AF05C8"/>
    <w:rsid w:val="00B000A5"/>
    <w:rsid w:val="00B066D4"/>
    <w:rsid w:val="00B34E84"/>
    <w:rsid w:val="00B51032"/>
    <w:rsid w:val="00B51514"/>
    <w:rsid w:val="00B57CF7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7337B"/>
    <w:rsid w:val="00D87E48"/>
    <w:rsid w:val="00D9344A"/>
    <w:rsid w:val="00DD5670"/>
    <w:rsid w:val="00DF1240"/>
    <w:rsid w:val="00E74E98"/>
    <w:rsid w:val="00E80C6E"/>
    <w:rsid w:val="00E9040F"/>
    <w:rsid w:val="00E95698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95</cp:revision>
  <dcterms:created xsi:type="dcterms:W3CDTF">2016-10-11T16:00:00Z</dcterms:created>
  <dcterms:modified xsi:type="dcterms:W3CDTF">2016-12-21T10:17:00Z</dcterms:modified>
</cp:coreProperties>
</file>