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D2680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D26806">
            <w:pPr>
              <w:jc w:val="center"/>
            </w:pPr>
            <w:r>
              <w:t xml:space="preserve"> </w:t>
            </w:r>
          </w:p>
          <w:p w:rsidR="00A927B4" w:rsidRDefault="00A927B4" w:rsidP="00D26806">
            <w:pPr>
              <w:jc w:val="center"/>
            </w:pPr>
          </w:p>
          <w:p w:rsidR="00185823" w:rsidRDefault="00185823" w:rsidP="00D26806">
            <w:pPr>
              <w:rPr>
                <w:b/>
                <w:bCs/>
              </w:rPr>
            </w:pPr>
          </w:p>
          <w:p w:rsidR="00185823" w:rsidRDefault="00185823" w:rsidP="00D26806">
            <w:pPr>
              <w:rPr>
                <w:b/>
                <w:bCs/>
              </w:rPr>
            </w:pPr>
          </w:p>
          <w:p w:rsidR="00347196" w:rsidRPr="00BE7BDD" w:rsidRDefault="00185823" w:rsidP="00D2680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B6FA7">
              <w:rPr>
                <w:b/>
                <w:bCs/>
                <w:sz w:val="34"/>
                <w:szCs w:val="34"/>
              </w:rPr>
              <w:t>56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D26806" w:rsidTr="00D26806">
        <w:trPr>
          <w:trHeight w:val="781"/>
        </w:trPr>
        <w:tc>
          <w:tcPr>
            <w:tcW w:w="522" w:type="dxa"/>
            <w:vMerge w:val="restart"/>
            <w:vAlign w:val="center"/>
          </w:tcPr>
          <w:p w:rsidR="00D26806" w:rsidRPr="00967241" w:rsidRDefault="00967241" w:rsidP="00D2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76" w:type="dxa"/>
            <w:vMerge w:val="restart"/>
            <w:vAlign w:val="center"/>
          </w:tcPr>
          <w:p w:rsidR="00D26806" w:rsidRPr="00BC7D0A" w:rsidRDefault="00D26806" w:rsidP="00D2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vMerge w:val="restart"/>
            <w:vAlign w:val="center"/>
          </w:tcPr>
          <w:p w:rsidR="00D26806" w:rsidRPr="00BC7D0A" w:rsidRDefault="00D26806" w:rsidP="00D2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5-3-94</w:t>
            </w:r>
          </w:p>
        </w:tc>
        <w:tc>
          <w:tcPr>
            <w:tcW w:w="720" w:type="dxa"/>
            <w:vMerge w:val="restart"/>
            <w:vAlign w:val="center"/>
          </w:tcPr>
          <w:p w:rsidR="00D26806" w:rsidRPr="00FA6F7F" w:rsidRDefault="00D26806" w:rsidP="00D2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D26806" w:rsidRPr="00BE7BDD" w:rsidRDefault="00D26806" w:rsidP="00D26806">
            <w:pPr>
              <w:jc w:val="center"/>
            </w:pPr>
            <w:r>
              <w:t xml:space="preserve">Nawab s/o Mansab Ali and others </w:t>
            </w:r>
          </w:p>
        </w:tc>
        <w:tc>
          <w:tcPr>
            <w:tcW w:w="990" w:type="dxa"/>
            <w:vMerge w:val="restart"/>
            <w:vAlign w:val="center"/>
          </w:tcPr>
          <w:p w:rsidR="00D26806" w:rsidRPr="00BC7D0A" w:rsidRDefault="00D26806" w:rsidP="00D26806">
            <w:r>
              <w:t>0-34</w:t>
            </w:r>
          </w:p>
        </w:tc>
        <w:tc>
          <w:tcPr>
            <w:tcW w:w="900" w:type="dxa"/>
            <w:vMerge w:val="restart"/>
            <w:vAlign w:val="center"/>
          </w:tcPr>
          <w:p w:rsidR="00D26806" w:rsidRPr="00FA6F7F" w:rsidRDefault="00D26806" w:rsidP="00D2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10" w:type="dxa"/>
            <w:vMerge w:val="restart"/>
            <w:vAlign w:val="center"/>
          </w:tcPr>
          <w:p w:rsidR="00D26806" w:rsidRPr="00FA6F7F" w:rsidRDefault="00D26806" w:rsidP="00D2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13-25</w:t>
            </w:r>
          </w:p>
        </w:tc>
        <w:tc>
          <w:tcPr>
            <w:tcW w:w="720" w:type="dxa"/>
            <w:vMerge w:val="restart"/>
            <w:vAlign w:val="center"/>
          </w:tcPr>
          <w:p w:rsidR="00D26806" w:rsidRPr="00FA6F7F" w:rsidRDefault="00D26806" w:rsidP="00D2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D26806" w:rsidRPr="00FA6F7F" w:rsidRDefault="00D26806" w:rsidP="00D2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vMerge w:val="restart"/>
            <w:vAlign w:val="center"/>
          </w:tcPr>
          <w:p w:rsidR="00D26806" w:rsidRPr="00FA6F7F" w:rsidRDefault="00337574" w:rsidP="00D2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2-3-94</w:t>
            </w:r>
          </w:p>
        </w:tc>
        <w:tc>
          <w:tcPr>
            <w:tcW w:w="720" w:type="dxa"/>
            <w:vMerge w:val="restart"/>
            <w:vAlign w:val="center"/>
          </w:tcPr>
          <w:p w:rsidR="00D26806" w:rsidRPr="00FA6F7F" w:rsidRDefault="00D26806" w:rsidP="00D2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26806" w:rsidRPr="00FA6F7F" w:rsidRDefault="00D26806" w:rsidP="00D26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26806" w:rsidRPr="00612469" w:rsidRDefault="00D26806" w:rsidP="00D26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26806" w:rsidRPr="00FA6F7F" w:rsidRDefault="00BF25E6" w:rsidP="00D2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Mansab Ali S/o Mohd Ismail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26806" w:rsidRPr="00FA6F7F" w:rsidRDefault="00D26806" w:rsidP="00D2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26806" w:rsidRPr="00FA6F7F" w:rsidRDefault="00BF25E6" w:rsidP="00D2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26806" w:rsidRPr="001337B8" w:rsidRDefault="00BF25E6" w:rsidP="00D26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260" w:type="dxa"/>
            <w:vMerge w:val="restart"/>
            <w:vAlign w:val="center"/>
          </w:tcPr>
          <w:p w:rsidR="00D26806" w:rsidRPr="00825061" w:rsidRDefault="00D26806" w:rsidP="00D2680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F25E6" w:rsidTr="00D26806">
        <w:trPr>
          <w:trHeight w:val="510"/>
        </w:trPr>
        <w:tc>
          <w:tcPr>
            <w:tcW w:w="522" w:type="dxa"/>
            <w:vMerge/>
            <w:vAlign w:val="center"/>
          </w:tcPr>
          <w:p w:rsidR="00BF25E6" w:rsidRPr="00967241" w:rsidRDefault="00BF25E6" w:rsidP="00BF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BF25E6" w:rsidRDefault="00BF25E6" w:rsidP="00BF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F25E6" w:rsidRDefault="00BF25E6" w:rsidP="00BF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F25E6" w:rsidRDefault="00BF25E6" w:rsidP="00BF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F25E6" w:rsidRDefault="00BF25E6" w:rsidP="00BF25E6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BF25E6" w:rsidRDefault="00BF25E6" w:rsidP="00BF25E6"/>
        </w:tc>
        <w:tc>
          <w:tcPr>
            <w:tcW w:w="900" w:type="dxa"/>
            <w:vMerge/>
            <w:vAlign w:val="center"/>
          </w:tcPr>
          <w:p w:rsidR="00BF25E6" w:rsidRDefault="00BF25E6" w:rsidP="00BF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BF25E6" w:rsidRDefault="00BF25E6" w:rsidP="00BF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F25E6" w:rsidRDefault="00BF25E6" w:rsidP="00BF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BF25E6" w:rsidRDefault="00BF25E6" w:rsidP="00BF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F25E6" w:rsidRPr="00FA6F7F" w:rsidRDefault="00BF25E6" w:rsidP="00BF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F25E6" w:rsidRDefault="00BF25E6" w:rsidP="00BF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BF25E6" w:rsidRDefault="00BF25E6" w:rsidP="00BF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F25E6" w:rsidRPr="00612469" w:rsidRDefault="00BF25E6" w:rsidP="00BF2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F25E6" w:rsidRPr="00FA6F7F" w:rsidRDefault="00BF25E6" w:rsidP="00BF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Molo Mal s/o Gulo Mal Evacuee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F25E6" w:rsidRPr="00FA6F7F" w:rsidRDefault="00BF25E6" w:rsidP="00BF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F25E6" w:rsidRPr="00FA6F7F" w:rsidRDefault="00BF25E6" w:rsidP="00BF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255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BF25E6" w:rsidRPr="001337B8" w:rsidRDefault="00BF25E6" w:rsidP="00BF2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140-24</w:t>
            </w:r>
          </w:p>
        </w:tc>
        <w:tc>
          <w:tcPr>
            <w:tcW w:w="1260" w:type="dxa"/>
            <w:vMerge/>
            <w:vAlign w:val="center"/>
          </w:tcPr>
          <w:p w:rsidR="00BF25E6" w:rsidRPr="00825061" w:rsidRDefault="00BF25E6" w:rsidP="00BF25E6">
            <w:pPr>
              <w:jc w:val="center"/>
              <w:rPr>
                <w:sz w:val="20"/>
              </w:rPr>
            </w:pPr>
          </w:p>
        </w:tc>
      </w:tr>
      <w:tr w:rsidR="00BF25E6" w:rsidTr="00D26806">
        <w:trPr>
          <w:trHeight w:val="1217"/>
        </w:trPr>
        <w:tc>
          <w:tcPr>
            <w:tcW w:w="522" w:type="dxa"/>
            <w:vAlign w:val="center"/>
          </w:tcPr>
          <w:p w:rsidR="00BF25E6" w:rsidRPr="00967241" w:rsidRDefault="00967241" w:rsidP="00BF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576" w:type="dxa"/>
            <w:vAlign w:val="center"/>
          </w:tcPr>
          <w:p w:rsidR="00BF25E6" w:rsidRPr="00BC7D0A" w:rsidRDefault="00BF25E6" w:rsidP="00BF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F25E6" w:rsidRPr="00BC7D0A" w:rsidRDefault="00BF25E6" w:rsidP="00BF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14-4-88</w:t>
            </w:r>
          </w:p>
        </w:tc>
        <w:tc>
          <w:tcPr>
            <w:tcW w:w="720" w:type="dxa"/>
            <w:vAlign w:val="center"/>
          </w:tcPr>
          <w:p w:rsidR="00BF25E6" w:rsidRPr="00FA6F7F" w:rsidRDefault="00BF25E6" w:rsidP="00BF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F25E6" w:rsidRPr="00BE7BDD" w:rsidRDefault="00BF25E6" w:rsidP="00BF25E6">
            <w:pPr>
              <w:jc w:val="center"/>
            </w:pPr>
            <w:r>
              <w:rPr>
                <w:sz w:val="20"/>
                <w:szCs w:val="20"/>
              </w:rPr>
              <w:t>Mansab Ali S/o Mohd Ismail</w:t>
            </w:r>
          </w:p>
        </w:tc>
        <w:tc>
          <w:tcPr>
            <w:tcW w:w="990" w:type="dxa"/>
            <w:vAlign w:val="center"/>
          </w:tcPr>
          <w:p w:rsidR="00BF25E6" w:rsidRPr="00BC7D0A" w:rsidRDefault="00BF25E6" w:rsidP="00BF25E6">
            <w:r>
              <w:t>1-00</w:t>
            </w:r>
          </w:p>
        </w:tc>
        <w:tc>
          <w:tcPr>
            <w:tcW w:w="900" w:type="dxa"/>
            <w:vAlign w:val="center"/>
          </w:tcPr>
          <w:p w:rsidR="00BF25E6" w:rsidRPr="00BE7BDD" w:rsidRDefault="00BF25E6" w:rsidP="00BF25E6">
            <w:pPr>
              <w:jc w:val="center"/>
            </w:pPr>
            <w:r>
              <w:rPr>
                <w:sz w:val="20"/>
                <w:szCs w:val="20"/>
              </w:rPr>
              <w:t>255 and others</w:t>
            </w:r>
          </w:p>
        </w:tc>
        <w:tc>
          <w:tcPr>
            <w:tcW w:w="810" w:type="dxa"/>
            <w:vAlign w:val="center"/>
          </w:tcPr>
          <w:p w:rsidR="00BF25E6" w:rsidRPr="00BE7BDD" w:rsidRDefault="00BF25E6" w:rsidP="00BF25E6">
            <w:pPr>
              <w:jc w:val="center"/>
            </w:pPr>
            <w:r>
              <w:t>7-08</w:t>
            </w:r>
          </w:p>
        </w:tc>
        <w:tc>
          <w:tcPr>
            <w:tcW w:w="720" w:type="dxa"/>
            <w:vAlign w:val="center"/>
          </w:tcPr>
          <w:p w:rsidR="00BF25E6" w:rsidRPr="00BE7BDD" w:rsidRDefault="00BF25E6" w:rsidP="00BF25E6">
            <w:pPr>
              <w:jc w:val="center"/>
            </w:pPr>
          </w:p>
        </w:tc>
        <w:tc>
          <w:tcPr>
            <w:tcW w:w="630" w:type="dxa"/>
            <w:vAlign w:val="center"/>
          </w:tcPr>
          <w:p w:rsidR="00BF25E6" w:rsidRPr="00567C8F" w:rsidRDefault="00BF25E6" w:rsidP="00BF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F25E6" w:rsidRPr="00BE7BDD" w:rsidRDefault="00BF25E6" w:rsidP="00BF25E6">
            <w:pPr>
              <w:jc w:val="center"/>
            </w:pPr>
          </w:p>
        </w:tc>
        <w:tc>
          <w:tcPr>
            <w:tcW w:w="720" w:type="dxa"/>
            <w:vAlign w:val="center"/>
          </w:tcPr>
          <w:p w:rsidR="00BF25E6" w:rsidRPr="00BE7BDD" w:rsidRDefault="00BF25E6" w:rsidP="00BF25E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F25E6" w:rsidRDefault="00BF25E6" w:rsidP="00BF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vAlign w:val="center"/>
          </w:tcPr>
          <w:p w:rsidR="00BF25E6" w:rsidRPr="00612469" w:rsidRDefault="00BF25E6" w:rsidP="00BF2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BF25E6" w:rsidRPr="00FA6F7F" w:rsidRDefault="00BF25E6" w:rsidP="00BF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Molo Mal s/o Gulo Mal Evacuee </w:t>
            </w:r>
          </w:p>
        </w:tc>
        <w:tc>
          <w:tcPr>
            <w:tcW w:w="630" w:type="dxa"/>
            <w:vAlign w:val="center"/>
          </w:tcPr>
          <w:p w:rsidR="00BF25E6" w:rsidRPr="00FA6F7F" w:rsidRDefault="00BF25E6" w:rsidP="00BF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BF25E6" w:rsidRPr="00FA6F7F" w:rsidRDefault="00BF25E6" w:rsidP="00BF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255 and others </w:t>
            </w:r>
          </w:p>
        </w:tc>
        <w:tc>
          <w:tcPr>
            <w:tcW w:w="864" w:type="dxa"/>
            <w:vAlign w:val="center"/>
          </w:tcPr>
          <w:p w:rsidR="00BF25E6" w:rsidRPr="001337B8" w:rsidRDefault="00BF25E6" w:rsidP="00BF2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140-24</w:t>
            </w:r>
          </w:p>
        </w:tc>
        <w:tc>
          <w:tcPr>
            <w:tcW w:w="1260" w:type="dxa"/>
            <w:vAlign w:val="center"/>
          </w:tcPr>
          <w:p w:rsidR="00BF25E6" w:rsidRPr="00825061" w:rsidRDefault="00BF25E6" w:rsidP="00BF25E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E05FE" w:rsidTr="00D26806">
        <w:trPr>
          <w:trHeight w:val="1312"/>
        </w:trPr>
        <w:tc>
          <w:tcPr>
            <w:tcW w:w="522" w:type="dxa"/>
            <w:vAlign w:val="center"/>
          </w:tcPr>
          <w:p w:rsidR="00AE05FE" w:rsidRPr="00967241" w:rsidRDefault="00967241" w:rsidP="00AE0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76" w:type="dxa"/>
            <w:vAlign w:val="center"/>
          </w:tcPr>
          <w:p w:rsidR="00AE05FE" w:rsidRPr="00BC7D0A" w:rsidRDefault="00AE05FE" w:rsidP="00AE0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vAlign w:val="center"/>
          </w:tcPr>
          <w:p w:rsidR="00AE05FE" w:rsidRPr="00BC7D0A" w:rsidRDefault="00031136" w:rsidP="00AE0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9-4-88</w:t>
            </w:r>
          </w:p>
        </w:tc>
        <w:tc>
          <w:tcPr>
            <w:tcW w:w="720" w:type="dxa"/>
            <w:vAlign w:val="center"/>
          </w:tcPr>
          <w:p w:rsidR="00AE05FE" w:rsidRPr="00FA6F7F" w:rsidRDefault="00AE05FE" w:rsidP="00AE0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E05FE" w:rsidRPr="00BE7BDD" w:rsidRDefault="00AE05FE" w:rsidP="00AE05FE">
            <w:pPr>
              <w:jc w:val="center"/>
            </w:pPr>
            <w:r>
              <w:t xml:space="preserve">Abdul Aziz s/o Wali Mohd </w:t>
            </w:r>
          </w:p>
        </w:tc>
        <w:tc>
          <w:tcPr>
            <w:tcW w:w="990" w:type="dxa"/>
            <w:vAlign w:val="center"/>
          </w:tcPr>
          <w:p w:rsidR="00AE05FE" w:rsidRPr="00BC7D0A" w:rsidRDefault="00AE05FE" w:rsidP="00AE05FE">
            <w:r>
              <w:t>1-00</w:t>
            </w:r>
          </w:p>
        </w:tc>
        <w:tc>
          <w:tcPr>
            <w:tcW w:w="900" w:type="dxa"/>
            <w:vAlign w:val="center"/>
          </w:tcPr>
          <w:p w:rsidR="00AE05FE" w:rsidRPr="00BE7BDD" w:rsidRDefault="00AE05FE" w:rsidP="00AE05FE">
            <w:pPr>
              <w:jc w:val="center"/>
            </w:pPr>
            <w:r>
              <w:t xml:space="preserve">351, 396 and others </w:t>
            </w:r>
          </w:p>
        </w:tc>
        <w:tc>
          <w:tcPr>
            <w:tcW w:w="810" w:type="dxa"/>
            <w:vAlign w:val="center"/>
          </w:tcPr>
          <w:p w:rsidR="00AE05FE" w:rsidRPr="00BE7BDD" w:rsidRDefault="00AE05FE" w:rsidP="00AE05FE">
            <w:pPr>
              <w:jc w:val="center"/>
            </w:pPr>
            <w:r>
              <w:t>14-29</w:t>
            </w:r>
          </w:p>
        </w:tc>
        <w:tc>
          <w:tcPr>
            <w:tcW w:w="720" w:type="dxa"/>
            <w:vAlign w:val="center"/>
          </w:tcPr>
          <w:p w:rsidR="00AE05FE" w:rsidRPr="00BE7BDD" w:rsidRDefault="00AE05FE" w:rsidP="00AE05FE">
            <w:pPr>
              <w:jc w:val="center"/>
            </w:pPr>
          </w:p>
        </w:tc>
        <w:tc>
          <w:tcPr>
            <w:tcW w:w="630" w:type="dxa"/>
            <w:vAlign w:val="center"/>
          </w:tcPr>
          <w:p w:rsidR="00AE05FE" w:rsidRPr="00567C8F" w:rsidRDefault="00AE05FE" w:rsidP="00AE0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E05FE" w:rsidRPr="00BE7BDD" w:rsidRDefault="00AE05FE" w:rsidP="00AE05FE">
            <w:pPr>
              <w:jc w:val="center"/>
            </w:pPr>
          </w:p>
        </w:tc>
        <w:tc>
          <w:tcPr>
            <w:tcW w:w="720" w:type="dxa"/>
            <w:vAlign w:val="center"/>
          </w:tcPr>
          <w:p w:rsidR="00AE05FE" w:rsidRPr="00BE7BDD" w:rsidRDefault="00AE05FE" w:rsidP="00AE05F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E05FE" w:rsidRPr="00BE7BDD" w:rsidRDefault="00AE05FE" w:rsidP="00AE05FE">
            <w:r>
              <w:t>27</w:t>
            </w:r>
          </w:p>
        </w:tc>
        <w:tc>
          <w:tcPr>
            <w:tcW w:w="900" w:type="dxa"/>
            <w:vAlign w:val="center"/>
          </w:tcPr>
          <w:p w:rsidR="00AE05FE" w:rsidRPr="00612469" w:rsidRDefault="00AE05FE" w:rsidP="00AE05F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AE05FE" w:rsidRPr="00BE7BDD" w:rsidRDefault="00AE05FE" w:rsidP="00AE05FE">
            <w:pPr>
              <w:jc w:val="center"/>
            </w:pPr>
            <w:r>
              <w:t xml:space="preserve">Abdul Aziz s/o Wali Mohd </w:t>
            </w:r>
          </w:p>
        </w:tc>
        <w:tc>
          <w:tcPr>
            <w:tcW w:w="630" w:type="dxa"/>
            <w:vAlign w:val="center"/>
          </w:tcPr>
          <w:p w:rsidR="00AE05FE" w:rsidRPr="00BC7D0A" w:rsidRDefault="00AE05FE" w:rsidP="00AE05FE">
            <w:r>
              <w:t>1-00</w:t>
            </w:r>
          </w:p>
        </w:tc>
        <w:tc>
          <w:tcPr>
            <w:tcW w:w="900" w:type="dxa"/>
            <w:vAlign w:val="center"/>
          </w:tcPr>
          <w:p w:rsidR="00AE05FE" w:rsidRPr="00BE7BDD" w:rsidRDefault="00AE05FE" w:rsidP="00AE05FE">
            <w:pPr>
              <w:jc w:val="center"/>
            </w:pPr>
            <w:r>
              <w:t xml:space="preserve">351, 396 and others </w:t>
            </w:r>
          </w:p>
        </w:tc>
        <w:tc>
          <w:tcPr>
            <w:tcW w:w="864" w:type="dxa"/>
            <w:vAlign w:val="center"/>
          </w:tcPr>
          <w:p w:rsidR="00AE05FE" w:rsidRPr="00BE7BDD" w:rsidRDefault="00AE05FE" w:rsidP="00AE05FE">
            <w:pPr>
              <w:jc w:val="center"/>
            </w:pPr>
            <w:r>
              <w:t>14-29</w:t>
            </w:r>
          </w:p>
        </w:tc>
        <w:tc>
          <w:tcPr>
            <w:tcW w:w="1260" w:type="dxa"/>
            <w:vAlign w:val="center"/>
          </w:tcPr>
          <w:p w:rsidR="00AE05FE" w:rsidRPr="00825061" w:rsidRDefault="00AE05FE" w:rsidP="00AE05F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E05FE" w:rsidTr="00D26806">
        <w:trPr>
          <w:trHeight w:val="1217"/>
        </w:trPr>
        <w:tc>
          <w:tcPr>
            <w:tcW w:w="522" w:type="dxa"/>
            <w:vAlign w:val="center"/>
          </w:tcPr>
          <w:p w:rsidR="00AE05FE" w:rsidRPr="00967241" w:rsidRDefault="00967241" w:rsidP="00AE0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576" w:type="dxa"/>
            <w:vAlign w:val="center"/>
          </w:tcPr>
          <w:p w:rsidR="00AE05FE" w:rsidRPr="00BC7D0A" w:rsidRDefault="00AE05FE" w:rsidP="00AE0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vAlign w:val="center"/>
          </w:tcPr>
          <w:p w:rsidR="00AE05FE" w:rsidRPr="00BC7D0A" w:rsidRDefault="00031136" w:rsidP="00AE0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2-3-94</w:t>
            </w:r>
          </w:p>
        </w:tc>
        <w:tc>
          <w:tcPr>
            <w:tcW w:w="720" w:type="dxa"/>
            <w:vAlign w:val="center"/>
          </w:tcPr>
          <w:p w:rsidR="00AE05FE" w:rsidRPr="00FA6F7F" w:rsidRDefault="00AE05FE" w:rsidP="00AE0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E05FE" w:rsidRPr="00BE7BDD" w:rsidRDefault="00035F26" w:rsidP="00AE05FE">
            <w:pPr>
              <w:jc w:val="center"/>
            </w:pPr>
            <w:r>
              <w:t xml:space="preserve">Sultan Mehmood s/o  Abdul Jabar  and others </w:t>
            </w:r>
          </w:p>
        </w:tc>
        <w:tc>
          <w:tcPr>
            <w:tcW w:w="990" w:type="dxa"/>
            <w:vAlign w:val="center"/>
          </w:tcPr>
          <w:p w:rsidR="00AE05FE" w:rsidRPr="00BC7D0A" w:rsidRDefault="00035F26" w:rsidP="00AE05FE">
            <w:r>
              <w:t xml:space="preserve">0-0 </w:t>
            </w:r>
            <w:r w:rsidRPr="00035F26">
              <w:rPr>
                <w:sz w:val="16"/>
                <w:szCs w:val="16"/>
              </w:rPr>
              <w:t>38/10</w:t>
            </w:r>
          </w:p>
        </w:tc>
        <w:tc>
          <w:tcPr>
            <w:tcW w:w="900" w:type="dxa"/>
            <w:vAlign w:val="center"/>
          </w:tcPr>
          <w:p w:rsidR="00AE05FE" w:rsidRPr="00BE7BDD" w:rsidRDefault="00035F26" w:rsidP="00AE05FE">
            <w:pPr>
              <w:jc w:val="center"/>
            </w:pPr>
            <w:r>
              <w:t xml:space="preserve">40,41 and others </w:t>
            </w:r>
          </w:p>
        </w:tc>
        <w:tc>
          <w:tcPr>
            <w:tcW w:w="810" w:type="dxa"/>
            <w:vAlign w:val="center"/>
          </w:tcPr>
          <w:p w:rsidR="00AE05FE" w:rsidRPr="00BE7BDD" w:rsidRDefault="00035F26" w:rsidP="00AE05FE">
            <w:pPr>
              <w:jc w:val="center"/>
            </w:pPr>
            <w:r>
              <w:t>32-37</w:t>
            </w:r>
          </w:p>
        </w:tc>
        <w:tc>
          <w:tcPr>
            <w:tcW w:w="720" w:type="dxa"/>
            <w:vAlign w:val="center"/>
          </w:tcPr>
          <w:p w:rsidR="00AE05FE" w:rsidRPr="00BE7BDD" w:rsidRDefault="00AE05FE" w:rsidP="00AE05FE">
            <w:pPr>
              <w:jc w:val="center"/>
            </w:pPr>
          </w:p>
        </w:tc>
        <w:tc>
          <w:tcPr>
            <w:tcW w:w="630" w:type="dxa"/>
            <w:vAlign w:val="center"/>
          </w:tcPr>
          <w:p w:rsidR="00AE05FE" w:rsidRPr="00BE7BDD" w:rsidRDefault="00AE05FE" w:rsidP="00AE05FE">
            <w:pPr>
              <w:jc w:val="center"/>
            </w:pPr>
          </w:p>
        </w:tc>
        <w:tc>
          <w:tcPr>
            <w:tcW w:w="990" w:type="dxa"/>
            <w:vAlign w:val="center"/>
          </w:tcPr>
          <w:p w:rsidR="00AE05FE" w:rsidRPr="00BE7BDD" w:rsidRDefault="00AE05FE" w:rsidP="00AE05FE">
            <w:pPr>
              <w:jc w:val="center"/>
            </w:pPr>
          </w:p>
        </w:tc>
        <w:tc>
          <w:tcPr>
            <w:tcW w:w="720" w:type="dxa"/>
            <w:vAlign w:val="center"/>
          </w:tcPr>
          <w:p w:rsidR="00AE05FE" w:rsidRPr="00BE7BDD" w:rsidRDefault="00AE05FE" w:rsidP="00AE05F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E05FE" w:rsidRPr="00BE7BDD" w:rsidRDefault="00216AD7" w:rsidP="00AE05FE">
            <w:r>
              <w:t>29</w:t>
            </w:r>
          </w:p>
        </w:tc>
        <w:tc>
          <w:tcPr>
            <w:tcW w:w="900" w:type="dxa"/>
            <w:vAlign w:val="center"/>
          </w:tcPr>
          <w:p w:rsidR="00AE05FE" w:rsidRPr="00612469" w:rsidRDefault="00AE05FE" w:rsidP="00AE05F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AE05FE" w:rsidRPr="00BE7BDD" w:rsidRDefault="00216AD7" w:rsidP="00AE05FE">
            <w:pPr>
              <w:jc w:val="center"/>
            </w:pPr>
            <w:r>
              <w:t>Abul Jabar s/o Jalal Ul Din and others</w:t>
            </w:r>
          </w:p>
        </w:tc>
        <w:tc>
          <w:tcPr>
            <w:tcW w:w="630" w:type="dxa"/>
            <w:vAlign w:val="center"/>
          </w:tcPr>
          <w:p w:rsidR="00AE05FE" w:rsidRPr="00BE7BDD" w:rsidRDefault="00AE05FE" w:rsidP="00AE05F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E05FE" w:rsidRPr="00BE7BDD" w:rsidRDefault="00216AD7" w:rsidP="00AE05FE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AE05FE" w:rsidRPr="00BE7BDD" w:rsidRDefault="008E5867" w:rsidP="00AE05FE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AE05FE" w:rsidRPr="00BE7BDD" w:rsidRDefault="00AE05FE" w:rsidP="00AE05F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1136"/>
    <w:rsid w:val="00032749"/>
    <w:rsid w:val="00035F26"/>
    <w:rsid w:val="00052850"/>
    <w:rsid w:val="0005380C"/>
    <w:rsid w:val="000919D7"/>
    <w:rsid w:val="000A127E"/>
    <w:rsid w:val="000D31D9"/>
    <w:rsid w:val="000F704F"/>
    <w:rsid w:val="00110EE7"/>
    <w:rsid w:val="00152528"/>
    <w:rsid w:val="0016015E"/>
    <w:rsid w:val="00185823"/>
    <w:rsid w:val="00186CD1"/>
    <w:rsid w:val="00190783"/>
    <w:rsid w:val="001B1008"/>
    <w:rsid w:val="001C1F43"/>
    <w:rsid w:val="001D0F1E"/>
    <w:rsid w:val="001E31D1"/>
    <w:rsid w:val="001E56FB"/>
    <w:rsid w:val="001E5C91"/>
    <w:rsid w:val="001F0F0D"/>
    <w:rsid w:val="00216AD7"/>
    <w:rsid w:val="0023719C"/>
    <w:rsid w:val="00244F02"/>
    <w:rsid w:val="00260144"/>
    <w:rsid w:val="002F067A"/>
    <w:rsid w:val="00312729"/>
    <w:rsid w:val="003266FE"/>
    <w:rsid w:val="00335E17"/>
    <w:rsid w:val="00337574"/>
    <w:rsid w:val="00337B82"/>
    <w:rsid w:val="00347196"/>
    <w:rsid w:val="00350037"/>
    <w:rsid w:val="00367400"/>
    <w:rsid w:val="00393A3E"/>
    <w:rsid w:val="003A1A0C"/>
    <w:rsid w:val="003B50FE"/>
    <w:rsid w:val="003B72AB"/>
    <w:rsid w:val="003D0EDE"/>
    <w:rsid w:val="003F291B"/>
    <w:rsid w:val="004319EF"/>
    <w:rsid w:val="0043283F"/>
    <w:rsid w:val="00481C68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A2520"/>
    <w:rsid w:val="005B6FA7"/>
    <w:rsid w:val="005C156B"/>
    <w:rsid w:val="005F6485"/>
    <w:rsid w:val="00652CAE"/>
    <w:rsid w:val="006636DE"/>
    <w:rsid w:val="006740AA"/>
    <w:rsid w:val="006A5AFD"/>
    <w:rsid w:val="006E571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B5596"/>
    <w:rsid w:val="008D341B"/>
    <w:rsid w:val="008E12ED"/>
    <w:rsid w:val="008E5867"/>
    <w:rsid w:val="009207BA"/>
    <w:rsid w:val="00946343"/>
    <w:rsid w:val="00950733"/>
    <w:rsid w:val="00953542"/>
    <w:rsid w:val="00955D3B"/>
    <w:rsid w:val="009652D5"/>
    <w:rsid w:val="00967241"/>
    <w:rsid w:val="009A652D"/>
    <w:rsid w:val="009C1181"/>
    <w:rsid w:val="009D56D8"/>
    <w:rsid w:val="00A40227"/>
    <w:rsid w:val="00A402EB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E05FE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7D0A"/>
    <w:rsid w:val="00BF25E6"/>
    <w:rsid w:val="00C0472F"/>
    <w:rsid w:val="00C06A1D"/>
    <w:rsid w:val="00C16250"/>
    <w:rsid w:val="00C21ACF"/>
    <w:rsid w:val="00C41BB7"/>
    <w:rsid w:val="00C42290"/>
    <w:rsid w:val="00C454D8"/>
    <w:rsid w:val="00C73FBA"/>
    <w:rsid w:val="00C74F33"/>
    <w:rsid w:val="00CA2399"/>
    <w:rsid w:val="00CD0079"/>
    <w:rsid w:val="00CD3365"/>
    <w:rsid w:val="00CF2B36"/>
    <w:rsid w:val="00D172D2"/>
    <w:rsid w:val="00D20B12"/>
    <w:rsid w:val="00D23DB4"/>
    <w:rsid w:val="00D26806"/>
    <w:rsid w:val="00D34CAD"/>
    <w:rsid w:val="00D87E48"/>
    <w:rsid w:val="00D9344A"/>
    <w:rsid w:val="00DD3D0E"/>
    <w:rsid w:val="00DD5670"/>
    <w:rsid w:val="00DF1240"/>
    <w:rsid w:val="00E26A56"/>
    <w:rsid w:val="00E36468"/>
    <w:rsid w:val="00E74E98"/>
    <w:rsid w:val="00E80C6E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C3837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112</cp:revision>
  <dcterms:created xsi:type="dcterms:W3CDTF">2016-10-11T16:00:00Z</dcterms:created>
  <dcterms:modified xsi:type="dcterms:W3CDTF">2016-12-24T08:15:00Z</dcterms:modified>
</cp:coreProperties>
</file>