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3302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04F2E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551981" w:rsidTr="00BC7D0A">
        <w:trPr>
          <w:trHeight w:val="1312"/>
        </w:trPr>
        <w:tc>
          <w:tcPr>
            <w:tcW w:w="522" w:type="dxa"/>
            <w:vAlign w:val="center"/>
          </w:tcPr>
          <w:p w:rsidR="00551981" w:rsidRPr="00D7640A" w:rsidRDefault="00D7640A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6EC5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551981" w:rsidRPr="00BC7D0A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551981" w:rsidRPr="00BC7D0A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5-11-90</w:t>
            </w:r>
          </w:p>
        </w:tc>
        <w:tc>
          <w:tcPr>
            <w:tcW w:w="72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1981" w:rsidRPr="00BE7BDD" w:rsidRDefault="00551981" w:rsidP="00551981">
            <w:pPr>
              <w:jc w:val="center"/>
            </w:pP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Gaffar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551981" w:rsidRPr="00BC7D0A" w:rsidRDefault="00551981" w:rsidP="00551981">
            <w:r>
              <w:t xml:space="preserve">0-29 ½ </w:t>
            </w:r>
          </w:p>
        </w:tc>
        <w:tc>
          <w:tcPr>
            <w:tcW w:w="90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110,111 </w:t>
            </w:r>
          </w:p>
        </w:tc>
        <w:tc>
          <w:tcPr>
            <w:tcW w:w="81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551981" w:rsidRPr="00FA6F7F" w:rsidRDefault="00551981" w:rsidP="0055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551981" w:rsidRPr="00612469" w:rsidRDefault="00551981" w:rsidP="00551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Gaffar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110,111 </w:t>
            </w:r>
          </w:p>
        </w:tc>
        <w:tc>
          <w:tcPr>
            <w:tcW w:w="864" w:type="dxa"/>
            <w:vAlign w:val="center"/>
          </w:tcPr>
          <w:p w:rsidR="00551981" w:rsidRPr="00FA6F7F" w:rsidRDefault="00551981" w:rsidP="0055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1260" w:type="dxa"/>
            <w:vAlign w:val="center"/>
          </w:tcPr>
          <w:p w:rsidR="00551981" w:rsidRPr="00825061" w:rsidRDefault="00551981" w:rsidP="005519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E11" w:rsidTr="00BC7D0A">
        <w:trPr>
          <w:trHeight w:val="1217"/>
        </w:trPr>
        <w:tc>
          <w:tcPr>
            <w:tcW w:w="522" w:type="dxa"/>
            <w:vAlign w:val="center"/>
          </w:tcPr>
          <w:p w:rsidR="00702E11" w:rsidRPr="00D7640A" w:rsidRDefault="00D7640A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6EC5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27-5-90</w:t>
            </w:r>
          </w:p>
        </w:tc>
        <w:tc>
          <w:tcPr>
            <w:tcW w:w="720" w:type="dxa"/>
            <w:vAlign w:val="center"/>
          </w:tcPr>
          <w:p w:rsidR="00702E11" w:rsidRPr="00FA6F7F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02E11" w:rsidRPr="00BE7BDD" w:rsidRDefault="00702E11" w:rsidP="00702E11">
            <w:pPr>
              <w:jc w:val="center"/>
            </w:pPr>
            <w:proofErr w:type="spellStart"/>
            <w:r>
              <w:t>Munwar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Released from HBL KGM</w:t>
            </w:r>
          </w:p>
        </w:tc>
        <w:tc>
          <w:tcPr>
            <w:tcW w:w="990" w:type="dxa"/>
            <w:vAlign w:val="center"/>
          </w:tcPr>
          <w:p w:rsidR="00702E11" w:rsidRPr="00BC7D0A" w:rsidRDefault="00702E11" w:rsidP="00702E11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115,116 and others</w:t>
            </w:r>
          </w:p>
        </w:tc>
        <w:tc>
          <w:tcPr>
            <w:tcW w:w="810" w:type="dxa"/>
            <w:vAlign w:val="center"/>
          </w:tcPr>
          <w:p w:rsidR="00702E11" w:rsidRPr="00BE7BDD" w:rsidRDefault="00702E11" w:rsidP="00702E11">
            <w:pPr>
              <w:jc w:val="center"/>
            </w:pPr>
            <w:r w:rsidRPr="00A66F1E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702E11" w:rsidRPr="00BE7BDD" w:rsidRDefault="00702E11" w:rsidP="00702E11">
            <w:pPr>
              <w:jc w:val="center"/>
            </w:pPr>
          </w:p>
        </w:tc>
        <w:tc>
          <w:tcPr>
            <w:tcW w:w="630" w:type="dxa"/>
            <w:vAlign w:val="center"/>
          </w:tcPr>
          <w:p w:rsidR="00702E11" w:rsidRPr="00567C8F" w:rsidRDefault="00702E11" w:rsidP="00702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02E11" w:rsidRPr="00BE7BDD" w:rsidRDefault="00702E11" w:rsidP="00702E11">
            <w:pPr>
              <w:jc w:val="center"/>
            </w:pPr>
          </w:p>
        </w:tc>
        <w:tc>
          <w:tcPr>
            <w:tcW w:w="72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E11" w:rsidRPr="00BE7BDD" w:rsidRDefault="00702E11" w:rsidP="00702E11">
            <w:r>
              <w:t>29</w:t>
            </w:r>
          </w:p>
        </w:tc>
        <w:tc>
          <w:tcPr>
            <w:tcW w:w="900" w:type="dxa"/>
            <w:vAlign w:val="center"/>
          </w:tcPr>
          <w:p w:rsidR="00702E11" w:rsidRPr="00612469" w:rsidRDefault="00702E11" w:rsidP="00702E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02E11" w:rsidRPr="00BE7BDD" w:rsidRDefault="0095033B" w:rsidP="0095033B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02E11" w:rsidRPr="00BE7BDD" w:rsidRDefault="0095033B" w:rsidP="00702E11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702E11" w:rsidRPr="00825061" w:rsidRDefault="00702E11" w:rsidP="00702E1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E11" w:rsidTr="00BC7D0A">
        <w:trPr>
          <w:trHeight w:val="1312"/>
        </w:trPr>
        <w:tc>
          <w:tcPr>
            <w:tcW w:w="522" w:type="dxa"/>
            <w:vAlign w:val="center"/>
          </w:tcPr>
          <w:p w:rsidR="00702E11" w:rsidRPr="00D7640A" w:rsidRDefault="00D7640A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6EC5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7-1-90</w:t>
            </w:r>
          </w:p>
        </w:tc>
        <w:tc>
          <w:tcPr>
            <w:tcW w:w="720" w:type="dxa"/>
            <w:vAlign w:val="center"/>
          </w:tcPr>
          <w:p w:rsidR="00702E11" w:rsidRPr="00FA6F7F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02E11" w:rsidRPr="00BE7BDD" w:rsidRDefault="00E413DE" w:rsidP="00702E11">
            <w:pPr>
              <w:jc w:val="center"/>
            </w:pPr>
            <w:r>
              <w:t xml:space="preserve">Ahmed Khan s/o </w:t>
            </w:r>
            <w:proofErr w:type="spellStart"/>
            <w:r>
              <w:t>Jumo</w:t>
            </w:r>
            <w:proofErr w:type="spellEnd"/>
            <w:r>
              <w:t xml:space="preserve"> Khan </w:t>
            </w:r>
            <w:proofErr w:type="spellStart"/>
            <w:r>
              <w:t>Khoso</w:t>
            </w:r>
            <w:proofErr w:type="spellEnd"/>
          </w:p>
        </w:tc>
        <w:tc>
          <w:tcPr>
            <w:tcW w:w="990" w:type="dxa"/>
            <w:vAlign w:val="center"/>
          </w:tcPr>
          <w:p w:rsidR="00702E11" w:rsidRPr="00BC7D0A" w:rsidRDefault="00E413DE" w:rsidP="00702E11">
            <w:r>
              <w:t>1-00</w:t>
            </w:r>
          </w:p>
        </w:tc>
        <w:tc>
          <w:tcPr>
            <w:tcW w:w="900" w:type="dxa"/>
            <w:vAlign w:val="center"/>
          </w:tcPr>
          <w:p w:rsidR="00702E11" w:rsidRPr="00BE7BDD" w:rsidRDefault="00E413DE" w:rsidP="00702E11">
            <w:pPr>
              <w:jc w:val="center"/>
            </w:pPr>
            <w:r>
              <w:t>37,238 and others</w:t>
            </w:r>
          </w:p>
        </w:tc>
        <w:tc>
          <w:tcPr>
            <w:tcW w:w="810" w:type="dxa"/>
            <w:vAlign w:val="center"/>
          </w:tcPr>
          <w:p w:rsidR="00702E11" w:rsidRPr="00BE7BDD" w:rsidRDefault="00E413DE" w:rsidP="00702E11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02E11" w:rsidRDefault="00E413DE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413DE" w:rsidRPr="00567C8F" w:rsidRDefault="00E413DE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702E11" w:rsidRDefault="00E413DE" w:rsidP="00702E11">
            <w:pPr>
              <w:jc w:val="center"/>
            </w:pPr>
            <w:r>
              <w:t>3-4-89</w:t>
            </w:r>
          </w:p>
          <w:p w:rsidR="00E413DE" w:rsidRPr="00BE7BDD" w:rsidRDefault="00E413DE" w:rsidP="00702E11">
            <w:pPr>
              <w:jc w:val="center"/>
            </w:pPr>
            <w:r w:rsidRPr="00E413DE">
              <w:rPr>
                <w:sz w:val="20"/>
                <w:szCs w:val="20"/>
              </w:rPr>
              <w:t>28-11-88</w:t>
            </w:r>
          </w:p>
        </w:tc>
        <w:tc>
          <w:tcPr>
            <w:tcW w:w="72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E11" w:rsidRPr="00BE7BDD" w:rsidRDefault="00E413DE" w:rsidP="00702E11">
            <w:r>
              <w:t>52</w:t>
            </w:r>
          </w:p>
        </w:tc>
        <w:tc>
          <w:tcPr>
            <w:tcW w:w="900" w:type="dxa"/>
            <w:vAlign w:val="center"/>
          </w:tcPr>
          <w:p w:rsidR="00702E11" w:rsidRPr="00612469" w:rsidRDefault="00702E11" w:rsidP="00702E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02E11" w:rsidRPr="00BE7BDD" w:rsidRDefault="008F5313" w:rsidP="00702E11">
            <w:pPr>
              <w:jc w:val="center"/>
            </w:pPr>
            <w:proofErr w:type="spellStart"/>
            <w:r>
              <w:t>Moolo</w:t>
            </w:r>
            <w:proofErr w:type="spellEnd"/>
            <w:r>
              <w:t xml:space="preserve"> Mal s/o </w:t>
            </w:r>
            <w:proofErr w:type="spellStart"/>
            <w:r>
              <w:t>Ghulo</w:t>
            </w:r>
            <w:proofErr w:type="spellEnd"/>
            <w:r>
              <w:t xml:space="preserve"> Mal</w:t>
            </w:r>
          </w:p>
        </w:tc>
        <w:tc>
          <w:tcPr>
            <w:tcW w:w="63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02E11" w:rsidRPr="00BE7BDD" w:rsidRDefault="008F5313" w:rsidP="00702E11">
            <w:pPr>
              <w:jc w:val="center"/>
            </w:pPr>
            <w:r>
              <w:t>37 and others</w:t>
            </w:r>
          </w:p>
        </w:tc>
        <w:tc>
          <w:tcPr>
            <w:tcW w:w="864" w:type="dxa"/>
            <w:vAlign w:val="center"/>
          </w:tcPr>
          <w:p w:rsidR="00702E11" w:rsidRPr="00BE7BDD" w:rsidRDefault="008F5313" w:rsidP="00702E11">
            <w:pPr>
              <w:jc w:val="center"/>
            </w:pPr>
            <w:r>
              <w:t>140-24</w:t>
            </w:r>
          </w:p>
        </w:tc>
        <w:tc>
          <w:tcPr>
            <w:tcW w:w="1260" w:type="dxa"/>
            <w:vAlign w:val="center"/>
          </w:tcPr>
          <w:p w:rsidR="00702E11" w:rsidRPr="00825061" w:rsidRDefault="00702E11" w:rsidP="00702E1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E11" w:rsidTr="00BC7D0A">
        <w:trPr>
          <w:trHeight w:val="1217"/>
        </w:trPr>
        <w:tc>
          <w:tcPr>
            <w:tcW w:w="522" w:type="dxa"/>
            <w:vAlign w:val="center"/>
          </w:tcPr>
          <w:p w:rsidR="00702E11" w:rsidRPr="00D7640A" w:rsidRDefault="00D7640A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6EC5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702E11" w:rsidRPr="00BC7D0A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7-1-90</w:t>
            </w:r>
          </w:p>
        </w:tc>
        <w:tc>
          <w:tcPr>
            <w:tcW w:w="720" w:type="dxa"/>
            <w:vAlign w:val="center"/>
          </w:tcPr>
          <w:p w:rsidR="00702E11" w:rsidRPr="00FA6F7F" w:rsidRDefault="00702E11" w:rsidP="00702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02E11" w:rsidRPr="00BE7BDD" w:rsidRDefault="004F4EF9" w:rsidP="00702E11">
            <w:pPr>
              <w:jc w:val="center"/>
            </w:pPr>
            <w:proofErr w:type="spellStart"/>
            <w:r>
              <w:t>Shamshad</w:t>
            </w:r>
            <w:proofErr w:type="spellEnd"/>
            <w:r>
              <w:t xml:space="preserve"> 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702E11" w:rsidRPr="00BC7D0A" w:rsidRDefault="004F4EF9" w:rsidP="00702E11">
            <w:r>
              <w:t>0-60</w:t>
            </w:r>
          </w:p>
        </w:tc>
        <w:tc>
          <w:tcPr>
            <w:tcW w:w="900" w:type="dxa"/>
            <w:vAlign w:val="center"/>
          </w:tcPr>
          <w:p w:rsidR="00702E11" w:rsidRPr="00BE7BDD" w:rsidRDefault="004F4EF9" w:rsidP="00702E11">
            <w:pPr>
              <w:jc w:val="center"/>
            </w:pPr>
            <w:r>
              <w:t>368</w:t>
            </w:r>
          </w:p>
        </w:tc>
        <w:tc>
          <w:tcPr>
            <w:tcW w:w="810" w:type="dxa"/>
            <w:vAlign w:val="center"/>
          </w:tcPr>
          <w:p w:rsidR="00702E11" w:rsidRPr="00BE7BDD" w:rsidRDefault="004F4EF9" w:rsidP="00702E11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702E11" w:rsidRPr="00BE7BDD" w:rsidRDefault="00702E11" w:rsidP="004F4EF9"/>
        </w:tc>
        <w:tc>
          <w:tcPr>
            <w:tcW w:w="630" w:type="dxa"/>
            <w:vAlign w:val="center"/>
          </w:tcPr>
          <w:p w:rsidR="00702E11" w:rsidRPr="00BE7BDD" w:rsidRDefault="00702E11" w:rsidP="00702E11">
            <w:pPr>
              <w:jc w:val="center"/>
            </w:pPr>
          </w:p>
        </w:tc>
        <w:tc>
          <w:tcPr>
            <w:tcW w:w="990" w:type="dxa"/>
            <w:vAlign w:val="center"/>
          </w:tcPr>
          <w:p w:rsidR="00702E11" w:rsidRPr="00BE7BDD" w:rsidRDefault="00702E11" w:rsidP="00702E11">
            <w:pPr>
              <w:jc w:val="center"/>
            </w:pPr>
          </w:p>
        </w:tc>
        <w:tc>
          <w:tcPr>
            <w:tcW w:w="72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E11" w:rsidRPr="00BE7BDD" w:rsidRDefault="004F4EF9" w:rsidP="00702E11">
            <w:r>
              <w:t>38</w:t>
            </w:r>
          </w:p>
        </w:tc>
        <w:tc>
          <w:tcPr>
            <w:tcW w:w="900" w:type="dxa"/>
            <w:vAlign w:val="center"/>
          </w:tcPr>
          <w:p w:rsidR="00702E11" w:rsidRPr="00612469" w:rsidRDefault="00702E11" w:rsidP="00702E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02E11" w:rsidRPr="00BE7BDD" w:rsidRDefault="004F4EF9" w:rsidP="00702E11">
            <w:pPr>
              <w:jc w:val="center"/>
            </w:pP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Azam</w:t>
            </w:r>
            <w:proofErr w:type="spellEnd"/>
            <w:r>
              <w:t xml:space="preserve"> Ali</w:t>
            </w:r>
          </w:p>
        </w:tc>
        <w:tc>
          <w:tcPr>
            <w:tcW w:w="630" w:type="dxa"/>
            <w:vAlign w:val="center"/>
          </w:tcPr>
          <w:p w:rsidR="00702E11" w:rsidRPr="00BE7BDD" w:rsidRDefault="00702E11" w:rsidP="00702E1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02E11" w:rsidRPr="00BE7BDD" w:rsidRDefault="004F4EF9" w:rsidP="00702E11">
            <w:pPr>
              <w:jc w:val="center"/>
            </w:pPr>
            <w:r>
              <w:t>368</w:t>
            </w:r>
          </w:p>
        </w:tc>
        <w:tc>
          <w:tcPr>
            <w:tcW w:w="864" w:type="dxa"/>
            <w:vAlign w:val="center"/>
          </w:tcPr>
          <w:p w:rsidR="00702E11" w:rsidRPr="00BE7BDD" w:rsidRDefault="004F4EF9" w:rsidP="00702E11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702E11" w:rsidRPr="00BE7BDD" w:rsidRDefault="00702E11" w:rsidP="00702E1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045B7"/>
    <w:rsid w:val="00312729"/>
    <w:rsid w:val="003266FE"/>
    <w:rsid w:val="00335E17"/>
    <w:rsid w:val="00337B82"/>
    <w:rsid w:val="00347196"/>
    <w:rsid w:val="00350037"/>
    <w:rsid w:val="0035273F"/>
    <w:rsid w:val="00367400"/>
    <w:rsid w:val="00373F45"/>
    <w:rsid w:val="00393A3E"/>
    <w:rsid w:val="003A1A0C"/>
    <w:rsid w:val="003B50FE"/>
    <w:rsid w:val="003B72AB"/>
    <w:rsid w:val="003D0EDE"/>
    <w:rsid w:val="003F291B"/>
    <w:rsid w:val="004319EF"/>
    <w:rsid w:val="00432634"/>
    <w:rsid w:val="0043283F"/>
    <w:rsid w:val="00481C68"/>
    <w:rsid w:val="0049529E"/>
    <w:rsid w:val="004B5DB7"/>
    <w:rsid w:val="004B6280"/>
    <w:rsid w:val="004E68D8"/>
    <w:rsid w:val="004F4EF9"/>
    <w:rsid w:val="00500403"/>
    <w:rsid w:val="005054A5"/>
    <w:rsid w:val="005142DE"/>
    <w:rsid w:val="00524F18"/>
    <w:rsid w:val="00526479"/>
    <w:rsid w:val="00527360"/>
    <w:rsid w:val="00551981"/>
    <w:rsid w:val="00551D20"/>
    <w:rsid w:val="00567092"/>
    <w:rsid w:val="00571DAC"/>
    <w:rsid w:val="005826DE"/>
    <w:rsid w:val="005A2520"/>
    <w:rsid w:val="005C156B"/>
    <w:rsid w:val="005F6485"/>
    <w:rsid w:val="0063302E"/>
    <w:rsid w:val="00652CAE"/>
    <w:rsid w:val="006636DE"/>
    <w:rsid w:val="00670AFB"/>
    <w:rsid w:val="006740AA"/>
    <w:rsid w:val="006A5AFD"/>
    <w:rsid w:val="006E5716"/>
    <w:rsid w:val="00702E11"/>
    <w:rsid w:val="00704F2E"/>
    <w:rsid w:val="00706B11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F5313"/>
    <w:rsid w:val="009207BA"/>
    <w:rsid w:val="00936EC5"/>
    <w:rsid w:val="00946343"/>
    <w:rsid w:val="0095033B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66F1E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54F0E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640A"/>
    <w:rsid w:val="00D87E48"/>
    <w:rsid w:val="00D9344A"/>
    <w:rsid w:val="00DD3D0E"/>
    <w:rsid w:val="00DD5670"/>
    <w:rsid w:val="00DE03FB"/>
    <w:rsid w:val="00DF1240"/>
    <w:rsid w:val="00E2058A"/>
    <w:rsid w:val="00E26A56"/>
    <w:rsid w:val="00E36468"/>
    <w:rsid w:val="00E413DE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114</cp:revision>
  <dcterms:created xsi:type="dcterms:W3CDTF">2016-10-11T16:00:00Z</dcterms:created>
  <dcterms:modified xsi:type="dcterms:W3CDTF">2016-12-24T08:19:00Z</dcterms:modified>
</cp:coreProperties>
</file>