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0A4149" w:rsidP="00D00C12">
            <w:r>
              <w:rPr>
                <w:b/>
                <w:bCs/>
                <w:sz w:val="34"/>
                <w:szCs w:val="34"/>
              </w:rPr>
              <w:t>Page No.</w:t>
            </w:r>
            <w:r w:rsidR="00D00C12">
              <w:rPr>
                <w:b/>
                <w:bCs/>
                <w:sz w:val="34"/>
                <w:szCs w:val="34"/>
              </w:rPr>
              <w:t>45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0A4149" w:rsidTr="00BC7D0A">
        <w:trPr>
          <w:trHeight w:val="1312"/>
        </w:trPr>
        <w:tc>
          <w:tcPr>
            <w:tcW w:w="522" w:type="dxa"/>
            <w:vAlign w:val="center"/>
          </w:tcPr>
          <w:p w:rsidR="000A4149" w:rsidRPr="00233D47" w:rsidRDefault="00233D47" w:rsidP="000A4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550D">
              <w:rPr>
                <w:sz w:val="20"/>
                <w:szCs w:val="20"/>
              </w:rPr>
              <w:t>70</w:t>
            </w:r>
          </w:p>
        </w:tc>
        <w:tc>
          <w:tcPr>
            <w:tcW w:w="576" w:type="dxa"/>
            <w:vAlign w:val="center"/>
          </w:tcPr>
          <w:p w:rsidR="000A4149" w:rsidRPr="00BC7D0A" w:rsidRDefault="00AA4F9C" w:rsidP="000A4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  <w:vAlign w:val="center"/>
          </w:tcPr>
          <w:p w:rsidR="000A4149" w:rsidRPr="00BC7D0A" w:rsidRDefault="00C87C50" w:rsidP="000A4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19-4-92</w:t>
            </w:r>
          </w:p>
        </w:tc>
        <w:tc>
          <w:tcPr>
            <w:tcW w:w="720" w:type="dxa"/>
            <w:vAlign w:val="center"/>
          </w:tcPr>
          <w:p w:rsidR="000A4149" w:rsidRPr="00FA6F7F" w:rsidRDefault="000A4149" w:rsidP="000A4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A4149" w:rsidRPr="00BE7BDD" w:rsidRDefault="00FE2B1E" w:rsidP="000A4149">
            <w:pPr>
              <w:jc w:val="center"/>
            </w:pPr>
            <w:r>
              <w:t>Maqsood Ahmed s/o Abdul Jabbar Released from ZTBL KGM</w:t>
            </w:r>
          </w:p>
        </w:tc>
        <w:tc>
          <w:tcPr>
            <w:tcW w:w="990" w:type="dxa"/>
            <w:vAlign w:val="center"/>
          </w:tcPr>
          <w:p w:rsidR="000A4149" w:rsidRPr="00BC7D0A" w:rsidRDefault="00E3349F" w:rsidP="000A4149">
            <w:r>
              <w:t xml:space="preserve">0-3 </w:t>
            </w:r>
            <w:r w:rsidRPr="00E3349F">
              <w:rPr>
                <w:sz w:val="14"/>
                <w:szCs w:val="14"/>
              </w:rPr>
              <w:t>3/10</w:t>
            </w:r>
          </w:p>
        </w:tc>
        <w:tc>
          <w:tcPr>
            <w:tcW w:w="900" w:type="dxa"/>
            <w:vAlign w:val="center"/>
          </w:tcPr>
          <w:p w:rsidR="000A4149" w:rsidRPr="00FA6F7F" w:rsidRDefault="00375471" w:rsidP="000A4149">
            <w:pPr>
              <w:jc w:val="center"/>
              <w:rPr>
                <w:sz w:val="20"/>
                <w:szCs w:val="20"/>
              </w:rPr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0A4149" w:rsidRPr="00FA6F7F" w:rsidRDefault="009B5C36" w:rsidP="000A414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463-22</w:t>
            </w:r>
          </w:p>
        </w:tc>
        <w:tc>
          <w:tcPr>
            <w:tcW w:w="720" w:type="dxa"/>
            <w:vAlign w:val="center"/>
          </w:tcPr>
          <w:p w:rsidR="000A4149" w:rsidRPr="00FA6F7F" w:rsidRDefault="000A4149" w:rsidP="000A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A4149" w:rsidRPr="00FA6F7F" w:rsidRDefault="000A4149" w:rsidP="000A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A4149" w:rsidRPr="00FA6F7F" w:rsidRDefault="000A4149" w:rsidP="000A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A4149" w:rsidRPr="00FA6F7F" w:rsidRDefault="000A4149" w:rsidP="000A4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0A4149" w:rsidRPr="00BE7BDD" w:rsidRDefault="000A4149" w:rsidP="000A4149">
            <w:r>
              <w:t>29</w:t>
            </w:r>
          </w:p>
        </w:tc>
        <w:tc>
          <w:tcPr>
            <w:tcW w:w="900" w:type="dxa"/>
            <w:vAlign w:val="center"/>
          </w:tcPr>
          <w:p w:rsidR="000A4149" w:rsidRPr="00612469" w:rsidRDefault="000A4149" w:rsidP="000A414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0A4149" w:rsidRPr="00BE7BDD" w:rsidRDefault="000A4149" w:rsidP="000A4149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0A4149" w:rsidRPr="00BE7BDD" w:rsidRDefault="000A4149" w:rsidP="000A414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0A4149" w:rsidRPr="00BE7BDD" w:rsidRDefault="000A4149" w:rsidP="000A4149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0A4149" w:rsidRPr="006810F0" w:rsidRDefault="000A4149" w:rsidP="000A4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463-22</w:t>
            </w:r>
          </w:p>
        </w:tc>
        <w:tc>
          <w:tcPr>
            <w:tcW w:w="1260" w:type="dxa"/>
            <w:vAlign w:val="center"/>
          </w:tcPr>
          <w:p w:rsidR="000A4149" w:rsidRPr="00825061" w:rsidRDefault="000A4149" w:rsidP="000A414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264EA" w:rsidTr="00BC7D0A">
        <w:trPr>
          <w:trHeight w:val="1217"/>
        </w:trPr>
        <w:tc>
          <w:tcPr>
            <w:tcW w:w="522" w:type="dxa"/>
            <w:vAlign w:val="center"/>
          </w:tcPr>
          <w:p w:rsidR="007264EA" w:rsidRPr="00233D47" w:rsidRDefault="00233D47" w:rsidP="0072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C550D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7264EA" w:rsidRPr="00BC7D0A" w:rsidRDefault="007264EA" w:rsidP="0072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vAlign w:val="center"/>
          </w:tcPr>
          <w:p w:rsidR="007264EA" w:rsidRPr="00BC7D0A" w:rsidRDefault="00E310F3" w:rsidP="0072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12-4-92</w:t>
            </w:r>
          </w:p>
        </w:tc>
        <w:tc>
          <w:tcPr>
            <w:tcW w:w="720" w:type="dxa"/>
            <w:vAlign w:val="center"/>
          </w:tcPr>
          <w:p w:rsidR="007264EA" w:rsidRPr="00FA6F7F" w:rsidRDefault="007264EA" w:rsidP="0072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264EA" w:rsidRPr="00BE7BDD" w:rsidRDefault="007264EA" w:rsidP="007264EA">
            <w:pPr>
              <w:jc w:val="center"/>
            </w:pPr>
            <w:r>
              <w:t>Abdul Aziz s/o Wali Mohd Mortgaged with ZTBL KGM</w:t>
            </w:r>
          </w:p>
        </w:tc>
        <w:tc>
          <w:tcPr>
            <w:tcW w:w="990" w:type="dxa"/>
            <w:vAlign w:val="center"/>
          </w:tcPr>
          <w:p w:rsidR="007264EA" w:rsidRPr="00BC7D0A" w:rsidRDefault="00E310F3" w:rsidP="007264EA">
            <w:r>
              <w:t>1-00</w:t>
            </w:r>
          </w:p>
        </w:tc>
        <w:tc>
          <w:tcPr>
            <w:tcW w:w="900" w:type="dxa"/>
            <w:vAlign w:val="center"/>
          </w:tcPr>
          <w:p w:rsidR="007264EA" w:rsidRDefault="007264EA" w:rsidP="007264EA">
            <w:pPr>
              <w:jc w:val="center"/>
            </w:pPr>
            <w:r>
              <w:t>351,</w:t>
            </w:r>
          </w:p>
          <w:p w:rsidR="007264EA" w:rsidRPr="00BE7BDD" w:rsidRDefault="007264EA" w:rsidP="007264EA">
            <w:pPr>
              <w:jc w:val="center"/>
            </w:pPr>
            <w:r>
              <w:t>352 and others</w:t>
            </w:r>
          </w:p>
        </w:tc>
        <w:tc>
          <w:tcPr>
            <w:tcW w:w="810" w:type="dxa"/>
            <w:vAlign w:val="center"/>
          </w:tcPr>
          <w:p w:rsidR="007264EA" w:rsidRPr="00BE7BDD" w:rsidRDefault="007264EA" w:rsidP="007264EA">
            <w:pPr>
              <w:jc w:val="center"/>
            </w:pPr>
            <w:r>
              <w:t>14-29</w:t>
            </w:r>
          </w:p>
        </w:tc>
        <w:tc>
          <w:tcPr>
            <w:tcW w:w="720" w:type="dxa"/>
            <w:vAlign w:val="center"/>
          </w:tcPr>
          <w:p w:rsidR="007264EA" w:rsidRPr="00BE7BDD" w:rsidRDefault="007264EA" w:rsidP="007264EA">
            <w:pPr>
              <w:jc w:val="center"/>
            </w:pPr>
          </w:p>
        </w:tc>
        <w:tc>
          <w:tcPr>
            <w:tcW w:w="630" w:type="dxa"/>
            <w:vAlign w:val="center"/>
          </w:tcPr>
          <w:p w:rsidR="007264EA" w:rsidRPr="00567C8F" w:rsidRDefault="007264EA" w:rsidP="00726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264EA" w:rsidRPr="00BE7BDD" w:rsidRDefault="007264EA" w:rsidP="007264EA">
            <w:pPr>
              <w:jc w:val="center"/>
            </w:pPr>
          </w:p>
        </w:tc>
        <w:tc>
          <w:tcPr>
            <w:tcW w:w="720" w:type="dxa"/>
            <w:vAlign w:val="center"/>
          </w:tcPr>
          <w:p w:rsidR="007264EA" w:rsidRPr="00BE7BDD" w:rsidRDefault="007264EA" w:rsidP="007264E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264EA" w:rsidRPr="00BE7BDD" w:rsidRDefault="007264EA" w:rsidP="007264EA">
            <w:r>
              <w:t>27</w:t>
            </w:r>
          </w:p>
        </w:tc>
        <w:tc>
          <w:tcPr>
            <w:tcW w:w="900" w:type="dxa"/>
            <w:vAlign w:val="center"/>
          </w:tcPr>
          <w:p w:rsidR="007264EA" w:rsidRPr="00612469" w:rsidRDefault="007264EA" w:rsidP="007264E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264EA" w:rsidRPr="00BE7BDD" w:rsidRDefault="007264EA" w:rsidP="007264EA">
            <w:pPr>
              <w:jc w:val="center"/>
            </w:pPr>
            <w:r>
              <w:t xml:space="preserve">Abdul Aziz s/o Wali Mohd </w:t>
            </w:r>
          </w:p>
        </w:tc>
        <w:tc>
          <w:tcPr>
            <w:tcW w:w="630" w:type="dxa"/>
            <w:vAlign w:val="center"/>
          </w:tcPr>
          <w:p w:rsidR="007264EA" w:rsidRPr="00BC7D0A" w:rsidRDefault="000B61C9" w:rsidP="007264EA">
            <w:r>
              <w:t>1-00</w:t>
            </w:r>
          </w:p>
        </w:tc>
        <w:tc>
          <w:tcPr>
            <w:tcW w:w="900" w:type="dxa"/>
            <w:vAlign w:val="center"/>
          </w:tcPr>
          <w:p w:rsidR="007264EA" w:rsidRDefault="007264EA" w:rsidP="007264EA">
            <w:pPr>
              <w:jc w:val="center"/>
            </w:pPr>
            <w:r>
              <w:t>351,</w:t>
            </w:r>
          </w:p>
          <w:p w:rsidR="007264EA" w:rsidRPr="00BE7BDD" w:rsidRDefault="007264EA" w:rsidP="007264EA">
            <w:pPr>
              <w:jc w:val="center"/>
            </w:pPr>
            <w:r>
              <w:t>352 and others</w:t>
            </w:r>
          </w:p>
        </w:tc>
        <w:tc>
          <w:tcPr>
            <w:tcW w:w="864" w:type="dxa"/>
            <w:vAlign w:val="center"/>
          </w:tcPr>
          <w:p w:rsidR="007264EA" w:rsidRPr="00BE7BDD" w:rsidRDefault="007264EA" w:rsidP="007264EA">
            <w:pPr>
              <w:jc w:val="center"/>
            </w:pPr>
            <w:r>
              <w:t>14-29</w:t>
            </w:r>
          </w:p>
        </w:tc>
        <w:tc>
          <w:tcPr>
            <w:tcW w:w="1260" w:type="dxa"/>
            <w:vAlign w:val="center"/>
          </w:tcPr>
          <w:p w:rsidR="007264EA" w:rsidRPr="00825061" w:rsidRDefault="007264EA" w:rsidP="007264E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5578B" w:rsidTr="00BC7D0A">
        <w:trPr>
          <w:trHeight w:val="1312"/>
        </w:trPr>
        <w:tc>
          <w:tcPr>
            <w:tcW w:w="522" w:type="dxa"/>
            <w:vAlign w:val="center"/>
          </w:tcPr>
          <w:p w:rsidR="0095578B" w:rsidRPr="00233D47" w:rsidRDefault="00233D47" w:rsidP="00955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C550D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:rsidR="0095578B" w:rsidRPr="00BC7D0A" w:rsidRDefault="0095578B" w:rsidP="00955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0" w:type="dxa"/>
            <w:vAlign w:val="center"/>
          </w:tcPr>
          <w:p w:rsidR="0095578B" w:rsidRPr="00BC7D0A" w:rsidRDefault="0095578B" w:rsidP="00955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30-3-92</w:t>
            </w:r>
          </w:p>
        </w:tc>
        <w:tc>
          <w:tcPr>
            <w:tcW w:w="720" w:type="dxa"/>
            <w:vAlign w:val="center"/>
          </w:tcPr>
          <w:p w:rsidR="0095578B" w:rsidRPr="00FA6F7F" w:rsidRDefault="0095578B" w:rsidP="00955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5578B" w:rsidRPr="00BE7BDD" w:rsidRDefault="0095578B" w:rsidP="0095578B">
            <w:pPr>
              <w:jc w:val="center"/>
            </w:pPr>
            <w:r>
              <w:t xml:space="preserve">Mir Lai Bux s/o Mir Khan Mohd </w:t>
            </w:r>
          </w:p>
        </w:tc>
        <w:tc>
          <w:tcPr>
            <w:tcW w:w="990" w:type="dxa"/>
            <w:vAlign w:val="center"/>
          </w:tcPr>
          <w:p w:rsidR="0095578B" w:rsidRPr="00BC7D0A" w:rsidRDefault="0095578B" w:rsidP="0095578B">
            <w:r>
              <w:t>1-00</w:t>
            </w:r>
          </w:p>
        </w:tc>
        <w:tc>
          <w:tcPr>
            <w:tcW w:w="900" w:type="dxa"/>
            <w:vAlign w:val="center"/>
          </w:tcPr>
          <w:p w:rsidR="0095578B" w:rsidRDefault="0095578B" w:rsidP="0095578B">
            <w:pPr>
              <w:jc w:val="center"/>
            </w:pPr>
            <w:r>
              <w:t>404,</w:t>
            </w:r>
          </w:p>
          <w:p w:rsidR="0095578B" w:rsidRPr="00BE7BDD" w:rsidRDefault="0095578B" w:rsidP="0095578B">
            <w:pPr>
              <w:jc w:val="center"/>
            </w:pPr>
            <w:r>
              <w:t>405 and others</w:t>
            </w:r>
          </w:p>
        </w:tc>
        <w:tc>
          <w:tcPr>
            <w:tcW w:w="810" w:type="dxa"/>
            <w:vAlign w:val="center"/>
          </w:tcPr>
          <w:p w:rsidR="0095578B" w:rsidRPr="00BE7BDD" w:rsidRDefault="0095578B" w:rsidP="0095578B">
            <w:pPr>
              <w:jc w:val="center"/>
            </w:pPr>
            <w:r>
              <w:t>15-34</w:t>
            </w:r>
          </w:p>
        </w:tc>
        <w:tc>
          <w:tcPr>
            <w:tcW w:w="720" w:type="dxa"/>
            <w:vAlign w:val="center"/>
          </w:tcPr>
          <w:p w:rsidR="0095578B" w:rsidRPr="00BE7BDD" w:rsidRDefault="0095578B" w:rsidP="0095578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5578B" w:rsidRPr="00567C8F" w:rsidRDefault="0095578B" w:rsidP="00955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vAlign w:val="center"/>
          </w:tcPr>
          <w:p w:rsidR="0095578B" w:rsidRPr="00BE7BDD" w:rsidRDefault="0095578B" w:rsidP="0095578B">
            <w:pPr>
              <w:jc w:val="center"/>
            </w:pPr>
            <w:r>
              <w:t>30-6-91</w:t>
            </w:r>
          </w:p>
        </w:tc>
        <w:tc>
          <w:tcPr>
            <w:tcW w:w="720" w:type="dxa"/>
            <w:vAlign w:val="center"/>
          </w:tcPr>
          <w:p w:rsidR="0095578B" w:rsidRPr="00BE7BDD" w:rsidRDefault="0095578B" w:rsidP="0095578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5578B" w:rsidRPr="00BE7BDD" w:rsidRDefault="0095578B" w:rsidP="0095578B">
            <w:r>
              <w:t>55</w:t>
            </w:r>
          </w:p>
        </w:tc>
        <w:tc>
          <w:tcPr>
            <w:tcW w:w="900" w:type="dxa"/>
            <w:vAlign w:val="center"/>
          </w:tcPr>
          <w:p w:rsidR="0095578B" w:rsidRPr="00612469" w:rsidRDefault="0095578B" w:rsidP="0095578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95578B" w:rsidRPr="00BE7BDD" w:rsidRDefault="0095578B" w:rsidP="0095578B">
            <w:pPr>
              <w:jc w:val="center"/>
            </w:pPr>
            <w:r>
              <w:t>Na Qabooli Sindh Sarkar</w:t>
            </w:r>
          </w:p>
        </w:tc>
        <w:tc>
          <w:tcPr>
            <w:tcW w:w="630" w:type="dxa"/>
            <w:vAlign w:val="center"/>
          </w:tcPr>
          <w:p w:rsidR="0095578B" w:rsidRPr="00BE7BDD" w:rsidRDefault="0095578B" w:rsidP="0095578B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95578B" w:rsidRDefault="0095578B" w:rsidP="0095578B">
            <w:pPr>
              <w:jc w:val="center"/>
            </w:pPr>
            <w:r>
              <w:t>404,</w:t>
            </w:r>
          </w:p>
          <w:p w:rsidR="0095578B" w:rsidRPr="00BE7BDD" w:rsidRDefault="0095578B" w:rsidP="0095578B">
            <w:pPr>
              <w:jc w:val="center"/>
            </w:pPr>
            <w:r>
              <w:t>405 and others</w:t>
            </w:r>
          </w:p>
        </w:tc>
        <w:tc>
          <w:tcPr>
            <w:tcW w:w="864" w:type="dxa"/>
            <w:vAlign w:val="center"/>
          </w:tcPr>
          <w:p w:rsidR="0095578B" w:rsidRPr="00BE7BDD" w:rsidRDefault="0095578B" w:rsidP="0095578B">
            <w:pPr>
              <w:jc w:val="center"/>
            </w:pPr>
            <w:r>
              <w:t>15-34</w:t>
            </w:r>
          </w:p>
        </w:tc>
        <w:tc>
          <w:tcPr>
            <w:tcW w:w="1260" w:type="dxa"/>
            <w:vAlign w:val="center"/>
          </w:tcPr>
          <w:p w:rsidR="0095578B" w:rsidRPr="00825061" w:rsidRDefault="0095578B" w:rsidP="0095578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5578B" w:rsidTr="00BC7D0A">
        <w:trPr>
          <w:trHeight w:val="1217"/>
        </w:trPr>
        <w:tc>
          <w:tcPr>
            <w:tcW w:w="522" w:type="dxa"/>
            <w:vAlign w:val="center"/>
          </w:tcPr>
          <w:p w:rsidR="0095578B" w:rsidRPr="00233D47" w:rsidRDefault="00233D47" w:rsidP="00BC550D">
            <w:pPr>
              <w:jc w:val="center"/>
              <w:rPr>
                <w:sz w:val="20"/>
                <w:szCs w:val="20"/>
              </w:rPr>
            </w:pPr>
            <w:r w:rsidRPr="00233D47">
              <w:rPr>
                <w:sz w:val="20"/>
                <w:szCs w:val="20"/>
              </w:rPr>
              <w:t>17</w:t>
            </w:r>
            <w:r w:rsidR="00BC550D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:rsidR="0095578B" w:rsidRPr="00BC7D0A" w:rsidRDefault="0095578B" w:rsidP="00955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0" w:type="dxa"/>
            <w:vAlign w:val="center"/>
          </w:tcPr>
          <w:p w:rsidR="0095578B" w:rsidRPr="00BC7D0A" w:rsidRDefault="0095578B" w:rsidP="00955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24-3-92</w:t>
            </w:r>
          </w:p>
        </w:tc>
        <w:tc>
          <w:tcPr>
            <w:tcW w:w="720" w:type="dxa"/>
            <w:vAlign w:val="center"/>
          </w:tcPr>
          <w:p w:rsidR="0095578B" w:rsidRPr="00FA6F7F" w:rsidRDefault="0095578B" w:rsidP="00955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5578B" w:rsidRPr="00BE7BDD" w:rsidRDefault="0095578B" w:rsidP="0095578B">
            <w:pPr>
              <w:jc w:val="center"/>
            </w:pPr>
            <w:r>
              <w:t>MSt: Shameem d/o Ali Mohd Released from MCB</w:t>
            </w:r>
          </w:p>
        </w:tc>
        <w:tc>
          <w:tcPr>
            <w:tcW w:w="990" w:type="dxa"/>
            <w:vAlign w:val="center"/>
          </w:tcPr>
          <w:p w:rsidR="0095578B" w:rsidRPr="00BC7D0A" w:rsidRDefault="0095578B" w:rsidP="0095578B">
            <w:r>
              <w:t xml:space="preserve">0-3 </w:t>
            </w:r>
            <w:r w:rsidRPr="00DA731E">
              <w:rPr>
                <w:sz w:val="16"/>
                <w:szCs w:val="16"/>
              </w:rPr>
              <w:t>62/96</w:t>
            </w:r>
          </w:p>
        </w:tc>
        <w:tc>
          <w:tcPr>
            <w:tcW w:w="900" w:type="dxa"/>
            <w:vAlign w:val="center"/>
          </w:tcPr>
          <w:p w:rsidR="0095578B" w:rsidRPr="00375471" w:rsidRDefault="0095578B" w:rsidP="0095578B">
            <w:pPr>
              <w:jc w:val="center"/>
              <w:rPr>
                <w:b/>
                <w:bCs/>
              </w:rPr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95578B" w:rsidRPr="00BE7BDD" w:rsidRDefault="0095578B" w:rsidP="0095578B">
            <w:pPr>
              <w:jc w:val="center"/>
            </w:pPr>
            <w:r>
              <w:rPr>
                <w:sz w:val="18"/>
                <w:szCs w:val="18"/>
              </w:rPr>
              <w:t>463-22</w:t>
            </w:r>
          </w:p>
        </w:tc>
        <w:tc>
          <w:tcPr>
            <w:tcW w:w="720" w:type="dxa"/>
            <w:vAlign w:val="center"/>
          </w:tcPr>
          <w:p w:rsidR="0095578B" w:rsidRPr="00BE7BDD" w:rsidRDefault="0095578B" w:rsidP="0095578B">
            <w:pPr>
              <w:jc w:val="center"/>
            </w:pPr>
          </w:p>
        </w:tc>
        <w:tc>
          <w:tcPr>
            <w:tcW w:w="630" w:type="dxa"/>
            <w:vAlign w:val="center"/>
          </w:tcPr>
          <w:p w:rsidR="0095578B" w:rsidRPr="00BE7BDD" w:rsidRDefault="0095578B" w:rsidP="0095578B">
            <w:pPr>
              <w:jc w:val="center"/>
            </w:pPr>
          </w:p>
        </w:tc>
        <w:tc>
          <w:tcPr>
            <w:tcW w:w="990" w:type="dxa"/>
            <w:vAlign w:val="center"/>
          </w:tcPr>
          <w:p w:rsidR="0095578B" w:rsidRPr="00BE7BDD" w:rsidRDefault="0095578B" w:rsidP="0095578B">
            <w:pPr>
              <w:jc w:val="center"/>
            </w:pPr>
          </w:p>
        </w:tc>
        <w:tc>
          <w:tcPr>
            <w:tcW w:w="720" w:type="dxa"/>
            <w:vAlign w:val="center"/>
          </w:tcPr>
          <w:p w:rsidR="0095578B" w:rsidRPr="00BE7BDD" w:rsidRDefault="0095578B" w:rsidP="0095578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5578B" w:rsidRPr="00BE7BDD" w:rsidRDefault="0095578B" w:rsidP="0095578B">
            <w:r>
              <w:t>29</w:t>
            </w:r>
          </w:p>
        </w:tc>
        <w:tc>
          <w:tcPr>
            <w:tcW w:w="900" w:type="dxa"/>
            <w:vAlign w:val="center"/>
          </w:tcPr>
          <w:p w:rsidR="0095578B" w:rsidRPr="00612469" w:rsidRDefault="0095578B" w:rsidP="0095578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95578B" w:rsidRPr="00BE7BDD" w:rsidRDefault="0095578B" w:rsidP="0095578B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95578B" w:rsidRPr="00BE7BDD" w:rsidRDefault="0095578B" w:rsidP="0095578B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95578B" w:rsidRPr="00BE7BDD" w:rsidRDefault="0095578B" w:rsidP="0095578B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95578B" w:rsidRPr="006810F0" w:rsidRDefault="0095578B" w:rsidP="00955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463-22</w:t>
            </w:r>
          </w:p>
        </w:tc>
        <w:tc>
          <w:tcPr>
            <w:tcW w:w="1260" w:type="dxa"/>
            <w:vAlign w:val="center"/>
          </w:tcPr>
          <w:p w:rsidR="0095578B" w:rsidRPr="00BE7BDD" w:rsidRDefault="0095578B" w:rsidP="0095578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127E"/>
    <w:rsid w:val="000A4149"/>
    <w:rsid w:val="000B61C9"/>
    <w:rsid w:val="000D31D9"/>
    <w:rsid w:val="000F704F"/>
    <w:rsid w:val="00110EE7"/>
    <w:rsid w:val="00152528"/>
    <w:rsid w:val="0016015E"/>
    <w:rsid w:val="00185823"/>
    <w:rsid w:val="00190783"/>
    <w:rsid w:val="001B1008"/>
    <w:rsid w:val="001C1F43"/>
    <w:rsid w:val="001D0F1E"/>
    <w:rsid w:val="001E31D1"/>
    <w:rsid w:val="001E56FB"/>
    <w:rsid w:val="001E5C91"/>
    <w:rsid w:val="001F0F0D"/>
    <w:rsid w:val="00233D47"/>
    <w:rsid w:val="0023719C"/>
    <w:rsid w:val="00244F02"/>
    <w:rsid w:val="00260144"/>
    <w:rsid w:val="002F067A"/>
    <w:rsid w:val="00312729"/>
    <w:rsid w:val="003266FE"/>
    <w:rsid w:val="00335E17"/>
    <w:rsid w:val="00337B82"/>
    <w:rsid w:val="00347196"/>
    <w:rsid w:val="00350037"/>
    <w:rsid w:val="00367400"/>
    <w:rsid w:val="00375471"/>
    <w:rsid w:val="00393A3E"/>
    <w:rsid w:val="003A1A0C"/>
    <w:rsid w:val="003A7036"/>
    <w:rsid w:val="003B50FE"/>
    <w:rsid w:val="003B72AB"/>
    <w:rsid w:val="003D0EDE"/>
    <w:rsid w:val="003F291B"/>
    <w:rsid w:val="004319EF"/>
    <w:rsid w:val="0043283F"/>
    <w:rsid w:val="00481C68"/>
    <w:rsid w:val="0049529E"/>
    <w:rsid w:val="004B5577"/>
    <w:rsid w:val="004B5DB7"/>
    <w:rsid w:val="004B6280"/>
    <w:rsid w:val="004E68D8"/>
    <w:rsid w:val="005054A5"/>
    <w:rsid w:val="0050666B"/>
    <w:rsid w:val="005142DE"/>
    <w:rsid w:val="00524F18"/>
    <w:rsid w:val="00526479"/>
    <w:rsid w:val="00527360"/>
    <w:rsid w:val="00551D20"/>
    <w:rsid w:val="00567092"/>
    <w:rsid w:val="00571DAC"/>
    <w:rsid w:val="005826DE"/>
    <w:rsid w:val="005A2520"/>
    <w:rsid w:val="005C156B"/>
    <w:rsid w:val="005F6485"/>
    <w:rsid w:val="00641B7A"/>
    <w:rsid w:val="00652CAE"/>
    <w:rsid w:val="006636DE"/>
    <w:rsid w:val="006740AA"/>
    <w:rsid w:val="006A5AFD"/>
    <w:rsid w:val="006E5716"/>
    <w:rsid w:val="00725417"/>
    <w:rsid w:val="00726205"/>
    <w:rsid w:val="007264EA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9207BA"/>
    <w:rsid w:val="00946343"/>
    <w:rsid w:val="00950733"/>
    <w:rsid w:val="00953542"/>
    <w:rsid w:val="0095578B"/>
    <w:rsid w:val="00955D3B"/>
    <w:rsid w:val="009652D5"/>
    <w:rsid w:val="009A652D"/>
    <w:rsid w:val="009B5C36"/>
    <w:rsid w:val="009C1181"/>
    <w:rsid w:val="009C2330"/>
    <w:rsid w:val="009D56D8"/>
    <w:rsid w:val="00A40227"/>
    <w:rsid w:val="00A46593"/>
    <w:rsid w:val="00A56CC3"/>
    <w:rsid w:val="00A57BA8"/>
    <w:rsid w:val="00A74F54"/>
    <w:rsid w:val="00A832AC"/>
    <w:rsid w:val="00A84787"/>
    <w:rsid w:val="00A927B4"/>
    <w:rsid w:val="00A95EA9"/>
    <w:rsid w:val="00AA4F9C"/>
    <w:rsid w:val="00AA6407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C550D"/>
    <w:rsid w:val="00BC7D0A"/>
    <w:rsid w:val="00C16250"/>
    <w:rsid w:val="00C21ACF"/>
    <w:rsid w:val="00C32969"/>
    <w:rsid w:val="00C34457"/>
    <w:rsid w:val="00C41BB7"/>
    <w:rsid w:val="00C42290"/>
    <w:rsid w:val="00C454D8"/>
    <w:rsid w:val="00C74F33"/>
    <w:rsid w:val="00C87C50"/>
    <w:rsid w:val="00CA2399"/>
    <w:rsid w:val="00CD0079"/>
    <w:rsid w:val="00CD3365"/>
    <w:rsid w:val="00CF2B36"/>
    <w:rsid w:val="00D00C12"/>
    <w:rsid w:val="00D172D2"/>
    <w:rsid w:val="00D20B12"/>
    <w:rsid w:val="00D23DB4"/>
    <w:rsid w:val="00D34CAD"/>
    <w:rsid w:val="00D87E48"/>
    <w:rsid w:val="00D9344A"/>
    <w:rsid w:val="00DA731E"/>
    <w:rsid w:val="00DD3D0E"/>
    <w:rsid w:val="00DD5670"/>
    <w:rsid w:val="00DF1240"/>
    <w:rsid w:val="00E26A56"/>
    <w:rsid w:val="00E310F3"/>
    <w:rsid w:val="00E3349F"/>
    <w:rsid w:val="00E36468"/>
    <w:rsid w:val="00E74E98"/>
    <w:rsid w:val="00E80C6E"/>
    <w:rsid w:val="00EA5364"/>
    <w:rsid w:val="00EB68DF"/>
    <w:rsid w:val="00EC3D39"/>
    <w:rsid w:val="00EC41F4"/>
    <w:rsid w:val="00ED09E5"/>
    <w:rsid w:val="00EE2804"/>
    <w:rsid w:val="00F41DB5"/>
    <w:rsid w:val="00F51A31"/>
    <w:rsid w:val="00F55214"/>
    <w:rsid w:val="00F56486"/>
    <w:rsid w:val="00F711D3"/>
    <w:rsid w:val="00F905BF"/>
    <w:rsid w:val="00FA33A0"/>
    <w:rsid w:val="00FA33FB"/>
    <w:rsid w:val="00FB464B"/>
    <w:rsid w:val="00FE2B1E"/>
    <w:rsid w:val="00FF25F0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116</cp:revision>
  <dcterms:created xsi:type="dcterms:W3CDTF">2016-10-11T16:00:00Z</dcterms:created>
  <dcterms:modified xsi:type="dcterms:W3CDTF">2016-12-24T08:22:00Z</dcterms:modified>
</cp:coreProperties>
</file>