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720"/>
        <w:gridCol w:w="1440"/>
        <w:gridCol w:w="990"/>
        <w:gridCol w:w="900"/>
        <w:gridCol w:w="810"/>
        <w:gridCol w:w="720"/>
        <w:gridCol w:w="630"/>
        <w:gridCol w:w="990"/>
        <w:gridCol w:w="720"/>
        <w:gridCol w:w="450"/>
        <w:gridCol w:w="900"/>
        <w:gridCol w:w="1260"/>
        <w:gridCol w:w="630"/>
        <w:gridCol w:w="900"/>
        <w:gridCol w:w="864"/>
        <w:gridCol w:w="1260"/>
      </w:tblGrid>
      <w:tr w:rsidR="00347196" w:rsidTr="00A41823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A41823">
            <w:pPr>
              <w:jc w:val="center"/>
            </w:pPr>
            <w:r>
              <w:t xml:space="preserve"> </w:t>
            </w:r>
          </w:p>
          <w:p w:rsidR="00A927B4" w:rsidRDefault="00A927B4" w:rsidP="00A41823">
            <w:pPr>
              <w:jc w:val="center"/>
            </w:pPr>
          </w:p>
          <w:p w:rsidR="00185823" w:rsidRDefault="00185823" w:rsidP="00A41823">
            <w:pPr>
              <w:rPr>
                <w:b/>
                <w:bCs/>
              </w:rPr>
            </w:pPr>
          </w:p>
          <w:p w:rsidR="00185823" w:rsidRDefault="00185823" w:rsidP="00A41823">
            <w:pPr>
              <w:rPr>
                <w:b/>
                <w:bCs/>
              </w:rPr>
            </w:pPr>
          </w:p>
          <w:p w:rsidR="00347196" w:rsidRPr="00BE7BDD" w:rsidRDefault="00935601" w:rsidP="00A41823">
            <w:r>
              <w:rPr>
                <w:b/>
                <w:bCs/>
                <w:sz w:val="34"/>
                <w:szCs w:val="34"/>
              </w:rPr>
              <w:t>Page No.</w:t>
            </w:r>
            <w:r w:rsidR="002B0F1A">
              <w:rPr>
                <w:b/>
                <w:bCs/>
                <w:sz w:val="34"/>
                <w:szCs w:val="34"/>
              </w:rPr>
              <w:t>40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6E5716">
              <w:rPr>
                <w:b/>
                <w:bCs/>
                <w:sz w:val="34"/>
                <w:szCs w:val="34"/>
              </w:rPr>
              <w:t>307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6E5716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935601" w:rsidTr="00A41823">
        <w:trPr>
          <w:trHeight w:val="720"/>
        </w:trPr>
        <w:tc>
          <w:tcPr>
            <w:tcW w:w="522" w:type="dxa"/>
            <w:vMerge w:val="restart"/>
            <w:vAlign w:val="center"/>
          </w:tcPr>
          <w:p w:rsidR="00935601" w:rsidRPr="00955BF4" w:rsidRDefault="00955BF4" w:rsidP="00A41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96EFD">
              <w:rPr>
                <w:sz w:val="20"/>
                <w:szCs w:val="20"/>
              </w:rPr>
              <w:t>1</w:t>
            </w:r>
          </w:p>
        </w:tc>
        <w:tc>
          <w:tcPr>
            <w:tcW w:w="576" w:type="dxa"/>
            <w:vMerge w:val="restart"/>
            <w:vAlign w:val="center"/>
          </w:tcPr>
          <w:p w:rsidR="00935601" w:rsidRPr="00BC7D0A" w:rsidRDefault="00A41823" w:rsidP="00A41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90" w:type="dxa"/>
            <w:vMerge w:val="restart"/>
            <w:vAlign w:val="center"/>
          </w:tcPr>
          <w:p w:rsidR="00935601" w:rsidRPr="00BC7D0A" w:rsidRDefault="00FC61E3" w:rsidP="00A41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1-3-95</w:t>
            </w:r>
          </w:p>
        </w:tc>
        <w:tc>
          <w:tcPr>
            <w:tcW w:w="720" w:type="dxa"/>
            <w:vMerge w:val="restart"/>
            <w:vAlign w:val="center"/>
          </w:tcPr>
          <w:p w:rsidR="00935601" w:rsidRPr="00FA6F7F" w:rsidRDefault="00935601" w:rsidP="00A41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935601" w:rsidRPr="00BE7BDD" w:rsidRDefault="00275F7B" w:rsidP="00A41823">
            <w:pPr>
              <w:jc w:val="center"/>
            </w:pPr>
            <w:r>
              <w:t>Mohd Sadiq s/o Mohd Rafiq Mortgaged with ZTBL KGM</w:t>
            </w:r>
          </w:p>
        </w:tc>
        <w:tc>
          <w:tcPr>
            <w:tcW w:w="990" w:type="dxa"/>
            <w:vMerge w:val="restart"/>
            <w:vAlign w:val="center"/>
          </w:tcPr>
          <w:p w:rsidR="00935601" w:rsidRPr="00BC7D0A" w:rsidRDefault="002B0511" w:rsidP="00A41823">
            <w:r>
              <w:t>0-33</w:t>
            </w:r>
          </w:p>
        </w:tc>
        <w:tc>
          <w:tcPr>
            <w:tcW w:w="900" w:type="dxa"/>
            <w:vMerge w:val="restart"/>
            <w:vAlign w:val="center"/>
          </w:tcPr>
          <w:p w:rsidR="00935601" w:rsidRPr="00FA6F7F" w:rsidRDefault="000E5520" w:rsidP="00A41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367,91 and others</w:t>
            </w:r>
          </w:p>
        </w:tc>
        <w:tc>
          <w:tcPr>
            <w:tcW w:w="810" w:type="dxa"/>
            <w:vMerge w:val="restart"/>
            <w:vAlign w:val="center"/>
          </w:tcPr>
          <w:p w:rsidR="00935601" w:rsidRPr="00FA6F7F" w:rsidRDefault="000E5520" w:rsidP="00A41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6-34</w:t>
            </w:r>
          </w:p>
        </w:tc>
        <w:tc>
          <w:tcPr>
            <w:tcW w:w="720" w:type="dxa"/>
            <w:vMerge w:val="restart"/>
            <w:vAlign w:val="center"/>
          </w:tcPr>
          <w:p w:rsidR="00935601" w:rsidRPr="00FA6F7F" w:rsidRDefault="00935601" w:rsidP="00A41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935601" w:rsidRPr="00FA6F7F" w:rsidRDefault="00935601" w:rsidP="00A41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935601" w:rsidRPr="00FA6F7F" w:rsidRDefault="00935601" w:rsidP="00A41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935601" w:rsidRPr="00FA6F7F" w:rsidRDefault="00935601" w:rsidP="00A41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935601" w:rsidRPr="00FA6F7F" w:rsidRDefault="003C596A" w:rsidP="00A41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35601" w:rsidRPr="00612469" w:rsidRDefault="00935601" w:rsidP="00A418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35601" w:rsidRPr="00FA6F7F" w:rsidRDefault="009105CF" w:rsidP="00A41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 Sadiq s/o Mohd Rafiq and 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935601" w:rsidRPr="00FA6F7F" w:rsidRDefault="00935601" w:rsidP="00A41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35601" w:rsidRPr="00FA6F7F" w:rsidRDefault="009105CF" w:rsidP="00A41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935601" w:rsidRPr="001337B8" w:rsidRDefault="009105CF" w:rsidP="00A418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8-38</w:t>
            </w:r>
          </w:p>
        </w:tc>
        <w:tc>
          <w:tcPr>
            <w:tcW w:w="1260" w:type="dxa"/>
            <w:vMerge w:val="restart"/>
            <w:vAlign w:val="center"/>
          </w:tcPr>
          <w:p w:rsidR="00935601" w:rsidRPr="00825061" w:rsidRDefault="00935601" w:rsidP="00A4182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5786A" w:rsidTr="00A41823">
        <w:trPr>
          <w:trHeight w:val="571"/>
        </w:trPr>
        <w:tc>
          <w:tcPr>
            <w:tcW w:w="522" w:type="dxa"/>
            <w:vMerge/>
            <w:vAlign w:val="center"/>
          </w:tcPr>
          <w:p w:rsidR="0025786A" w:rsidRPr="00955BF4" w:rsidRDefault="0025786A" w:rsidP="00A41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  <w:vAlign w:val="center"/>
          </w:tcPr>
          <w:p w:rsidR="0025786A" w:rsidRPr="00BC7D0A" w:rsidRDefault="0025786A" w:rsidP="00A41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25786A" w:rsidRPr="00BC7D0A" w:rsidRDefault="0025786A" w:rsidP="00A41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25786A" w:rsidRDefault="0025786A" w:rsidP="00A41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25786A" w:rsidRPr="00BE7BDD" w:rsidRDefault="0025786A" w:rsidP="00A41823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25786A" w:rsidRPr="00BC7D0A" w:rsidRDefault="0025786A" w:rsidP="00A41823"/>
        </w:tc>
        <w:tc>
          <w:tcPr>
            <w:tcW w:w="900" w:type="dxa"/>
            <w:vMerge/>
            <w:vAlign w:val="center"/>
          </w:tcPr>
          <w:p w:rsidR="0025786A" w:rsidRPr="00FA6F7F" w:rsidRDefault="0025786A" w:rsidP="00A41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25786A" w:rsidRPr="00FA6F7F" w:rsidRDefault="0025786A" w:rsidP="00A41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25786A" w:rsidRDefault="0025786A" w:rsidP="00A41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25786A" w:rsidRPr="00FA6F7F" w:rsidRDefault="0025786A" w:rsidP="00A41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25786A" w:rsidRPr="00FA6F7F" w:rsidRDefault="0025786A" w:rsidP="00A41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25786A" w:rsidRDefault="0025786A" w:rsidP="00A41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25786A" w:rsidRPr="00FA6F7F" w:rsidRDefault="003C596A" w:rsidP="00A41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25786A" w:rsidRPr="00612469" w:rsidRDefault="0025786A" w:rsidP="00A418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25786A" w:rsidRPr="00FA6F7F" w:rsidRDefault="009105CF" w:rsidP="00A41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Shabeer Khan s/o Mohd Shafi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25786A" w:rsidRPr="00FA6F7F" w:rsidRDefault="0025786A" w:rsidP="00A41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25786A" w:rsidRPr="00FA6F7F" w:rsidRDefault="009105CF" w:rsidP="00A41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89,91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25786A" w:rsidRPr="001337B8" w:rsidRDefault="009105CF" w:rsidP="00A418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21-17</w:t>
            </w:r>
          </w:p>
        </w:tc>
        <w:tc>
          <w:tcPr>
            <w:tcW w:w="1260" w:type="dxa"/>
            <w:vMerge/>
            <w:vAlign w:val="center"/>
          </w:tcPr>
          <w:p w:rsidR="0025786A" w:rsidRPr="00825061" w:rsidRDefault="0025786A" w:rsidP="00A41823">
            <w:pPr>
              <w:jc w:val="center"/>
              <w:rPr>
                <w:sz w:val="20"/>
              </w:rPr>
            </w:pPr>
          </w:p>
        </w:tc>
      </w:tr>
      <w:tr w:rsidR="009105CF" w:rsidTr="00A41823">
        <w:trPr>
          <w:trHeight w:val="596"/>
        </w:trPr>
        <w:tc>
          <w:tcPr>
            <w:tcW w:w="522" w:type="dxa"/>
            <w:vMerge w:val="restart"/>
            <w:vAlign w:val="center"/>
          </w:tcPr>
          <w:p w:rsidR="009105CF" w:rsidRPr="00955BF4" w:rsidRDefault="00955BF4" w:rsidP="0091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96EFD">
              <w:rPr>
                <w:sz w:val="20"/>
                <w:szCs w:val="20"/>
              </w:rPr>
              <w:t>2</w:t>
            </w:r>
          </w:p>
        </w:tc>
        <w:tc>
          <w:tcPr>
            <w:tcW w:w="576" w:type="dxa"/>
            <w:vMerge w:val="restart"/>
            <w:vAlign w:val="center"/>
          </w:tcPr>
          <w:p w:rsidR="009105CF" w:rsidRPr="00BC7D0A" w:rsidRDefault="009105CF" w:rsidP="0091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90" w:type="dxa"/>
            <w:vMerge w:val="restart"/>
            <w:vAlign w:val="center"/>
          </w:tcPr>
          <w:p w:rsidR="009105CF" w:rsidRPr="00BC7D0A" w:rsidRDefault="008B3ED6" w:rsidP="0091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1-3-95</w:t>
            </w:r>
          </w:p>
        </w:tc>
        <w:tc>
          <w:tcPr>
            <w:tcW w:w="720" w:type="dxa"/>
            <w:vMerge w:val="restart"/>
            <w:vAlign w:val="center"/>
          </w:tcPr>
          <w:p w:rsidR="009105CF" w:rsidRPr="00FA6F7F" w:rsidRDefault="009105CF" w:rsidP="0091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9105CF" w:rsidRPr="00BE7BDD" w:rsidRDefault="009105CF" w:rsidP="009105CF">
            <w:pPr>
              <w:jc w:val="center"/>
            </w:pPr>
            <w:r>
              <w:t>Mohd Jameel s/o Mohd Rafiq Mortgaged with ZTBL KGM</w:t>
            </w:r>
          </w:p>
        </w:tc>
        <w:tc>
          <w:tcPr>
            <w:tcW w:w="990" w:type="dxa"/>
            <w:vMerge w:val="restart"/>
            <w:vAlign w:val="center"/>
          </w:tcPr>
          <w:p w:rsidR="009105CF" w:rsidRPr="00BC7D0A" w:rsidRDefault="009105CF" w:rsidP="009105CF">
            <w:r>
              <w:t>0-33</w:t>
            </w:r>
          </w:p>
        </w:tc>
        <w:tc>
          <w:tcPr>
            <w:tcW w:w="900" w:type="dxa"/>
            <w:vMerge w:val="restart"/>
            <w:vAlign w:val="center"/>
          </w:tcPr>
          <w:p w:rsidR="009105CF" w:rsidRPr="00FA6F7F" w:rsidRDefault="009105CF" w:rsidP="0091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367,91 and others</w:t>
            </w:r>
          </w:p>
        </w:tc>
        <w:tc>
          <w:tcPr>
            <w:tcW w:w="810" w:type="dxa"/>
            <w:vMerge w:val="restart"/>
            <w:vAlign w:val="center"/>
          </w:tcPr>
          <w:p w:rsidR="009105CF" w:rsidRPr="00FA6F7F" w:rsidRDefault="009105CF" w:rsidP="0091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6-34</w:t>
            </w:r>
          </w:p>
        </w:tc>
        <w:tc>
          <w:tcPr>
            <w:tcW w:w="720" w:type="dxa"/>
            <w:vMerge w:val="restart"/>
            <w:vAlign w:val="center"/>
          </w:tcPr>
          <w:p w:rsidR="009105CF" w:rsidRPr="00FA6F7F" w:rsidRDefault="009105CF" w:rsidP="00910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9105CF" w:rsidRPr="00FA6F7F" w:rsidRDefault="009105CF" w:rsidP="00910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9105CF" w:rsidRPr="00FA6F7F" w:rsidRDefault="009105CF" w:rsidP="00910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9105CF" w:rsidRPr="00FA6F7F" w:rsidRDefault="009105CF" w:rsidP="0091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9105CF" w:rsidRPr="00FA6F7F" w:rsidRDefault="009105CF" w:rsidP="00910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105CF" w:rsidRPr="00612469" w:rsidRDefault="009105CF" w:rsidP="00910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105CF" w:rsidRPr="00FA6F7F" w:rsidRDefault="009105CF" w:rsidP="0091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 Sadiq s/o Mohd Rafiq and 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9105CF" w:rsidRPr="00FA6F7F" w:rsidRDefault="009105CF" w:rsidP="0091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105CF" w:rsidRPr="00FA6F7F" w:rsidRDefault="009105CF" w:rsidP="00910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9105CF" w:rsidRPr="001337B8" w:rsidRDefault="009105CF" w:rsidP="00910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8-38</w:t>
            </w:r>
          </w:p>
        </w:tc>
        <w:tc>
          <w:tcPr>
            <w:tcW w:w="1260" w:type="dxa"/>
            <w:vMerge w:val="restart"/>
            <w:vAlign w:val="center"/>
          </w:tcPr>
          <w:p w:rsidR="009105CF" w:rsidRPr="00825061" w:rsidRDefault="009105CF" w:rsidP="009105CF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9105CF" w:rsidTr="00A41823">
        <w:trPr>
          <w:trHeight w:val="600"/>
        </w:trPr>
        <w:tc>
          <w:tcPr>
            <w:tcW w:w="522" w:type="dxa"/>
            <w:vMerge/>
            <w:vAlign w:val="center"/>
          </w:tcPr>
          <w:p w:rsidR="009105CF" w:rsidRPr="00955BF4" w:rsidRDefault="009105CF" w:rsidP="00910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  <w:vAlign w:val="center"/>
          </w:tcPr>
          <w:p w:rsidR="009105CF" w:rsidRPr="00BC7D0A" w:rsidRDefault="009105CF" w:rsidP="00910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9105CF" w:rsidRPr="00BC7D0A" w:rsidRDefault="009105CF" w:rsidP="00910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9105CF" w:rsidRDefault="009105CF" w:rsidP="00910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9105CF" w:rsidRPr="00BE7BDD" w:rsidRDefault="009105CF" w:rsidP="009105CF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9105CF" w:rsidRPr="00BC7D0A" w:rsidRDefault="009105CF" w:rsidP="009105CF"/>
        </w:tc>
        <w:tc>
          <w:tcPr>
            <w:tcW w:w="900" w:type="dxa"/>
            <w:vMerge/>
            <w:vAlign w:val="center"/>
          </w:tcPr>
          <w:p w:rsidR="009105CF" w:rsidRPr="00BE7BDD" w:rsidRDefault="009105CF" w:rsidP="009105CF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9105CF" w:rsidRPr="00BE7BDD" w:rsidRDefault="009105CF" w:rsidP="009105CF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105CF" w:rsidRDefault="009105CF" w:rsidP="009105CF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9105CF" w:rsidRPr="00567C8F" w:rsidRDefault="009105CF" w:rsidP="00910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9105CF" w:rsidRPr="00BE7BDD" w:rsidRDefault="009105CF" w:rsidP="009105CF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105CF" w:rsidRDefault="009105CF" w:rsidP="009105CF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9105CF" w:rsidRPr="00BE7BDD" w:rsidRDefault="009105CF" w:rsidP="009105CF"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105CF" w:rsidRPr="00612469" w:rsidRDefault="009105CF" w:rsidP="00910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9105CF" w:rsidRPr="00BE7BDD" w:rsidRDefault="009105CF" w:rsidP="009105CF">
            <w:pPr>
              <w:jc w:val="center"/>
            </w:pPr>
            <w:r>
              <w:rPr>
                <w:sz w:val="20"/>
                <w:szCs w:val="20"/>
              </w:rPr>
              <w:t>Shabeer Khan s/o Mohd Shafi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9105CF" w:rsidRPr="00BE7BDD" w:rsidRDefault="009105CF" w:rsidP="009105CF">
            <w:pPr>
              <w:jc w:val="center"/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105CF" w:rsidRPr="00BE7BDD" w:rsidRDefault="009105CF" w:rsidP="009105CF">
            <w:pPr>
              <w:jc w:val="center"/>
            </w:pPr>
            <w:r>
              <w:rPr>
                <w:sz w:val="20"/>
                <w:szCs w:val="20"/>
              </w:rPr>
              <w:t>89,91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9105CF" w:rsidRPr="00BE7BDD" w:rsidRDefault="009105CF" w:rsidP="009105CF">
            <w:pPr>
              <w:jc w:val="center"/>
            </w:pPr>
            <w:r>
              <w:rPr>
                <w:sz w:val="16"/>
                <w:szCs w:val="16"/>
              </w:rPr>
              <w:t>21-17</w:t>
            </w:r>
          </w:p>
        </w:tc>
        <w:tc>
          <w:tcPr>
            <w:tcW w:w="1260" w:type="dxa"/>
            <w:vMerge/>
            <w:vAlign w:val="center"/>
          </w:tcPr>
          <w:p w:rsidR="009105CF" w:rsidRPr="00825061" w:rsidRDefault="009105CF" w:rsidP="009105CF">
            <w:pPr>
              <w:jc w:val="center"/>
              <w:rPr>
                <w:sz w:val="20"/>
              </w:rPr>
            </w:pPr>
          </w:p>
        </w:tc>
      </w:tr>
      <w:tr w:rsidR="004D63D4" w:rsidTr="00A41823">
        <w:trPr>
          <w:trHeight w:val="1312"/>
        </w:trPr>
        <w:tc>
          <w:tcPr>
            <w:tcW w:w="522" w:type="dxa"/>
            <w:vMerge w:val="restart"/>
            <w:vAlign w:val="center"/>
          </w:tcPr>
          <w:p w:rsidR="004D63D4" w:rsidRPr="00955BF4" w:rsidRDefault="00955BF4" w:rsidP="00996EFD">
            <w:pPr>
              <w:jc w:val="center"/>
              <w:rPr>
                <w:sz w:val="20"/>
                <w:szCs w:val="20"/>
              </w:rPr>
            </w:pPr>
            <w:r w:rsidRPr="00955BF4">
              <w:rPr>
                <w:sz w:val="20"/>
                <w:szCs w:val="20"/>
              </w:rPr>
              <w:t>15</w:t>
            </w:r>
            <w:r w:rsidR="00996EFD">
              <w:rPr>
                <w:sz w:val="20"/>
                <w:szCs w:val="20"/>
              </w:rPr>
              <w:t>3</w:t>
            </w:r>
          </w:p>
        </w:tc>
        <w:tc>
          <w:tcPr>
            <w:tcW w:w="576" w:type="dxa"/>
            <w:vMerge w:val="restart"/>
            <w:vAlign w:val="center"/>
          </w:tcPr>
          <w:p w:rsidR="004D63D4" w:rsidRPr="00BC7D0A" w:rsidRDefault="004D63D4" w:rsidP="004D6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90" w:type="dxa"/>
            <w:vMerge w:val="restart"/>
            <w:vAlign w:val="center"/>
          </w:tcPr>
          <w:p w:rsidR="004D63D4" w:rsidRPr="00BC7D0A" w:rsidRDefault="004D63D4" w:rsidP="004D6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23-2-95</w:t>
            </w:r>
          </w:p>
        </w:tc>
        <w:tc>
          <w:tcPr>
            <w:tcW w:w="720" w:type="dxa"/>
            <w:vMerge w:val="restart"/>
            <w:vAlign w:val="center"/>
          </w:tcPr>
          <w:p w:rsidR="004D63D4" w:rsidRPr="00FA6F7F" w:rsidRDefault="004D63D4" w:rsidP="004D6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4D63D4" w:rsidRPr="00BE7BDD" w:rsidRDefault="004D63D4" w:rsidP="004D63D4">
            <w:pPr>
              <w:jc w:val="center"/>
            </w:pPr>
            <w:r>
              <w:t>Mohd Sadiq s/o Mohd Rafiq Released from MCB JHUDO</w:t>
            </w:r>
          </w:p>
        </w:tc>
        <w:tc>
          <w:tcPr>
            <w:tcW w:w="990" w:type="dxa"/>
            <w:vMerge w:val="restart"/>
            <w:vAlign w:val="center"/>
          </w:tcPr>
          <w:p w:rsidR="004D63D4" w:rsidRPr="00BC7D0A" w:rsidRDefault="004D63D4" w:rsidP="004D63D4">
            <w:r>
              <w:t>0-22</w:t>
            </w:r>
          </w:p>
        </w:tc>
        <w:tc>
          <w:tcPr>
            <w:tcW w:w="900" w:type="dxa"/>
            <w:vMerge w:val="restart"/>
            <w:vAlign w:val="center"/>
          </w:tcPr>
          <w:p w:rsidR="004D63D4" w:rsidRPr="00FA6F7F" w:rsidRDefault="004D63D4" w:rsidP="004D6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367,91 and others</w:t>
            </w:r>
          </w:p>
        </w:tc>
        <w:tc>
          <w:tcPr>
            <w:tcW w:w="810" w:type="dxa"/>
            <w:vMerge w:val="restart"/>
            <w:vAlign w:val="center"/>
          </w:tcPr>
          <w:p w:rsidR="004D63D4" w:rsidRPr="00FA6F7F" w:rsidRDefault="001F4C3E" w:rsidP="004D6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4-12</w:t>
            </w:r>
          </w:p>
        </w:tc>
        <w:tc>
          <w:tcPr>
            <w:tcW w:w="720" w:type="dxa"/>
            <w:vMerge w:val="restart"/>
            <w:vAlign w:val="center"/>
          </w:tcPr>
          <w:p w:rsidR="004D63D4" w:rsidRPr="00FA6F7F" w:rsidRDefault="004D63D4" w:rsidP="004D6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4D63D4" w:rsidRPr="00FA6F7F" w:rsidRDefault="004D63D4" w:rsidP="004D6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4D63D4" w:rsidRPr="00FA6F7F" w:rsidRDefault="004D63D4" w:rsidP="004D6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4D63D4" w:rsidRPr="00FA6F7F" w:rsidRDefault="004D63D4" w:rsidP="004D6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4D63D4" w:rsidRPr="00FA6F7F" w:rsidRDefault="004D63D4" w:rsidP="004D6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  <w:vAlign w:val="center"/>
          </w:tcPr>
          <w:p w:rsidR="004D63D4" w:rsidRPr="00612469" w:rsidRDefault="004D63D4" w:rsidP="004D6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260" w:type="dxa"/>
            <w:vAlign w:val="center"/>
          </w:tcPr>
          <w:p w:rsidR="004D63D4" w:rsidRPr="00FA6F7F" w:rsidRDefault="004D63D4" w:rsidP="004D6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 Sadiq s/o Mohd Rafiq and others</w:t>
            </w:r>
          </w:p>
        </w:tc>
        <w:tc>
          <w:tcPr>
            <w:tcW w:w="630" w:type="dxa"/>
            <w:vAlign w:val="center"/>
          </w:tcPr>
          <w:p w:rsidR="004D63D4" w:rsidRPr="00FA6F7F" w:rsidRDefault="004D63D4" w:rsidP="004D6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D63D4" w:rsidRPr="00FA6F7F" w:rsidRDefault="004D63D4" w:rsidP="004D6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864" w:type="dxa"/>
            <w:vAlign w:val="center"/>
          </w:tcPr>
          <w:p w:rsidR="004D63D4" w:rsidRPr="001337B8" w:rsidRDefault="004D63D4" w:rsidP="004D6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8-38</w:t>
            </w:r>
          </w:p>
        </w:tc>
        <w:tc>
          <w:tcPr>
            <w:tcW w:w="1260" w:type="dxa"/>
            <w:vAlign w:val="center"/>
          </w:tcPr>
          <w:p w:rsidR="004D63D4" w:rsidRPr="00825061" w:rsidRDefault="004D63D4" w:rsidP="004D63D4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D63D4" w:rsidTr="00A41823">
        <w:trPr>
          <w:trHeight w:val="1217"/>
        </w:trPr>
        <w:tc>
          <w:tcPr>
            <w:tcW w:w="522" w:type="dxa"/>
            <w:vMerge/>
            <w:vAlign w:val="center"/>
          </w:tcPr>
          <w:p w:rsidR="004D63D4" w:rsidRPr="00BE7BDD" w:rsidRDefault="004D63D4" w:rsidP="004D63D4">
            <w:pPr>
              <w:jc w:val="center"/>
            </w:pPr>
          </w:p>
        </w:tc>
        <w:tc>
          <w:tcPr>
            <w:tcW w:w="576" w:type="dxa"/>
            <w:vMerge/>
            <w:vAlign w:val="center"/>
          </w:tcPr>
          <w:p w:rsidR="004D63D4" w:rsidRPr="00BC7D0A" w:rsidRDefault="004D63D4" w:rsidP="004D6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4D63D4" w:rsidRPr="00BC7D0A" w:rsidRDefault="004D63D4" w:rsidP="004D6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4D63D4" w:rsidRPr="00FA6F7F" w:rsidRDefault="004D63D4" w:rsidP="004D6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4D63D4" w:rsidRPr="00BE7BDD" w:rsidRDefault="004D63D4" w:rsidP="004D63D4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4D63D4" w:rsidRPr="00BC7D0A" w:rsidRDefault="004D63D4" w:rsidP="004D63D4"/>
        </w:tc>
        <w:tc>
          <w:tcPr>
            <w:tcW w:w="900" w:type="dxa"/>
            <w:vMerge/>
            <w:vAlign w:val="center"/>
          </w:tcPr>
          <w:p w:rsidR="004D63D4" w:rsidRPr="00BE7BDD" w:rsidRDefault="004D63D4" w:rsidP="004D63D4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4D63D4" w:rsidRPr="00BE7BDD" w:rsidRDefault="004D63D4" w:rsidP="004D63D4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D63D4" w:rsidRPr="00BE7BDD" w:rsidRDefault="004D63D4" w:rsidP="004D63D4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4D63D4" w:rsidRPr="00BE7BDD" w:rsidRDefault="004D63D4" w:rsidP="004D63D4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4D63D4" w:rsidRPr="00BE7BDD" w:rsidRDefault="004D63D4" w:rsidP="004D63D4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D63D4" w:rsidRPr="00BE7BDD" w:rsidRDefault="004D63D4" w:rsidP="004D63D4">
            <w:pPr>
              <w:jc w:val="center"/>
            </w:pPr>
          </w:p>
        </w:tc>
        <w:tc>
          <w:tcPr>
            <w:tcW w:w="450" w:type="dxa"/>
            <w:vAlign w:val="center"/>
          </w:tcPr>
          <w:p w:rsidR="004D63D4" w:rsidRPr="00BE7BDD" w:rsidRDefault="004D63D4" w:rsidP="004D63D4"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vAlign w:val="center"/>
          </w:tcPr>
          <w:p w:rsidR="004D63D4" w:rsidRPr="00612469" w:rsidRDefault="004D63D4" w:rsidP="004D6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260" w:type="dxa"/>
            <w:vAlign w:val="center"/>
          </w:tcPr>
          <w:p w:rsidR="004D63D4" w:rsidRPr="00BE7BDD" w:rsidRDefault="004D63D4" w:rsidP="004D63D4">
            <w:pPr>
              <w:jc w:val="center"/>
            </w:pPr>
            <w:r>
              <w:rPr>
                <w:sz w:val="20"/>
                <w:szCs w:val="20"/>
              </w:rPr>
              <w:t>Shabeer Khan s/o Mohd Shafi</w:t>
            </w:r>
          </w:p>
        </w:tc>
        <w:tc>
          <w:tcPr>
            <w:tcW w:w="630" w:type="dxa"/>
            <w:vAlign w:val="center"/>
          </w:tcPr>
          <w:p w:rsidR="004D63D4" w:rsidRPr="00BE7BDD" w:rsidRDefault="004D63D4" w:rsidP="004D63D4">
            <w:pPr>
              <w:jc w:val="center"/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D63D4" w:rsidRPr="00BE7BDD" w:rsidRDefault="004D63D4" w:rsidP="004D63D4">
            <w:pPr>
              <w:jc w:val="center"/>
            </w:pPr>
            <w:r>
              <w:rPr>
                <w:sz w:val="20"/>
                <w:szCs w:val="20"/>
              </w:rPr>
              <w:t>89,91 and others</w:t>
            </w:r>
          </w:p>
        </w:tc>
        <w:tc>
          <w:tcPr>
            <w:tcW w:w="864" w:type="dxa"/>
            <w:vAlign w:val="center"/>
          </w:tcPr>
          <w:p w:rsidR="004D63D4" w:rsidRPr="00BE7BDD" w:rsidRDefault="004D63D4" w:rsidP="004D63D4">
            <w:pPr>
              <w:jc w:val="center"/>
            </w:pPr>
            <w:r>
              <w:rPr>
                <w:sz w:val="16"/>
                <w:szCs w:val="16"/>
              </w:rPr>
              <w:t>21-17</w:t>
            </w:r>
          </w:p>
        </w:tc>
        <w:tc>
          <w:tcPr>
            <w:tcW w:w="1260" w:type="dxa"/>
            <w:vAlign w:val="center"/>
          </w:tcPr>
          <w:p w:rsidR="004D63D4" w:rsidRPr="00BE7BDD" w:rsidRDefault="004D63D4" w:rsidP="004D63D4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A127E"/>
    <w:rsid w:val="000D31D9"/>
    <w:rsid w:val="000E5520"/>
    <w:rsid w:val="000F704F"/>
    <w:rsid w:val="00110EE7"/>
    <w:rsid w:val="0014774E"/>
    <w:rsid w:val="00152528"/>
    <w:rsid w:val="0016015E"/>
    <w:rsid w:val="00185823"/>
    <w:rsid w:val="00190783"/>
    <w:rsid w:val="001B1008"/>
    <w:rsid w:val="001C1F43"/>
    <w:rsid w:val="001D0F1E"/>
    <w:rsid w:val="001E31D1"/>
    <w:rsid w:val="001E56FB"/>
    <w:rsid w:val="001E5C91"/>
    <w:rsid w:val="001F0F0D"/>
    <w:rsid w:val="001F4C3E"/>
    <w:rsid w:val="00232B04"/>
    <w:rsid w:val="0023719C"/>
    <w:rsid w:val="00244F02"/>
    <w:rsid w:val="0025786A"/>
    <w:rsid w:val="00260144"/>
    <w:rsid w:val="00275F7B"/>
    <w:rsid w:val="002A1E21"/>
    <w:rsid w:val="002B0511"/>
    <w:rsid w:val="002B0F1A"/>
    <w:rsid w:val="002F067A"/>
    <w:rsid w:val="00312729"/>
    <w:rsid w:val="003266FE"/>
    <w:rsid w:val="00335E17"/>
    <w:rsid w:val="00337B82"/>
    <w:rsid w:val="00347196"/>
    <w:rsid w:val="00350037"/>
    <w:rsid w:val="00367400"/>
    <w:rsid w:val="00393A3E"/>
    <w:rsid w:val="003A1A0C"/>
    <w:rsid w:val="003B50FE"/>
    <w:rsid w:val="003B72AB"/>
    <w:rsid w:val="003C596A"/>
    <w:rsid w:val="003D0EDE"/>
    <w:rsid w:val="003F291B"/>
    <w:rsid w:val="004319EF"/>
    <w:rsid w:val="0043283F"/>
    <w:rsid w:val="00457138"/>
    <w:rsid w:val="00481C68"/>
    <w:rsid w:val="0049529E"/>
    <w:rsid w:val="004B5DB7"/>
    <w:rsid w:val="004B6280"/>
    <w:rsid w:val="004D63D4"/>
    <w:rsid w:val="004E68D8"/>
    <w:rsid w:val="005054A5"/>
    <w:rsid w:val="005142DE"/>
    <w:rsid w:val="00524F18"/>
    <w:rsid w:val="00526479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E5716"/>
    <w:rsid w:val="00725417"/>
    <w:rsid w:val="00726205"/>
    <w:rsid w:val="00732AE1"/>
    <w:rsid w:val="00742950"/>
    <w:rsid w:val="00766ECC"/>
    <w:rsid w:val="00773B64"/>
    <w:rsid w:val="007A36BE"/>
    <w:rsid w:val="007A66F3"/>
    <w:rsid w:val="007B3E19"/>
    <w:rsid w:val="007C3AED"/>
    <w:rsid w:val="007F3F9D"/>
    <w:rsid w:val="008122ED"/>
    <w:rsid w:val="00815B34"/>
    <w:rsid w:val="00880F4A"/>
    <w:rsid w:val="00885D07"/>
    <w:rsid w:val="008921D3"/>
    <w:rsid w:val="008B3ED6"/>
    <w:rsid w:val="008D341B"/>
    <w:rsid w:val="008E12ED"/>
    <w:rsid w:val="008F6581"/>
    <w:rsid w:val="009105CF"/>
    <w:rsid w:val="009207BA"/>
    <w:rsid w:val="00935601"/>
    <w:rsid w:val="00946343"/>
    <w:rsid w:val="00950733"/>
    <w:rsid w:val="00953542"/>
    <w:rsid w:val="00955BF4"/>
    <w:rsid w:val="00955D3B"/>
    <w:rsid w:val="009652D5"/>
    <w:rsid w:val="00996EFD"/>
    <w:rsid w:val="009A652D"/>
    <w:rsid w:val="009C1181"/>
    <w:rsid w:val="009D56D8"/>
    <w:rsid w:val="00A40227"/>
    <w:rsid w:val="00A41823"/>
    <w:rsid w:val="00A46593"/>
    <w:rsid w:val="00A56CC3"/>
    <w:rsid w:val="00A57BA8"/>
    <w:rsid w:val="00A74F54"/>
    <w:rsid w:val="00A832AC"/>
    <w:rsid w:val="00A84787"/>
    <w:rsid w:val="00A927B4"/>
    <w:rsid w:val="00A95EA9"/>
    <w:rsid w:val="00AA6407"/>
    <w:rsid w:val="00AB7449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C7D0A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3D0E"/>
    <w:rsid w:val="00DD5670"/>
    <w:rsid w:val="00DF1240"/>
    <w:rsid w:val="00E26A56"/>
    <w:rsid w:val="00E36468"/>
    <w:rsid w:val="00E74E98"/>
    <w:rsid w:val="00E80C6E"/>
    <w:rsid w:val="00EA5364"/>
    <w:rsid w:val="00EB68DF"/>
    <w:rsid w:val="00EC3D39"/>
    <w:rsid w:val="00EC41F4"/>
    <w:rsid w:val="00ED09E5"/>
    <w:rsid w:val="00EE2804"/>
    <w:rsid w:val="00F41DB5"/>
    <w:rsid w:val="00F51A31"/>
    <w:rsid w:val="00F55214"/>
    <w:rsid w:val="00F56486"/>
    <w:rsid w:val="00F711D3"/>
    <w:rsid w:val="00F905BF"/>
    <w:rsid w:val="00FA33A0"/>
    <w:rsid w:val="00FA33FB"/>
    <w:rsid w:val="00FB464B"/>
    <w:rsid w:val="00FC61E3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116</cp:revision>
  <dcterms:created xsi:type="dcterms:W3CDTF">2016-10-11T16:00:00Z</dcterms:created>
  <dcterms:modified xsi:type="dcterms:W3CDTF">2016-12-24T08:26:00Z</dcterms:modified>
</cp:coreProperties>
</file>