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47F3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47F30">
              <w:rPr>
                <w:b/>
                <w:bCs/>
                <w:sz w:val="34"/>
                <w:szCs w:val="34"/>
              </w:rPr>
              <w:t>20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D37887" w:rsidTr="00BC7D0A">
        <w:trPr>
          <w:trHeight w:val="1312"/>
        </w:trPr>
        <w:tc>
          <w:tcPr>
            <w:tcW w:w="522" w:type="dxa"/>
            <w:vAlign w:val="center"/>
          </w:tcPr>
          <w:p w:rsidR="00D37887" w:rsidRPr="00BE7BDD" w:rsidRDefault="001B7FF1" w:rsidP="00D37887">
            <w:pPr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D37887" w:rsidRPr="00BC7D0A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29-1-08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7887" w:rsidRPr="00BE7BDD" w:rsidRDefault="00227D0D" w:rsidP="00D37887">
            <w:pPr>
              <w:jc w:val="center"/>
            </w:pPr>
            <w:r>
              <w:t xml:space="preserve">Abdul Rehman s/o Farzand Ali Mortgaged with ZTBL KGM 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r>
              <w:t xml:space="preserve">0- 0 </w:t>
            </w:r>
            <w:r w:rsidRPr="00227D0D">
              <w:rPr>
                <w:sz w:val="16"/>
                <w:szCs w:val="16"/>
              </w:rPr>
              <w:t>7/10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D37887" w:rsidRPr="00FA6F7F" w:rsidRDefault="00446E55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3-01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37887" w:rsidRPr="00FA6F7F" w:rsidRDefault="00446E55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vAlign w:val="center"/>
          </w:tcPr>
          <w:p w:rsidR="00D37887" w:rsidRPr="00FA6F7F" w:rsidRDefault="00446E55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23-1-08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D37887" w:rsidRPr="00BE7BDD" w:rsidRDefault="00D37887" w:rsidP="00D37887">
            <w:r>
              <w:t>29</w:t>
            </w:r>
          </w:p>
        </w:tc>
        <w:tc>
          <w:tcPr>
            <w:tcW w:w="900" w:type="dxa"/>
            <w:vAlign w:val="center"/>
          </w:tcPr>
          <w:p w:rsidR="00D37887" w:rsidRPr="00612469" w:rsidRDefault="00D37887" w:rsidP="00D37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D37887" w:rsidRPr="00825061" w:rsidRDefault="00D37887" w:rsidP="00D37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7887" w:rsidTr="00BC7D0A">
        <w:trPr>
          <w:trHeight w:val="1217"/>
        </w:trPr>
        <w:tc>
          <w:tcPr>
            <w:tcW w:w="522" w:type="dxa"/>
            <w:vAlign w:val="center"/>
          </w:tcPr>
          <w:p w:rsidR="00D37887" w:rsidRDefault="00FF3C96" w:rsidP="00D37887">
            <w:pPr>
              <w:jc w:val="center"/>
            </w:pPr>
            <w:r>
              <w:t>7</w:t>
            </w:r>
            <w:r w:rsidR="001B7FF1">
              <w:t>1</w:t>
            </w:r>
          </w:p>
        </w:tc>
        <w:tc>
          <w:tcPr>
            <w:tcW w:w="576" w:type="dxa"/>
            <w:vAlign w:val="center"/>
          </w:tcPr>
          <w:p w:rsidR="00D37887" w:rsidRPr="00BC7D0A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29-1-08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7887" w:rsidRPr="00BE7BDD" w:rsidRDefault="00227D0D" w:rsidP="00D37887">
            <w:pPr>
              <w:jc w:val="center"/>
            </w:pPr>
            <w:r>
              <w:t>Abdul MAjeed s/o Mohd Ibrahim  Mortgaged with ZTBL KGM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r>
              <w:t>1-00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D37887" w:rsidRPr="00BE7BDD" w:rsidRDefault="00446E55" w:rsidP="00D37887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37887" w:rsidRDefault="00446E55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446E55" w:rsidRPr="00567C8F" w:rsidRDefault="00446E55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D37887" w:rsidRPr="00446E55" w:rsidRDefault="00446E55" w:rsidP="00D37887">
            <w:pPr>
              <w:jc w:val="center"/>
              <w:rPr>
                <w:sz w:val="20"/>
                <w:szCs w:val="20"/>
              </w:rPr>
            </w:pPr>
            <w:r w:rsidRPr="00446E55">
              <w:rPr>
                <w:sz w:val="20"/>
                <w:szCs w:val="20"/>
              </w:rPr>
              <w:t>18-01-08</w:t>
            </w:r>
          </w:p>
          <w:p w:rsidR="00446E55" w:rsidRPr="00BE7BDD" w:rsidRDefault="00446E55" w:rsidP="00D37887">
            <w:pPr>
              <w:jc w:val="center"/>
            </w:pPr>
            <w:r w:rsidRPr="00446E55">
              <w:rPr>
                <w:sz w:val="20"/>
                <w:szCs w:val="20"/>
              </w:rPr>
              <w:t>25-09-01</w:t>
            </w: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37887" w:rsidRPr="00BE7BDD" w:rsidRDefault="00D37887" w:rsidP="00D37887">
            <w:r>
              <w:t>29</w:t>
            </w:r>
          </w:p>
        </w:tc>
        <w:tc>
          <w:tcPr>
            <w:tcW w:w="900" w:type="dxa"/>
            <w:vAlign w:val="center"/>
          </w:tcPr>
          <w:p w:rsidR="00D37887" w:rsidRPr="00612469" w:rsidRDefault="00D37887" w:rsidP="00D37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D37887" w:rsidRPr="00825061" w:rsidRDefault="00D37887" w:rsidP="00D37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7887" w:rsidTr="00BC7D0A">
        <w:trPr>
          <w:trHeight w:val="1312"/>
        </w:trPr>
        <w:tc>
          <w:tcPr>
            <w:tcW w:w="522" w:type="dxa"/>
            <w:vAlign w:val="center"/>
          </w:tcPr>
          <w:p w:rsidR="00D37887" w:rsidRDefault="00FF3C96" w:rsidP="00D37887">
            <w:pPr>
              <w:jc w:val="center"/>
            </w:pPr>
            <w:r>
              <w:t>7</w:t>
            </w:r>
            <w:r w:rsidR="001B7FF1">
              <w:t>2</w:t>
            </w:r>
          </w:p>
        </w:tc>
        <w:tc>
          <w:tcPr>
            <w:tcW w:w="576" w:type="dxa"/>
            <w:vAlign w:val="center"/>
          </w:tcPr>
          <w:p w:rsidR="00D37887" w:rsidRPr="00BC7D0A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23-1-08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7887" w:rsidRPr="00BE7BDD" w:rsidRDefault="00227D0D" w:rsidP="00D37887">
            <w:pPr>
              <w:jc w:val="center"/>
            </w:pPr>
            <w:r>
              <w:t>Abdul Khaliq s/o Farzand Ali and others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r>
              <w:t xml:space="preserve">0- 0 </w:t>
            </w:r>
            <w:r w:rsidRPr="00227D0D">
              <w:rPr>
                <w:sz w:val="16"/>
                <w:szCs w:val="16"/>
              </w:rPr>
              <w:t>7/10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D37887" w:rsidRPr="00BE7BDD" w:rsidRDefault="00446E55" w:rsidP="00D37887">
            <w:pPr>
              <w:jc w:val="center"/>
            </w:pPr>
            <w:r>
              <w:t>16-09</w:t>
            </w: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</w:p>
        </w:tc>
        <w:tc>
          <w:tcPr>
            <w:tcW w:w="630" w:type="dxa"/>
            <w:vAlign w:val="center"/>
          </w:tcPr>
          <w:p w:rsidR="00D37887" w:rsidRPr="00567C8F" w:rsidRDefault="00D37887" w:rsidP="00D37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37887" w:rsidRPr="00BE7BDD" w:rsidRDefault="00D37887" w:rsidP="00D37887">
            <w:pPr>
              <w:jc w:val="center"/>
            </w:pP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37887" w:rsidRPr="00BE7BDD" w:rsidRDefault="00D37887" w:rsidP="00D37887">
            <w:r>
              <w:t>29</w:t>
            </w:r>
          </w:p>
        </w:tc>
        <w:tc>
          <w:tcPr>
            <w:tcW w:w="900" w:type="dxa"/>
            <w:vAlign w:val="center"/>
          </w:tcPr>
          <w:p w:rsidR="00D37887" w:rsidRPr="00612469" w:rsidRDefault="00D37887" w:rsidP="00D37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D37887" w:rsidRPr="00825061" w:rsidRDefault="00D37887" w:rsidP="00D37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7887" w:rsidTr="00BC7D0A">
        <w:trPr>
          <w:trHeight w:val="1217"/>
        </w:trPr>
        <w:tc>
          <w:tcPr>
            <w:tcW w:w="522" w:type="dxa"/>
            <w:vAlign w:val="center"/>
          </w:tcPr>
          <w:p w:rsidR="00D37887" w:rsidRPr="00BE7BDD" w:rsidRDefault="00FF3C96" w:rsidP="00D37887">
            <w:pPr>
              <w:jc w:val="center"/>
            </w:pPr>
            <w:r>
              <w:t>7</w:t>
            </w:r>
            <w:r w:rsidR="001B7FF1">
              <w:t>3</w:t>
            </w:r>
          </w:p>
        </w:tc>
        <w:tc>
          <w:tcPr>
            <w:tcW w:w="576" w:type="dxa"/>
            <w:vAlign w:val="center"/>
          </w:tcPr>
          <w:p w:rsidR="00D37887" w:rsidRPr="00BC7D0A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23-01-08</w:t>
            </w:r>
          </w:p>
        </w:tc>
        <w:tc>
          <w:tcPr>
            <w:tcW w:w="720" w:type="dxa"/>
            <w:vAlign w:val="center"/>
          </w:tcPr>
          <w:p w:rsidR="00D37887" w:rsidRPr="00FA6F7F" w:rsidRDefault="00D37887" w:rsidP="00D3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7887" w:rsidRPr="00BE7BDD" w:rsidRDefault="00227D0D" w:rsidP="00D37887">
            <w:pPr>
              <w:jc w:val="center"/>
            </w:pPr>
            <w:r>
              <w:t>Farzand Ali s/o Jeevan Relesed from ZTBL KGM</w:t>
            </w:r>
          </w:p>
        </w:tc>
        <w:tc>
          <w:tcPr>
            <w:tcW w:w="990" w:type="dxa"/>
            <w:vAlign w:val="center"/>
          </w:tcPr>
          <w:p w:rsidR="00D37887" w:rsidRPr="00BC7D0A" w:rsidRDefault="00227D0D" w:rsidP="00D37887">
            <w:r>
              <w:t xml:space="preserve">0-3 </w:t>
            </w:r>
            <w:r w:rsidRPr="00227D0D">
              <w:rPr>
                <w:sz w:val="16"/>
                <w:szCs w:val="16"/>
              </w:rPr>
              <w:t>1/20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D37887" w:rsidRPr="00BE7BDD" w:rsidRDefault="00446E55" w:rsidP="00D37887">
            <w:pPr>
              <w:jc w:val="center"/>
            </w:pPr>
            <w:r>
              <w:t>16-09</w:t>
            </w: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37887" w:rsidRPr="00BE7BDD" w:rsidRDefault="00677E10" w:rsidP="00D37887">
            <w:pPr>
              <w:jc w:val="center"/>
            </w:pPr>
            <w:r>
              <w:t>110</w:t>
            </w:r>
          </w:p>
        </w:tc>
        <w:tc>
          <w:tcPr>
            <w:tcW w:w="990" w:type="dxa"/>
            <w:vAlign w:val="center"/>
          </w:tcPr>
          <w:p w:rsidR="00D37887" w:rsidRPr="00BE7BDD" w:rsidRDefault="00D37887" w:rsidP="00D37887">
            <w:pPr>
              <w:jc w:val="center"/>
            </w:pPr>
          </w:p>
        </w:tc>
        <w:tc>
          <w:tcPr>
            <w:tcW w:w="72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37887" w:rsidRPr="00BE7BDD" w:rsidRDefault="00D37887" w:rsidP="00D37887">
            <w:r>
              <w:t>29</w:t>
            </w:r>
          </w:p>
        </w:tc>
        <w:tc>
          <w:tcPr>
            <w:tcW w:w="900" w:type="dxa"/>
            <w:vAlign w:val="center"/>
          </w:tcPr>
          <w:p w:rsidR="00D37887" w:rsidRPr="00612469" w:rsidRDefault="00D37887" w:rsidP="00D37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D37887" w:rsidRPr="00BE7BDD" w:rsidRDefault="00D37887" w:rsidP="00D37887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D37887" w:rsidRPr="00BE7BDD" w:rsidRDefault="00D37887" w:rsidP="00D378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1A97"/>
    <w:rsid w:val="000919D7"/>
    <w:rsid w:val="000A127E"/>
    <w:rsid w:val="000D31D9"/>
    <w:rsid w:val="000F704F"/>
    <w:rsid w:val="00110EE7"/>
    <w:rsid w:val="00152528"/>
    <w:rsid w:val="0016015E"/>
    <w:rsid w:val="00185823"/>
    <w:rsid w:val="00190783"/>
    <w:rsid w:val="001B1008"/>
    <w:rsid w:val="001B7FF1"/>
    <w:rsid w:val="001C1F43"/>
    <w:rsid w:val="001D0F1E"/>
    <w:rsid w:val="001E31D1"/>
    <w:rsid w:val="001E56FB"/>
    <w:rsid w:val="001E5C91"/>
    <w:rsid w:val="001F0F0D"/>
    <w:rsid w:val="00227D0D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46E55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B2BE2"/>
    <w:rsid w:val="005C156B"/>
    <w:rsid w:val="005D11D9"/>
    <w:rsid w:val="005F6485"/>
    <w:rsid w:val="00652CAE"/>
    <w:rsid w:val="006636DE"/>
    <w:rsid w:val="006740AA"/>
    <w:rsid w:val="00677E10"/>
    <w:rsid w:val="006A5AFD"/>
    <w:rsid w:val="006E571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D47F0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47F30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7887"/>
    <w:rsid w:val="00D45E4E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2AD6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3C9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107</cp:revision>
  <dcterms:created xsi:type="dcterms:W3CDTF">2016-10-11T16:00:00Z</dcterms:created>
  <dcterms:modified xsi:type="dcterms:W3CDTF">2016-12-21T11:13:00Z</dcterms:modified>
</cp:coreProperties>
</file>