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5521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04860">
              <w:rPr>
                <w:b/>
                <w:bCs/>
                <w:sz w:val="34"/>
                <w:szCs w:val="34"/>
              </w:rPr>
              <w:t>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AA6407" w:rsidTr="004B5DB7">
        <w:trPr>
          <w:trHeight w:val="1312"/>
        </w:trPr>
        <w:tc>
          <w:tcPr>
            <w:tcW w:w="522" w:type="dxa"/>
            <w:vAlign w:val="center"/>
          </w:tcPr>
          <w:p w:rsidR="00AA6407" w:rsidRPr="00BE7BDD" w:rsidRDefault="00795ED4" w:rsidP="00AA6407">
            <w:pPr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AA6407" w:rsidRPr="00BE7BDD" w:rsidRDefault="00AA6407" w:rsidP="00AA6407">
            <w:pPr>
              <w:jc w:val="center"/>
            </w:pPr>
            <w:r>
              <w:t>173</w:t>
            </w:r>
          </w:p>
        </w:tc>
        <w:tc>
          <w:tcPr>
            <w:tcW w:w="990" w:type="dxa"/>
            <w:vAlign w:val="center"/>
          </w:tcPr>
          <w:p w:rsidR="00AA6407" w:rsidRPr="00BE7BDD" w:rsidRDefault="00AA6407" w:rsidP="00AA6407">
            <w:pPr>
              <w:jc w:val="center"/>
            </w:pP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A6407" w:rsidRPr="00BE7BDD" w:rsidRDefault="00AA6407" w:rsidP="00AA6407">
            <w:pPr>
              <w:jc w:val="center"/>
            </w:pPr>
            <w:r>
              <w:t xml:space="preserve">Imdad Ali s/o Rehmatullah Released from ZTBL KGM </w:t>
            </w:r>
          </w:p>
        </w:tc>
        <w:tc>
          <w:tcPr>
            <w:tcW w:w="990" w:type="dxa"/>
            <w:vAlign w:val="center"/>
          </w:tcPr>
          <w:p w:rsidR="00AA6407" w:rsidRPr="00BE7BDD" w:rsidRDefault="00AA6407" w:rsidP="00AA6407">
            <w: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108,109 and others</w:t>
            </w:r>
          </w:p>
        </w:tc>
        <w:tc>
          <w:tcPr>
            <w:tcW w:w="81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A6407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A6407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23-6-7</w:t>
            </w:r>
          </w:p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A6407" w:rsidRPr="00FA6F7F" w:rsidRDefault="00AA6407" w:rsidP="00AA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AA6407" w:rsidRPr="00612469" w:rsidRDefault="00AA6407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Rehmatullah s/o Imam Ul Din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108,109 and others</w:t>
            </w:r>
          </w:p>
        </w:tc>
        <w:tc>
          <w:tcPr>
            <w:tcW w:w="864" w:type="dxa"/>
            <w:vAlign w:val="center"/>
          </w:tcPr>
          <w:p w:rsidR="00AA6407" w:rsidRPr="001337B8" w:rsidRDefault="00AA6407" w:rsidP="00AA6407">
            <w:pPr>
              <w:jc w:val="center"/>
              <w:rPr>
                <w:sz w:val="16"/>
                <w:szCs w:val="16"/>
              </w:rPr>
            </w:pPr>
            <w:r w:rsidRPr="001337B8">
              <w:rPr>
                <w:sz w:val="16"/>
                <w:szCs w:val="16"/>
              </w:rPr>
              <w:t>14-07</w:t>
            </w:r>
          </w:p>
        </w:tc>
        <w:tc>
          <w:tcPr>
            <w:tcW w:w="1260" w:type="dxa"/>
            <w:vAlign w:val="center"/>
          </w:tcPr>
          <w:p w:rsidR="00AA6407" w:rsidRPr="00825061" w:rsidRDefault="00AA6407" w:rsidP="00AA64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B464B" w:rsidTr="004B5DB7">
        <w:trPr>
          <w:trHeight w:val="1217"/>
        </w:trPr>
        <w:tc>
          <w:tcPr>
            <w:tcW w:w="522" w:type="dxa"/>
            <w:vAlign w:val="center"/>
          </w:tcPr>
          <w:p w:rsidR="00FB464B" w:rsidRDefault="00580891" w:rsidP="00FB464B">
            <w:pPr>
              <w:jc w:val="center"/>
            </w:pPr>
            <w:r>
              <w:t>5</w:t>
            </w:r>
            <w:r w:rsidR="00795ED4">
              <w:t>1</w:t>
            </w:r>
          </w:p>
        </w:tc>
        <w:tc>
          <w:tcPr>
            <w:tcW w:w="576" w:type="dxa"/>
            <w:vAlign w:val="center"/>
          </w:tcPr>
          <w:p w:rsidR="00FB464B" w:rsidRDefault="00FB464B" w:rsidP="00FB464B">
            <w:pPr>
              <w:jc w:val="center"/>
            </w:pPr>
            <w:r>
              <w:t>172</w:t>
            </w: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2-6-09</w:t>
            </w:r>
          </w:p>
        </w:tc>
        <w:tc>
          <w:tcPr>
            <w:tcW w:w="720" w:type="dxa"/>
            <w:vAlign w:val="center"/>
          </w:tcPr>
          <w:p w:rsidR="00FB464B" w:rsidRPr="00FA6F7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Qazi Abdul Kareem s/o Jan Mohd Dal</w:t>
            </w: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r>
              <w:t>1-00</w:t>
            </w:r>
          </w:p>
        </w:tc>
        <w:tc>
          <w:tcPr>
            <w:tcW w:w="90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6,16 and others</w:t>
            </w:r>
          </w:p>
        </w:tc>
        <w:tc>
          <w:tcPr>
            <w:tcW w:w="81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12-18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B464B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FB464B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FB464B" w:rsidRPr="00567C8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FB464B" w:rsidRDefault="00FB464B" w:rsidP="00FB464B">
            <w:pPr>
              <w:jc w:val="center"/>
            </w:pPr>
            <w:r>
              <w:t>11-11-3</w:t>
            </w:r>
          </w:p>
          <w:p w:rsidR="00FB464B" w:rsidRDefault="00FB464B" w:rsidP="00FB464B">
            <w:pPr>
              <w:jc w:val="center"/>
            </w:pPr>
            <w:r>
              <w:t>21-10-3</w:t>
            </w:r>
          </w:p>
          <w:p w:rsidR="00FB464B" w:rsidRPr="00BE7BDD" w:rsidRDefault="00FB464B" w:rsidP="00FB464B">
            <w:pPr>
              <w:jc w:val="center"/>
            </w:pPr>
            <w:r>
              <w:t>19-5-96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B464B" w:rsidRPr="00BE7BDD" w:rsidRDefault="00FB464B" w:rsidP="00FB464B">
            <w:r>
              <w:t>33</w:t>
            </w:r>
          </w:p>
        </w:tc>
        <w:tc>
          <w:tcPr>
            <w:tcW w:w="900" w:type="dxa"/>
            <w:vAlign w:val="center"/>
          </w:tcPr>
          <w:p w:rsidR="00FB464B" w:rsidRPr="00612469" w:rsidRDefault="00FB464B" w:rsidP="00FB46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Kareem Dad s/o Wasand Dal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6,16 and others</w:t>
            </w:r>
          </w:p>
        </w:tc>
        <w:tc>
          <w:tcPr>
            <w:tcW w:w="864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12-18</w:t>
            </w:r>
          </w:p>
        </w:tc>
        <w:tc>
          <w:tcPr>
            <w:tcW w:w="1260" w:type="dxa"/>
            <w:vAlign w:val="center"/>
          </w:tcPr>
          <w:p w:rsidR="00FB464B" w:rsidRPr="00825061" w:rsidRDefault="00FB464B" w:rsidP="00FB46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B464B" w:rsidTr="004B5DB7">
        <w:trPr>
          <w:trHeight w:val="1312"/>
        </w:trPr>
        <w:tc>
          <w:tcPr>
            <w:tcW w:w="522" w:type="dxa"/>
            <w:vAlign w:val="center"/>
          </w:tcPr>
          <w:p w:rsidR="00FB464B" w:rsidRDefault="00580891" w:rsidP="00FB464B">
            <w:pPr>
              <w:jc w:val="center"/>
            </w:pPr>
            <w:r>
              <w:t>5</w:t>
            </w:r>
            <w:r w:rsidR="00795ED4">
              <w:t>2</w:t>
            </w:r>
          </w:p>
        </w:tc>
        <w:tc>
          <w:tcPr>
            <w:tcW w:w="576" w:type="dxa"/>
            <w:vAlign w:val="center"/>
          </w:tcPr>
          <w:p w:rsidR="00FB464B" w:rsidRDefault="00FB464B" w:rsidP="00FB464B">
            <w:pPr>
              <w:jc w:val="center"/>
            </w:pPr>
            <w:r>
              <w:t>171</w:t>
            </w: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pPr>
              <w:jc w:val="center"/>
            </w:pPr>
          </w:p>
        </w:tc>
        <w:tc>
          <w:tcPr>
            <w:tcW w:w="720" w:type="dxa"/>
            <w:vAlign w:val="center"/>
          </w:tcPr>
          <w:p w:rsidR="00FB464B" w:rsidRPr="00FA6F7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Akbar Ali s/o Mohd Mehar Dal Released from UBL Kot Miras</w:t>
            </w: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r>
              <w:t>1-00</w:t>
            </w:r>
          </w:p>
        </w:tc>
        <w:tc>
          <w:tcPr>
            <w:tcW w:w="90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405,404 and others</w:t>
            </w:r>
          </w:p>
        </w:tc>
        <w:tc>
          <w:tcPr>
            <w:tcW w:w="81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15-34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B464B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FB464B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B464B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FB464B" w:rsidRPr="00567C8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FB464B" w:rsidRPr="00ED09E5" w:rsidRDefault="00FB464B" w:rsidP="00FB464B">
            <w:pPr>
              <w:jc w:val="center"/>
              <w:rPr>
                <w:sz w:val="20"/>
                <w:szCs w:val="20"/>
              </w:rPr>
            </w:pPr>
            <w:r w:rsidRPr="00ED09E5">
              <w:rPr>
                <w:sz w:val="20"/>
                <w:szCs w:val="20"/>
              </w:rPr>
              <w:t>5-7-5</w:t>
            </w:r>
          </w:p>
          <w:p w:rsidR="00FB464B" w:rsidRPr="00ED09E5" w:rsidRDefault="00FB464B" w:rsidP="00FB464B">
            <w:pPr>
              <w:jc w:val="center"/>
              <w:rPr>
                <w:sz w:val="20"/>
                <w:szCs w:val="20"/>
              </w:rPr>
            </w:pPr>
            <w:r w:rsidRPr="00ED09E5">
              <w:rPr>
                <w:sz w:val="20"/>
                <w:szCs w:val="20"/>
              </w:rPr>
              <w:t>15-12-93</w:t>
            </w:r>
          </w:p>
          <w:p w:rsidR="00FB464B" w:rsidRPr="00BE7BDD" w:rsidRDefault="00FB464B" w:rsidP="00FB464B">
            <w:pPr>
              <w:jc w:val="center"/>
            </w:pPr>
            <w:r w:rsidRPr="00ED09E5">
              <w:rPr>
                <w:sz w:val="20"/>
                <w:szCs w:val="20"/>
              </w:rPr>
              <w:t>30-3-93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B464B" w:rsidRPr="00BE7BDD" w:rsidRDefault="00FB464B" w:rsidP="00FB464B">
            <w:r>
              <w:t>55</w:t>
            </w:r>
          </w:p>
        </w:tc>
        <w:tc>
          <w:tcPr>
            <w:tcW w:w="900" w:type="dxa"/>
            <w:vAlign w:val="center"/>
          </w:tcPr>
          <w:p w:rsidR="00FB464B" w:rsidRPr="00612469" w:rsidRDefault="00FB464B" w:rsidP="00FB46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Na Qabooli Bachat Sindh Sarkar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405,404 and others</w:t>
            </w:r>
          </w:p>
        </w:tc>
        <w:tc>
          <w:tcPr>
            <w:tcW w:w="864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15-34</w:t>
            </w:r>
          </w:p>
        </w:tc>
        <w:tc>
          <w:tcPr>
            <w:tcW w:w="1260" w:type="dxa"/>
            <w:vAlign w:val="center"/>
          </w:tcPr>
          <w:p w:rsidR="00FB464B" w:rsidRPr="00825061" w:rsidRDefault="00FB464B" w:rsidP="00FB46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B464B" w:rsidTr="004B5DB7">
        <w:trPr>
          <w:trHeight w:val="1217"/>
        </w:trPr>
        <w:tc>
          <w:tcPr>
            <w:tcW w:w="522" w:type="dxa"/>
            <w:vAlign w:val="center"/>
          </w:tcPr>
          <w:p w:rsidR="00FB464B" w:rsidRPr="00BE7BDD" w:rsidRDefault="00580891" w:rsidP="00FB464B">
            <w:pPr>
              <w:jc w:val="center"/>
            </w:pPr>
            <w:r>
              <w:t>5</w:t>
            </w:r>
            <w:r w:rsidR="00795ED4">
              <w:t>3</w:t>
            </w:r>
          </w:p>
        </w:tc>
        <w:tc>
          <w:tcPr>
            <w:tcW w:w="576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170</w:t>
            </w: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pPr>
              <w:jc w:val="center"/>
            </w:pPr>
          </w:p>
        </w:tc>
        <w:tc>
          <w:tcPr>
            <w:tcW w:w="720" w:type="dxa"/>
            <w:vAlign w:val="center"/>
          </w:tcPr>
          <w:p w:rsidR="00FB464B" w:rsidRPr="00FA6F7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Shahnawaz s/o Mohd Jameel</w:t>
            </w: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r>
              <w:t xml:space="preserve">0-0 </w:t>
            </w:r>
            <w:r w:rsidRPr="00481C68">
              <w:rPr>
                <w:sz w:val="16"/>
                <w:szCs w:val="16"/>
              </w:rPr>
              <w:t>36/55</w:t>
            </w:r>
          </w:p>
        </w:tc>
        <w:tc>
          <w:tcPr>
            <w:tcW w:w="90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3-01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B464B" w:rsidRDefault="00FB464B" w:rsidP="00FB464B">
            <w:pPr>
              <w:jc w:val="center"/>
            </w:pPr>
            <w:r>
              <w:t>113</w:t>
            </w:r>
          </w:p>
          <w:p w:rsidR="00FB464B" w:rsidRPr="00BE7BDD" w:rsidRDefault="00FB464B" w:rsidP="00FB464B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FB464B" w:rsidRDefault="00FB464B" w:rsidP="00FB464B">
            <w:pPr>
              <w:jc w:val="center"/>
            </w:pPr>
            <w:r>
              <w:t>29-9-1</w:t>
            </w:r>
          </w:p>
          <w:p w:rsidR="00FB464B" w:rsidRPr="00BE7BDD" w:rsidRDefault="00FB464B" w:rsidP="00FB464B">
            <w:pPr>
              <w:jc w:val="center"/>
            </w:pPr>
            <w:r>
              <w:t>22-1-89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B464B" w:rsidRPr="00BE7BDD" w:rsidRDefault="001C1F43" w:rsidP="00FB464B">
            <w:r>
              <w:t>29</w:t>
            </w:r>
          </w:p>
        </w:tc>
        <w:tc>
          <w:tcPr>
            <w:tcW w:w="900" w:type="dxa"/>
            <w:vAlign w:val="center"/>
          </w:tcPr>
          <w:p w:rsidR="00FB464B" w:rsidRPr="00612469" w:rsidRDefault="00FB464B" w:rsidP="00FB46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B464B" w:rsidRPr="00BE7BDD" w:rsidRDefault="001C1F43" w:rsidP="00FB464B">
            <w:pPr>
              <w:jc w:val="center"/>
            </w:pPr>
            <w:r>
              <w:t>Abdul Jabbar s/o Jal Ul Din and others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B464B" w:rsidRPr="00BE7BDD" w:rsidRDefault="001C1F43" w:rsidP="00FB464B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FB464B" w:rsidRPr="00BE7BDD" w:rsidRDefault="00A57BA8" w:rsidP="00FB464B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FB464B" w:rsidRPr="00BE7BDD" w:rsidRDefault="00FB464B" w:rsidP="00FB464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0891"/>
    <w:rsid w:val="005826DE"/>
    <w:rsid w:val="005A2520"/>
    <w:rsid w:val="005C156B"/>
    <w:rsid w:val="005F6485"/>
    <w:rsid w:val="0061654E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95ED4"/>
    <w:rsid w:val="007A66F3"/>
    <w:rsid w:val="007B3E19"/>
    <w:rsid w:val="007C3AED"/>
    <w:rsid w:val="007F3F9D"/>
    <w:rsid w:val="008122ED"/>
    <w:rsid w:val="00815B34"/>
    <w:rsid w:val="00880F4A"/>
    <w:rsid w:val="00885D07"/>
    <w:rsid w:val="008A23A8"/>
    <w:rsid w:val="008D341B"/>
    <w:rsid w:val="008E12ED"/>
    <w:rsid w:val="009207BA"/>
    <w:rsid w:val="00946343"/>
    <w:rsid w:val="00950733"/>
    <w:rsid w:val="00951D02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4860"/>
    <w:rsid w:val="00D172D2"/>
    <w:rsid w:val="00D20B12"/>
    <w:rsid w:val="00D23DB4"/>
    <w:rsid w:val="00D34CAD"/>
    <w:rsid w:val="00D87E48"/>
    <w:rsid w:val="00D9344A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2016-12-21T11:14:00Z</dcterms:modified>
</cp:coreProperties>
</file>