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99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90B1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90B18">
              <w:rPr>
                <w:b/>
                <w:bCs/>
                <w:sz w:val="34"/>
                <w:szCs w:val="34"/>
              </w:rPr>
              <w:t>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826655" w:rsidTr="0085789F">
        <w:trPr>
          <w:trHeight w:val="1312"/>
        </w:trPr>
        <w:tc>
          <w:tcPr>
            <w:tcW w:w="522" w:type="dxa"/>
            <w:vAlign w:val="center"/>
          </w:tcPr>
          <w:p w:rsidR="00826655" w:rsidRPr="00BE7BDD" w:rsidRDefault="00AF35AC" w:rsidP="00826655">
            <w:pPr>
              <w:jc w:val="center"/>
            </w:pPr>
            <w:r>
              <w:t>45</w:t>
            </w:r>
          </w:p>
        </w:tc>
        <w:tc>
          <w:tcPr>
            <w:tcW w:w="486" w:type="dxa"/>
            <w:vAlign w:val="center"/>
          </w:tcPr>
          <w:p w:rsidR="00826655" w:rsidRPr="00BE7BDD" w:rsidRDefault="00AF35AC" w:rsidP="00826655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826655" w:rsidRPr="00BE7BDD" w:rsidRDefault="00AF35AC" w:rsidP="00826655">
            <w:pPr>
              <w:jc w:val="center"/>
            </w:pPr>
            <w:r>
              <w:t>27-4-12</w:t>
            </w:r>
          </w:p>
        </w:tc>
        <w:tc>
          <w:tcPr>
            <w:tcW w:w="720" w:type="dxa"/>
            <w:vAlign w:val="center"/>
          </w:tcPr>
          <w:p w:rsidR="00826655" w:rsidRPr="00FA6F7F" w:rsidRDefault="00826655" w:rsidP="0082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26655" w:rsidRPr="00BE7BDD" w:rsidRDefault="00AF35AC" w:rsidP="00826655">
            <w:pPr>
              <w:jc w:val="center"/>
            </w:pPr>
            <w:proofErr w:type="spellStart"/>
            <w:r>
              <w:t>Urs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  <w:r>
              <w:t xml:space="preserve"> Mortgaged with NBP KGM</w:t>
            </w:r>
          </w:p>
        </w:tc>
        <w:tc>
          <w:tcPr>
            <w:tcW w:w="990" w:type="dxa"/>
            <w:vAlign w:val="center"/>
          </w:tcPr>
          <w:p w:rsidR="00826655" w:rsidRPr="00BE7BDD" w:rsidRDefault="00AF35AC" w:rsidP="00826655">
            <w:r>
              <w:t>1-00</w:t>
            </w: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2,4,5</w:t>
            </w: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9-31</w:t>
            </w: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6655" w:rsidRPr="00567C8F" w:rsidRDefault="00826655" w:rsidP="0082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6655" w:rsidRPr="00BE7BDD" w:rsidRDefault="00826655" w:rsidP="00826655">
            <w:r>
              <w:t>15</w:t>
            </w:r>
          </w:p>
        </w:tc>
        <w:tc>
          <w:tcPr>
            <w:tcW w:w="990" w:type="dxa"/>
            <w:vAlign w:val="center"/>
          </w:tcPr>
          <w:p w:rsidR="00826655" w:rsidRPr="00612469" w:rsidRDefault="00826655" w:rsidP="008266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6655" w:rsidRPr="00BE7BDD" w:rsidRDefault="00826655" w:rsidP="00826655">
            <w:pPr>
              <w:jc w:val="center"/>
            </w:pPr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826655" w:rsidRPr="00825061" w:rsidRDefault="00826655" w:rsidP="008266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6655" w:rsidTr="0085789F">
        <w:trPr>
          <w:trHeight w:val="1217"/>
        </w:trPr>
        <w:tc>
          <w:tcPr>
            <w:tcW w:w="522" w:type="dxa"/>
            <w:vAlign w:val="center"/>
          </w:tcPr>
          <w:p w:rsidR="00826655" w:rsidRDefault="00AF35AC" w:rsidP="00826655">
            <w:pPr>
              <w:jc w:val="center"/>
            </w:pPr>
            <w:r>
              <w:t>46</w:t>
            </w:r>
          </w:p>
        </w:tc>
        <w:tc>
          <w:tcPr>
            <w:tcW w:w="486" w:type="dxa"/>
            <w:vAlign w:val="center"/>
          </w:tcPr>
          <w:p w:rsidR="00826655" w:rsidRDefault="00AF35AC" w:rsidP="00826655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826655" w:rsidRPr="00BE7BDD" w:rsidRDefault="00AF35AC" w:rsidP="00826655">
            <w:pPr>
              <w:jc w:val="center"/>
            </w:pPr>
            <w:r>
              <w:t>9-5-11</w:t>
            </w:r>
          </w:p>
        </w:tc>
        <w:tc>
          <w:tcPr>
            <w:tcW w:w="720" w:type="dxa"/>
            <w:vAlign w:val="center"/>
          </w:tcPr>
          <w:p w:rsidR="00826655" w:rsidRPr="00FA6F7F" w:rsidRDefault="00826655" w:rsidP="0082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26655" w:rsidRPr="00BE7BDD" w:rsidRDefault="00AF35AC" w:rsidP="00826655">
            <w:pPr>
              <w:jc w:val="center"/>
            </w:pPr>
            <w:proofErr w:type="spellStart"/>
            <w:r>
              <w:t>Urs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  <w:r>
              <w:t xml:space="preserve"> Released from NBP KGM</w:t>
            </w:r>
          </w:p>
        </w:tc>
        <w:tc>
          <w:tcPr>
            <w:tcW w:w="990" w:type="dxa"/>
            <w:vAlign w:val="center"/>
          </w:tcPr>
          <w:p w:rsidR="00826655" w:rsidRPr="00BE7BDD" w:rsidRDefault="00AF35AC" w:rsidP="00826655">
            <w:r>
              <w:t>1-00</w:t>
            </w: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2,4,5</w:t>
            </w: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9-31</w:t>
            </w: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6655" w:rsidRDefault="002A0315" w:rsidP="0082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826655" w:rsidRPr="00567C8F" w:rsidRDefault="00826655" w:rsidP="0082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826655" w:rsidRDefault="002A0315" w:rsidP="00826655">
            <w:pPr>
              <w:jc w:val="center"/>
            </w:pPr>
            <w:r>
              <w:t>21-4-07</w:t>
            </w:r>
          </w:p>
          <w:p w:rsidR="00826655" w:rsidRPr="00BE7BDD" w:rsidRDefault="00826655" w:rsidP="00826655">
            <w:pPr>
              <w:jc w:val="center"/>
            </w:pPr>
            <w:r>
              <w:t>6-2-07</w:t>
            </w: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6655" w:rsidRPr="00BE7BDD" w:rsidRDefault="00826655" w:rsidP="00826655">
            <w:r>
              <w:t>15</w:t>
            </w:r>
          </w:p>
        </w:tc>
        <w:tc>
          <w:tcPr>
            <w:tcW w:w="990" w:type="dxa"/>
            <w:vAlign w:val="center"/>
          </w:tcPr>
          <w:p w:rsidR="00826655" w:rsidRPr="00612469" w:rsidRDefault="00826655" w:rsidP="008266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6655" w:rsidRPr="00BE7BDD" w:rsidRDefault="00826655" w:rsidP="00826655">
            <w:pPr>
              <w:jc w:val="center"/>
            </w:pPr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2,4,5</w:t>
            </w:r>
          </w:p>
        </w:tc>
        <w:tc>
          <w:tcPr>
            <w:tcW w:w="864" w:type="dxa"/>
            <w:vAlign w:val="center"/>
          </w:tcPr>
          <w:p w:rsidR="00826655" w:rsidRPr="00BE7BDD" w:rsidRDefault="00826655" w:rsidP="00826655">
            <w:pPr>
              <w:jc w:val="center"/>
            </w:pPr>
            <w:r>
              <w:t>13-31</w:t>
            </w:r>
          </w:p>
        </w:tc>
        <w:tc>
          <w:tcPr>
            <w:tcW w:w="1260" w:type="dxa"/>
            <w:vAlign w:val="center"/>
          </w:tcPr>
          <w:p w:rsidR="00826655" w:rsidRPr="00825061" w:rsidRDefault="00826655" w:rsidP="008266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6655" w:rsidTr="0085789F">
        <w:trPr>
          <w:trHeight w:val="1312"/>
        </w:trPr>
        <w:tc>
          <w:tcPr>
            <w:tcW w:w="522" w:type="dxa"/>
            <w:vAlign w:val="center"/>
          </w:tcPr>
          <w:p w:rsidR="00826655" w:rsidRDefault="00826655" w:rsidP="00826655">
            <w:pPr>
              <w:jc w:val="center"/>
            </w:pPr>
          </w:p>
        </w:tc>
        <w:tc>
          <w:tcPr>
            <w:tcW w:w="486" w:type="dxa"/>
            <w:vAlign w:val="center"/>
          </w:tcPr>
          <w:p w:rsidR="00826655" w:rsidRDefault="00826655" w:rsidP="00826655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FA6F7F" w:rsidRDefault="00826655" w:rsidP="0082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/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630" w:type="dxa"/>
            <w:vAlign w:val="center"/>
          </w:tcPr>
          <w:p w:rsidR="00826655" w:rsidRPr="00567C8F" w:rsidRDefault="00826655" w:rsidP="0082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450" w:type="dxa"/>
            <w:vAlign w:val="center"/>
          </w:tcPr>
          <w:p w:rsidR="00826655" w:rsidRPr="00BE7BDD" w:rsidRDefault="00826655" w:rsidP="00826655"/>
        </w:tc>
        <w:tc>
          <w:tcPr>
            <w:tcW w:w="990" w:type="dxa"/>
            <w:vAlign w:val="center"/>
          </w:tcPr>
          <w:p w:rsidR="00826655" w:rsidRPr="00612469" w:rsidRDefault="00826655" w:rsidP="00826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64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826655" w:rsidRPr="00825061" w:rsidRDefault="00826655" w:rsidP="00826655">
            <w:pPr>
              <w:jc w:val="center"/>
              <w:rPr>
                <w:sz w:val="20"/>
              </w:rPr>
            </w:pPr>
          </w:p>
        </w:tc>
      </w:tr>
      <w:tr w:rsidR="00826655" w:rsidTr="0085789F">
        <w:trPr>
          <w:trHeight w:val="1217"/>
        </w:trPr>
        <w:tc>
          <w:tcPr>
            <w:tcW w:w="522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486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FA6F7F" w:rsidRDefault="00826655" w:rsidP="0082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/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63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450" w:type="dxa"/>
            <w:vAlign w:val="center"/>
          </w:tcPr>
          <w:p w:rsidR="00826655" w:rsidRPr="00BE7BDD" w:rsidRDefault="00826655" w:rsidP="00826655"/>
        </w:tc>
        <w:tc>
          <w:tcPr>
            <w:tcW w:w="990" w:type="dxa"/>
            <w:vAlign w:val="center"/>
          </w:tcPr>
          <w:p w:rsidR="00826655" w:rsidRPr="00612469" w:rsidRDefault="00826655" w:rsidP="00826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1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864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826655" w:rsidRPr="00BE7BDD" w:rsidRDefault="00826655" w:rsidP="00826655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0B18"/>
    <w:rsid w:val="002A0315"/>
    <w:rsid w:val="002F067A"/>
    <w:rsid w:val="00312729"/>
    <w:rsid w:val="003266FE"/>
    <w:rsid w:val="00335E17"/>
    <w:rsid w:val="00337B82"/>
    <w:rsid w:val="00347196"/>
    <w:rsid w:val="00350037"/>
    <w:rsid w:val="00351E86"/>
    <w:rsid w:val="00393A3E"/>
    <w:rsid w:val="003A1A0C"/>
    <w:rsid w:val="003A7B72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26655"/>
    <w:rsid w:val="0085789F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E6200"/>
    <w:rsid w:val="00A40227"/>
    <w:rsid w:val="00A46593"/>
    <w:rsid w:val="00A56CC3"/>
    <w:rsid w:val="00A74F54"/>
    <w:rsid w:val="00A832AC"/>
    <w:rsid w:val="00A927B4"/>
    <w:rsid w:val="00AA7970"/>
    <w:rsid w:val="00AF05C8"/>
    <w:rsid w:val="00AF35AC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2016-12-21T10:38:00Z</dcterms:modified>
</cp:coreProperties>
</file>