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00"/>
        <w:gridCol w:w="1080"/>
        <w:gridCol w:w="810"/>
        <w:gridCol w:w="720"/>
        <w:gridCol w:w="630"/>
        <w:gridCol w:w="720"/>
        <w:gridCol w:w="720"/>
        <w:gridCol w:w="630"/>
        <w:gridCol w:w="900"/>
        <w:gridCol w:w="1440"/>
        <w:gridCol w:w="630"/>
        <w:gridCol w:w="810"/>
        <w:gridCol w:w="864"/>
        <w:gridCol w:w="1260"/>
      </w:tblGrid>
      <w:tr w:rsidR="00347196" w:rsidTr="006844B9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6844B9">
            <w:pPr>
              <w:jc w:val="center"/>
            </w:pPr>
            <w:r>
              <w:t xml:space="preserve"> </w:t>
            </w:r>
          </w:p>
          <w:p w:rsidR="00A927B4" w:rsidRDefault="00A927B4" w:rsidP="006844B9">
            <w:pPr>
              <w:jc w:val="center"/>
            </w:pPr>
          </w:p>
          <w:p w:rsidR="00185823" w:rsidRDefault="00185823" w:rsidP="006844B9">
            <w:pPr>
              <w:rPr>
                <w:b/>
                <w:bCs/>
              </w:rPr>
            </w:pPr>
          </w:p>
          <w:p w:rsidR="00185823" w:rsidRDefault="00185823" w:rsidP="006844B9">
            <w:pPr>
              <w:rPr>
                <w:b/>
                <w:bCs/>
              </w:rPr>
            </w:pPr>
          </w:p>
          <w:p w:rsidR="00347196" w:rsidRPr="00BE7BDD" w:rsidRDefault="00185823" w:rsidP="000900B1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0900B1">
              <w:rPr>
                <w:b/>
                <w:bCs/>
                <w:sz w:val="34"/>
                <w:szCs w:val="34"/>
              </w:rPr>
              <w:t>24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95E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6844B9" w:rsidTr="00E43031">
        <w:trPr>
          <w:trHeight w:val="678"/>
        </w:trPr>
        <w:tc>
          <w:tcPr>
            <w:tcW w:w="522" w:type="dxa"/>
            <w:vMerge w:val="restart"/>
            <w:vAlign w:val="center"/>
          </w:tcPr>
          <w:p w:rsidR="006844B9" w:rsidRPr="00BE7BDD" w:rsidRDefault="00612C57" w:rsidP="006844B9">
            <w:pPr>
              <w:jc w:val="center"/>
            </w:pPr>
            <w:r>
              <w:t>71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6844B9" w:rsidRPr="00BE7BDD" w:rsidRDefault="006844B9" w:rsidP="006844B9">
            <w:pPr>
              <w:jc w:val="center"/>
            </w:pPr>
            <w:r>
              <w:t>65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844B9" w:rsidRPr="00BE7BDD" w:rsidRDefault="006844B9" w:rsidP="006844B9">
            <w:pPr>
              <w:jc w:val="center"/>
            </w:pPr>
            <w:r>
              <w:t>4-8-4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44B9" w:rsidRPr="00FA6F7F" w:rsidRDefault="006844B9" w:rsidP="00684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844B9" w:rsidRPr="00BE7BDD" w:rsidRDefault="00380258" w:rsidP="006844B9">
            <w:pPr>
              <w:jc w:val="center"/>
            </w:pPr>
            <w:r>
              <w:t>Ronaq Ali s/o Mohd Ali and others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844B9" w:rsidRPr="00BE7BDD" w:rsidRDefault="00EE68A2" w:rsidP="006844B9">
            <w:r>
              <w:t>0-67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844B9" w:rsidRPr="00BE7BDD" w:rsidRDefault="00EE68A2" w:rsidP="006844B9">
            <w:pPr>
              <w:jc w:val="center"/>
            </w:pPr>
            <w:r>
              <w:t>216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44B9" w:rsidRPr="00BE7BDD" w:rsidRDefault="00EE68A2" w:rsidP="006844B9">
            <w:pPr>
              <w:jc w:val="center"/>
            </w:pPr>
            <w:r>
              <w:t>4-00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44B9" w:rsidRPr="00BE7BDD" w:rsidRDefault="006844B9" w:rsidP="006844B9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44B9" w:rsidRPr="00BE7BDD" w:rsidRDefault="006844B9" w:rsidP="006844B9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44B9" w:rsidRPr="00BE7BDD" w:rsidRDefault="006844B9" w:rsidP="006844B9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44B9" w:rsidRPr="00BE7BDD" w:rsidRDefault="006844B9" w:rsidP="006844B9">
            <w:pPr>
              <w:jc w:val="center"/>
            </w:pPr>
            <w:r>
              <w:t>VII-A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44B9" w:rsidRPr="00BE7BDD" w:rsidRDefault="002C6225" w:rsidP="006844B9">
            <w:r>
              <w:t>34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844B9" w:rsidRPr="00612469" w:rsidRDefault="006844B9" w:rsidP="006844B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844B9" w:rsidRPr="00BE7BDD" w:rsidRDefault="002C6225" w:rsidP="006844B9">
            <w:pPr>
              <w:jc w:val="center"/>
            </w:pPr>
            <w:r>
              <w:t>Mohd Ali s/o Feza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44B9" w:rsidRPr="00BE7BDD" w:rsidRDefault="006844B9" w:rsidP="006844B9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44B9" w:rsidRPr="00BE7BDD" w:rsidRDefault="00D06AE5" w:rsidP="006844B9">
            <w:pPr>
              <w:jc w:val="center"/>
            </w:pPr>
            <w:r>
              <w:t>216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6844B9" w:rsidRPr="00BE7BDD" w:rsidRDefault="00D06AE5" w:rsidP="006844B9">
            <w:pPr>
              <w:jc w:val="center"/>
            </w:pPr>
            <w:r>
              <w:t>4-00</w:t>
            </w:r>
          </w:p>
        </w:tc>
        <w:tc>
          <w:tcPr>
            <w:tcW w:w="1260" w:type="dxa"/>
            <w:vMerge w:val="restart"/>
            <w:vAlign w:val="center"/>
          </w:tcPr>
          <w:p w:rsidR="006844B9" w:rsidRPr="00825061" w:rsidRDefault="006844B9" w:rsidP="006844B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80258" w:rsidTr="00E43031">
        <w:trPr>
          <w:trHeight w:val="613"/>
        </w:trPr>
        <w:tc>
          <w:tcPr>
            <w:tcW w:w="522" w:type="dxa"/>
            <w:vMerge/>
            <w:vAlign w:val="center"/>
          </w:tcPr>
          <w:p w:rsidR="00380258" w:rsidRPr="00BE7BDD" w:rsidRDefault="00380258" w:rsidP="00380258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380258" w:rsidRPr="00BE7BDD" w:rsidRDefault="00380258" w:rsidP="00380258">
            <w:pPr>
              <w:jc w:val="center"/>
            </w:pPr>
            <w:r>
              <w:t>=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80258" w:rsidRPr="00BE7BDD" w:rsidRDefault="00380258" w:rsidP="00380258">
            <w:pPr>
              <w:jc w:val="center"/>
            </w:pPr>
            <w:r>
              <w:t>=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80258" w:rsidRPr="00FA6F7F" w:rsidRDefault="00380258" w:rsidP="00380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80258" w:rsidRPr="00BE7BDD" w:rsidRDefault="00380258" w:rsidP="00380258">
            <w:pPr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80258" w:rsidRPr="00BE7BDD" w:rsidRDefault="00EE68A2" w:rsidP="00380258">
            <w:r>
              <w:t>0-17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80258" w:rsidRPr="00BE7BDD" w:rsidRDefault="00EE68A2" w:rsidP="00380258">
            <w:pPr>
              <w:jc w:val="center"/>
            </w:pPr>
            <w:r>
              <w:t>218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80258" w:rsidRPr="00BE7BDD" w:rsidRDefault="00EE68A2" w:rsidP="00380258">
            <w:pPr>
              <w:jc w:val="center"/>
            </w:pPr>
            <w:r>
              <w:t>1-00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80258" w:rsidRPr="00BE7BDD" w:rsidRDefault="00380258" w:rsidP="00380258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80258" w:rsidRPr="00BE7BDD" w:rsidRDefault="00380258" w:rsidP="0038025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80258" w:rsidRPr="00BE7BDD" w:rsidRDefault="00380258" w:rsidP="0038025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80258" w:rsidRPr="00BE7BDD" w:rsidRDefault="00380258" w:rsidP="00380258">
            <w:pPr>
              <w:jc w:val="center"/>
            </w:pPr>
            <w:r>
              <w:t>VII-A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80258" w:rsidRPr="00BE7BDD" w:rsidRDefault="002C6225" w:rsidP="00380258">
            <w:r>
              <w:t>35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80258" w:rsidRPr="00612469" w:rsidRDefault="00380258" w:rsidP="0038025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80258" w:rsidRPr="00BE7BDD" w:rsidRDefault="002C6225" w:rsidP="00380258">
            <w:pPr>
              <w:jc w:val="center"/>
            </w:pPr>
            <w:r>
              <w:t>Mohd Ali s/o Feza and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80258" w:rsidRPr="00BE7BDD" w:rsidRDefault="00D06AE5" w:rsidP="00380258">
            <w:pPr>
              <w:jc w:val="center"/>
            </w:pPr>
            <w:r>
              <w:t>0-25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80258" w:rsidRPr="00BE7BDD" w:rsidRDefault="00D06AE5" w:rsidP="00380258">
            <w:pPr>
              <w:jc w:val="center"/>
            </w:pPr>
            <w:r>
              <w:t>218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380258" w:rsidRPr="00BE7BDD" w:rsidRDefault="00D06AE5" w:rsidP="00380258">
            <w:pPr>
              <w:jc w:val="center"/>
            </w:pPr>
            <w:r>
              <w:t>4-00</w:t>
            </w:r>
          </w:p>
        </w:tc>
        <w:tc>
          <w:tcPr>
            <w:tcW w:w="1260" w:type="dxa"/>
            <w:vMerge/>
            <w:vAlign w:val="center"/>
          </w:tcPr>
          <w:p w:rsidR="00380258" w:rsidRPr="00825061" w:rsidRDefault="00380258" w:rsidP="00380258">
            <w:pPr>
              <w:jc w:val="center"/>
              <w:rPr>
                <w:sz w:val="20"/>
              </w:rPr>
            </w:pPr>
          </w:p>
        </w:tc>
      </w:tr>
      <w:tr w:rsidR="0040394A" w:rsidTr="00E43031">
        <w:trPr>
          <w:trHeight w:val="1217"/>
        </w:trPr>
        <w:tc>
          <w:tcPr>
            <w:tcW w:w="522" w:type="dxa"/>
            <w:vAlign w:val="center"/>
          </w:tcPr>
          <w:p w:rsidR="0040394A" w:rsidRDefault="00612C57" w:rsidP="0040394A">
            <w:pPr>
              <w:jc w:val="center"/>
            </w:pPr>
            <w:r>
              <w:t>72</w:t>
            </w:r>
          </w:p>
        </w:tc>
        <w:tc>
          <w:tcPr>
            <w:tcW w:w="486" w:type="dxa"/>
            <w:vAlign w:val="center"/>
          </w:tcPr>
          <w:p w:rsidR="0040394A" w:rsidRDefault="0040394A" w:rsidP="0040394A">
            <w:pPr>
              <w:jc w:val="center"/>
            </w:pPr>
            <w:r>
              <w:t>64</w:t>
            </w:r>
          </w:p>
        </w:tc>
        <w:tc>
          <w:tcPr>
            <w:tcW w:w="990" w:type="dxa"/>
            <w:vAlign w:val="center"/>
          </w:tcPr>
          <w:p w:rsidR="0040394A" w:rsidRPr="00BE7BDD" w:rsidRDefault="0040394A" w:rsidP="0040394A">
            <w:pPr>
              <w:jc w:val="center"/>
            </w:pPr>
            <w:r>
              <w:t>4-8-4</w:t>
            </w:r>
          </w:p>
        </w:tc>
        <w:tc>
          <w:tcPr>
            <w:tcW w:w="720" w:type="dxa"/>
            <w:vAlign w:val="center"/>
          </w:tcPr>
          <w:p w:rsidR="0040394A" w:rsidRPr="00FA6F7F" w:rsidRDefault="0040394A" w:rsidP="00403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0394A" w:rsidRPr="00BE7BDD" w:rsidRDefault="0040394A" w:rsidP="0040394A">
            <w:pPr>
              <w:jc w:val="center"/>
            </w:pPr>
            <w:r>
              <w:t xml:space="preserve">Abdul Sattar s/o Dost Mohd </w:t>
            </w:r>
          </w:p>
        </w:tc>
        <w:tc>
          <w:tcPr>
            <w:tcW w:w="900" w:type="dxa"/>
            <w:vAlign w:val="center"/>
          </w:tcPr>
          <w:p w:rsidR="0040394A" w:rsidRPr="00BE7BDD" w:rsidRDefault="0040394A" w:rsidP="0040394A">
            <w:r>
              <w:t>1-00</w:t>
            </w:r>
          </w:p>
        </w:tc>
        <w:tc>
          <w:tcPr>
            <w:tcW w:w="1080" w:type="dxa"/>
            <w:vAlign w:val="center"/>
          </w:tcPr>
          <w:p w:rsidR="0040394A" w:rsidRPr="00BE7BDD" w:rsidRDefault="0040394A" w:rsidP="0040394A">
            <w:pPr>
              <w:jc w:val="center"/>
            </w:pPr>
            <w:r>
              <w:t>219</w:t>
            </w:r>
          </w:p>
        </w:tc>
        <w:tc>
          <w:tcPr>
            <w:tcW w:w="810" w:type="dxa"/>
            <w:vAlign w:val="center"/>
          </w:tcPr>
          <w:p w:rsidR="0040394A" w:rsidRPr="00BE7BDD" w:rsidRDefault="0040394A" w:rsidP="0040394A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40394A" w:rsidRPr="00BE7BDD" w:rsidRDefault="0040394A" w:rsidP="0040394A">
            <w:pPr>
              <w:jc w:val="center"/>
            </w:pPr>
          </w:p>
        </w:tc>
        <w:tc>
          <w:tcPr>
            <w:tcW w:w="630" w:type="dxa"/>
            <w:vAlign w:val="center"/>
          </w:tcPr>
          <w:p w:rsidR="0040394A" w:rsidRPr="00567C8F" w:rsidRDefault="0040394A" w:rsidP="0040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0394A" w:rsidRPr="00BE7BDD" w:rsidRDefault="0040394A" w:rsidP="0040394A">
            <w:pPr>
              <w:jc w:val="center"/>
            </w:pPr>
          </w:p>
        </w:tc>
        <w:tc>
          <w:tcPr>
            <w:tcW w:w="720" w:type="dxa"/>
            <w:vAlign w:val="center"/>
          </w:tcPr>
          <w:p w:rsidR="0040394A" w:rsidRPr="00BE7BDD" w:rsidRDefault="0040394A" w:rsidP="0040394A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40394A" w:rsidRPr="00BE7BDD" w:rsidRDefault="0040394A" w:rsidP="0040394A">
            <w:r>
              <w:t>5</w:t>
            </w:r>
          </w:p>
        </w:tc>
        <w:tc>
          <w:tcPr>
            <w:tcW w:w="900" w:type="dxa"/>
            <w:vAlign w:val="center"/>
          </w:tcPr>
          <w:p w:rsidR="0040394A" w:rsidRPr="00612469" w:rsidRDefault="0040394A" w:rsidP="0040394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40394A" w:rsidRPr="00BE7BDD" w:rsidRDefault="0040394A" w:rsidP="0040394A">
            <w:pPr>
              <w:jc w:val="center"/>
            </w:pPr>
            <w:r>
              <w:t xml:space="preserve">Mohd Ali s/o Feza </w:t>
            </w:r>
          </w:p>
        </w:tc>
        <w:tc>
          <w:tcPr>
            <w:tcW w:w="630" w:type="dxa"/>
            <w:vAlign w:val="center"/>
          </w:tcPr>
          <w:p w:rsidR="0040394A" w:rsidRPr="00BE7BDD" w:rsidRDefault="0040394A" w:rsidP="0040394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0394A" w:rsidRPr="00BE7BDD" w:rsidRDefault="00444BD7" w:rsidP="0040394A">
            <w:pPr>
              <w:jc w:val="center"/>
            </w:pPr>
            <w:r>
              <w:t>219</w:t>
            </w:r>
          </w:p>
        </w:tc>
        <w:tc>
          <w:tcPr>
            <w:tcW w:w="864" w:type="dxa"/>
            <w:vAlign w:val="center"/>
          </w:tcPr>
          <w:p w:rsidR="0040394A" w:rsidRPr="00BE7BDD" w:rsidRDefault="00444BD7" w:rsidP="0040394A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40394A" w:rsidRPr="00825061" w:rsidRDefault="0040394A" w:rsidP="0040394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44BD7" w:rsidTr="00E43031">
        <w:trPr>
          <w:trHeight w:val="1312"/>
        </w:trPr>
        <w:tc>
          <w:tcPr>
            <w:tcW w:w="522" w:type="dxa"/>
            <w:vAlign w:val="center"/>
          </w:tcPr>
          <w:p w:rsidR="00444BD7" w:rsidRDefault="00612C57" w:rsidP="00444BD7">
            <w:pPr>
              <w:jc w:val="center"/>
            </w:pPr>
            <w:r>
              <w:t>73</w:t>
            </w:r>
          </w:p>
        </w:tc>
        <w:tc>
          <w:tcPr>
            <w:tcW w:w="486" w:type="dxa"/>
            <w:vAlign w:val="center"/>
          </w:tcPr>
          <w:p w:rsidR="00444BD7" w:rsidRDefault="00444BD7" w:rsidP="00444BD7">
            <w:pPr>
              <w:jc w:val="center"/>
            </w:pPr>
            <w:r>
              <w:t>63</w:t>
            </w:r>
          </w:p>
        </w:tc>
        <w:tc>
          <w:tcPr>
            <w:tcW w:w="990" w:type="dxa"/>
            <w:vAlign w:val="center"/>
          </w:tcPr>
          <w:p w:rsidR="00444BD7" w:rsidRPr="00BE7BDD" w:rsidRDefault="00444BD7" w:rsidP="00444BD7">
            <w:pPr>
              <w:jc w:val="center"/>
            </w:pPr>
            <w:r>
              <w:t>4-8-4</w:t>
            </w:r>
          </w:p>
        </w:tc>
        <w:tc>
          <w:tcPr>
            <w:tcW w:w="720" w:type="dxa"/>
            <w:vAlign w:val="center"/>
          </w:tcPr>
          <w:p w:rsidR="00444BD7" w:rsidRPr="00FA6F7F" w:rsidRDefault="00444BD7" w:rsidP="0044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44BD7" w:rsidRPr="00BE7BDD" w:rsidRDefault="00444BD7" w:rsidP="00444BD7">
            <w:pPr>
              <w:jc w:val="center"/>
            </w:pPr>
            <w:r>
              <w:t>Mehfooz Ali s/o Ibrahim and others</w:t>
            </w:r>
          </w:p>
        </w:tc>
        <w:tc>
          <w:tcPr>
            <w:tcW w:w="900" w:type="dxa"/>
            <w:vAlign w:val="center"/>
          </w:tcPr>
          <w:p w:rsidR="00444BD7" w:rsidRPr="00BE7BDD" w:rsidRDefault="00444BD7" w:rsidP="00444BD7">
            <w:r>
              <w:t xml:space="preserve">0-33 </w:t>
            </w:r>
            <w:r w:rsidRPr="00876DCF">
              <w:rPr>
                <w:sz w:val="16"/>
                <w:szCs w:val="16"/>
              </w:rPr>
              <w:t>1/3</w:t>
            </w:r>
          </w:p>
        </w:tc>
        <w:tc>
          <w:tcPr>
            <w:tcW w:w="1080" w:type="dxa"/>
            <w:vAlign w:val="center"/>
          </w:tcPr>
          <w:p w:rsidR="00444BD7" w:rsidRPr="00BE7BDD" w:rsidRDefault="00444BD7" w:rsidP="00444BD7">
            <w:pPr>
              <w:jc w:val="center"/>
            </w:pPr>
            <w:r>
              <w:t>217</w:t>
            </w:r>
          </w:p>
        </w:tc>
        <w:tc>
          <w:tcPr>
            <w:tcW w:w="810" w:type="dxa"/>
            <w:vAlign w:val="center"/>
          </w:tcPr>
          <w:p w:rsidR="00444BD7" w:rsidRPr="00BE7BDD" w:rsidRDefault="00444BD7" w:rsidP="00444BD7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444BD7" w:rsidRPr="00BE7BDD" w:rsidRDefault="00444BD7" w:rsidP="00444BD7">
            <w:pPr>
              <w:jc w:val="center"/>
            </w:pPr>
          </w:p>
        </w:tc>
        <w:tc>
          <w:tcPr>
            <w:tcW w:w="630" w:type="dxa"/>
            <w:vAlign w:val="center"/>
          </w:tcPr>
          <w:p w:rsidR="00444BD7" w:rsidRPr="00567C8F" w:rsidRDefault="00444BD7" w:rsidP="00444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44BD7" w:rsidRPr="00BE7BDD" w:rsidRDefault="00444BD7" w:rsidP="00444BD7">
            <w:pPr>
              <w:jc w:val="center"/>
            </w:pPr>
          </w:p>
        </w:tc>
        <w:tc>
          <w:tcPr>
            <w:tcW w:w="720" w:type="dxa"/>
            <w:vAlign w:val="center"/>
          </w:tcPr>
          <w:p w:rsidR="00444BD7" w:rsidRPr="00BE7BDD" w:rsidRDefault="00444BD7" w:rsidP="00444BD7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444BD7" w:rsidRPr="00BE7BDD" w:rsidRDefault="00444BD7" w:rsidP="00444BD7">
            <w:r>
              <w:t>2</w:t>
            </w:r>
          </w:p>
        </w:tc>
        <w:tc>
          <w:tcPr>
            <w:tcW w:w="900" w:type="dxa"/>
            <w:vAlign w:val="center"/>
          </w:tcPr>
          <w:p w:rsidR="00444BD7" w:rsidRPr="00612469" w:rsidRDefault="00444BD7" w:rsidP="00444BD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444BD7" w:rsidRPr="00BE7BDD" w:rsidRDefault="00444BD7" w:rsidP="00444BD7">
            <w:pPr>
              <w:jc w:val="center"/>
            </w:pPr>
            <w:r>
              <w:t>Ibrahim s/o Feza</w:t>
            </w:r>
          </w:p>
        </w:tc>
        <w:tc>
          <w:tcPr>
            <w:tcW w:w="630" w:type="dxa"/>
            <w:vAlign w:val="center"/>
          </w:tcPr>
          <w:p w:rsidR="00444BD7" w:rsidRPr="00BE7BDD" w:rsidRDefault="00444BD7" w:rsidP="00444BD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44BD7" w:rsidRPr="00BE7BDD" w:rsidRDefault="00444BD7" w:rsidP="00444BD7">
            <w:pPr>
              <w:jc w:val="center"/>
            </w:pPr>
            <w:r>
              <w:t>217</w:t>
            </w:r>
          </w:p>
        </w:tc>
        <w:tc>
          <w:tcPr>
            <w:tcW w:w="864" w:type="dxa"/>
            <w:vAlign w:val="center"/>
          </w:tcPr>
          <w:p w:rsidR="00444BD7" w:rsidRPr="00BE7BDD" w:rsidRDefault="00444BD7" w:rsidP="00444BD7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444BD7" w:rsidRPr="00825061" w:rsidRDefault="00444BD7" w:rsidP="00444BD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B5FAE" w:rsidTr="00E43031">
        <w:trPr>
          <w:trHeight w:val="1217"/>
        </w:trPr>
        <w:tc>
          <w:tcPr>
            <w:tcW w:w="522" w:type="dxa"/>
            <w:vAlign w:val="center"/>
          </w:tcPr>
          <w:p w:rsidR="00CB5FAE" w:rsidRPr="00BE7BDD" w:rsidRDefault="00612C57" w:rsidP="00CB5FAE">
            <w:pPr>
              <w:jc w:val="center"/>
            </w:pPr>
            <w:r>
              <w:t>74</w:t>
            </w:r>
          </w:p>
        </w:tc>
        <w:tc>
          <w:tcPr>
            <w:tcW w:w="486" w:type="dxa"/>
            <w:vAlign w:val="center"/>
          </w:tcPr>
          <w:p w:rsidR="00CB5FAE" w:rsidRPr="00BE7BDD" w:rsidRDefault="00CB5FAE" w:rsidP="00CB5FAE">
            <w:pPr>
              <w:jc w:val="center"/>
            </w:pPr>
            <w:r>
              <w:t>62</w:t>
            </w:r>
          </w:p>
        </w:tc>
        <w:tc>
          <w:tcPr>
            <w:tcW w:w="990" w:type="dxa"/>
            <w:vAlign w:val="center"/>
          </w:tcPr>
          <w:p w:rsidR="00CB5FAE" w:rsidRPr="00BE7BDD" w:rsidRDefault="00CB5FAE" w:rsidP="00CB5FAE">
            <w:pPr>
              <w:jc w:val="center"/>
            </w:pPr>
            <w:r>
              <w:t>23-6-4</w:t>
            </w:r>
          </w:p>
        </w:tc>
        <w:tc>
          <w:tcPr>
            <w:tcW w:w="720" w:type="dxa"/>
            <w:vAlign w:val="center"/>
          </w:tcPr>
          <w:p w:rsidR="00CB5FAE" w:rsidRPr="00FA6F7F" w:rsidRDefault="00CB5FAE" w:rsidP="00CB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B5FAE" w:rsidRPr="00BE7BDD" w:rsidRDefault="00CB5FAE" w:rsidP="00CB5FAE">
            <w:pPr>
              <w:jc w:val="center"/>
            </w:pPr>
            <w:r>
              <w:t>Mukhtiar Ali s/o Rehmatullah and others</w:t>
            </w:r>
          </w:p>
        </w:tc>
        <w:tc>
          <w:tcPr>
            <w:tcW w:w="900" w:type="dxa"/>
            <w:vAlign w:val="center"/>
          </w:tcPr>
          <w:p w:rsidR="00CB5FAE" w:rsidRPr="00BE7BDD" w:rsidRDefault="00CB5FAE" w:rsidP="00CB5FAE">
            <w:r>
              <w:t>0-50</w:t>
            </w:r>
          </w:p>
        </w:tc>
        <w:tc>
          <w:tcPr>
            <w:tcW w:w="1080" w:type="dxa"/>
            <w:vAlign w:val="center"/>
          </w:tcPr>
          <w:p w:rsidR="00CB5FAE" w:rsidRPr="00BE7BDD" w:rsidRDefault="00CB5FAE" w:rsidP="00CB5FAE">
            <w:pPr>
              <w:jc w:val="center"/>
            </w:pPr>
            <w:r>
              <w:t>184 and others</w:t>
            </w:r>
          </w:p>
        </w:tc>
        <w:tc>
          <w:tcPr>
            <w:tcW w:w="810" w:type="dxa"/>
            <w:vAlign w:val="center"/>
          </w:tcPr>
          <w:p w:rsidR="00CB5FAE" w:rsidRPr="00BE7BDD" w:rsidRDefault="00CB5FAE" w:rsidP="00CB5FAE">
            <w:pPr>
              <w:jc w:val="center"/>
            </w:pPr>
            <w:r>
              <w:t>13-21</w:t>
            </w:r>
          </w:p>
        </w:tc>
        <w:tc>
          <w:tcPr>
            <w:tcW w:w="720" w:type="dxa"/>
            <w:vAlign w:val="center"/>
          </w:tcPr>
          <w:p w:rsidR="00CB5FAE" w:rsidRPr="00BE7BDD" w:rsidRDefault="00CB5FAE" w:rsidP="00CB5FAE">
            <w:pPr>
              <w:jc w:val="center"/>
            </w:pPr>
          </w:p>
        </w:tc>
        <w:tc>
          <w:tcPr>
            <w:tcW w:w="630" w:type="dxa"/>
            <w:vAlign w:val="center"/>
          </w:tcPr>
          <w:p w:rsidR="00CB5FAE" w:rsidRPr="00BE7BDD" w:rsidRDefault="00CB5FAE" w:rsidP="00CB5FAE">
            <w:pPr>
              <w:jc w:val="center"/>
            </w:pPr>
          </w:p>
        </w:tc>
        <w:tc>
          <w:tcPr>
            <w:tcW w:w="720" w:type="dxa"/>
            <w:vAlign w:val="center"/>
          </w:tcPr>
          <w:p w:rsidR="00CB5FAE" w:rsidRPr="00BE7BDD" w:rsidRDefault="00CB5FAE" w:rsidP="00CB5FAE">
            <w:pPr>
              <w:jc w:val="center"/>
            </w:pPr>
          </w:p>
        </w:tc>
        <w:tc>
          <w:tcPr>
            <w:tcW w:w="720" w:type="dxa"/>
            <w:vAlign w:val="center"/>
          </w:tcPr>
          <w:p w:rsidR="00CB5FAE" w:rsidRPr="00BE7BDD" w:rsidRDefault="00CB5FAE" w:rsidP="00CB5FAE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CB5FAE" w:rsidRPr="00BE7BDD" w:rsidRDefault="00CB5FAE" w:rsidP="00CB5FAE">
            <w:r>
              <w:t>6</w:t>
            </w:r>
          </w:p>
        </w:tc>
        <w:tc>
          <w:tcPr>
            <w:tcW w:w="900" w:type="dxa"/>
            <w:vAlign w:val="center"/>
          </w:tcPr>
          <w:p w:rsidR="00CB5FAE" w:rsidRPr="00612469" w:rsidRDefault="00CB5FAE" w:rsidP="00CB5FA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CB5FAE" w:rsidRPr="00BE7BDD" w:rsidRDefault="00CB5FAE" w:rsidP="00CB5FAE">
            <w:pPr>
              <w:jc w:val="center"/>
            </w:pPr>
            <w:r>
              <w:t>Rehmatullah s/o Imam Ul Din</w:t>
            </w:r>
          </w:p>
        </w:tc>
        <w:tc>
          <w:tcPr>
            <w:tcW w:w="630" w:type="dxa"/>
            <w:vAlign w:val="center"/>
          </w:tcPr>
          <w:p w:rsidR="00CB5FAE" w:rsidRPr="00BE7BDD" w:rsidRDefault="00CB5FAE" w:rsidP="00CB5FA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B5FAE" w:rsidRPr="00BE7BDD" w:rsidRDefault="00CB5FAE" w:rsidP="00CB5FAE">
            <w:pPr>
              <w:jc w:val="center"/>
            </w:pPr>
            <w:r>
              <w:t>184 and others</w:t>
            </w:r>
          </w:p>
        </w:tc>
        <w:tc>
          <w:tcPr>
            <w:tcW w:w="864" w:type="dxa"/>
            <w:vAlign w:val="center"/>
          </w:tcPr>
          <w:p w:rsidR="00CB5FAE" w:rsidRPr="00BE7BDD" w:rsidRDefault="00CB5FAE" w:rsidP="00CB5FAE">
            <w:pPr>
              <w:jc w:val="center"/>
            </w:pPr>
            <w:r>
              <w:t>13-21</w:t>
            </w:r>
          </w:p>
        </w:tc>
        <w:tc>
          <w:tcPr>
            <w:tcW w:w="1260" w:type="dxa"/>
            <w:vAlign w:val="center"/>
          </w:tcPr>
          <w:p w:rsidR="00CB5FAE" w:rsidRPr="00BE7BDD" w:rsidRDefault="00CB5FAE" w:rsidP="00CB5FAE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00B1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B2E30"/>
    <w:rsid w:val="001D0F1E"/>
    <w:rsid w:val="001E31D1"/>
    <w:rsid w:val="001E5C91"/>
    <w:rsid w:val="001F0F0D"/>
    <w:rsid w:val="0023719C"/>
    <w:rsid w:val="00244F02"/>
    <w:rsid w:val="002C6225"/>
    <w:rsid w:val="002F067A"/>
    <w:rsid w:val="00312729"/>
    <w:rsid w:val="003266FE"/>
    <w:rsid w:val="00335E17"/>
    <w:rsid w:val="00337B82"/>
    <w:rsid w:val="00347196"/>
    <w:rsid w:val="00350037"/>
    <w:rsid w:val="00380258"/>
    <w:rsid w:val="00393A3E"/>
    <w:rsid w:val="003A1A0C"/>
    <w:rsid w:val="003B50FE"/>
    <w:rsid w:val="003B72AB"/>
    <w:rsid w:val="003D0EDE"/>
    <w:rsid w:val="0040394A"/>
    <w:rsid w:val="004319EF"/>
    <w:rsid w:val="0043283F"/>
    <w:rsid w:val="00444BD7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12C57"/>
    <w:rsid w:val="00645C38"/>
    <w:rsid w:val="00652CAE"/>
    <w:rsid w:val="006636DE"/>
    <w:rsid w:val="006740AA"/>
    <w:rsid w:val="006844B9"/>
    <w:rsid w:val="006A5AFD"/>
    <w:rsid w:val="006C249F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76DCF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72105"/>
    <w:rsid w:val="009C1181"/>
    <w:rsid w:val="009D56D8"/>
    <w:rsid w:val="00A40227"/>
    <w:rsid w:val="00A46593"/>
    <w:rsid w:val="00A56CC3"/>
    <w:rsid w:val="00A74F54"/>
    <w:rsid w:val="00A832AC"/>
    <w:rsid w:val="00A9195E"/>
    <w:rsid w:val="00A927B4"/>
    <w:rsid w:val="00AF05C8"/>
    <w:rsid w:val="00B066D4"/>
    <w:rsid w:val="00B34E84"/>
    <w:rsid w:val="00B51032"/>
    <w:rsid w:val="00B610FE"/>
    <w:rsid w:val="00B7198E"/>
    <w:rsid w:val="00B72A1E"/>
    <w:rsid w:val="00B8371F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B5FAE"/>
    <w:rsid w:val="00CD0079"/>
    <w:rsid w:val="00CD3365"/>
    <w:rsid w:val="00CF2B36"/>
    <w:rsid w:val="00D06AE5"/>
    <w:rsid w:val="00D172D2"/>
    <w:rsid w:val="00D20B12"/>
    <w:rsid w:val="00D23DB4"/>
    <w:rsid w:val="00D34CAD"/>
    <w:rsid w:val="00D87E48"/>
    <w:rsid w:val="00D9344A"/>
    <w:rsid w:val="00DD5670"/>
    <w:rsid w:val="00DF1240"/>
    <w:rsid w:val="00E071AE"/>
    <w:rsid w:val="00E33A06"/>
    <w:rsid w:val="00E41A04"/>
    <w:rsid w:val="00E43031"/>
    <w:rsid w:val="00E74E98"/>
    <w:rsid w:val="00E80C6E"/>
    <w:rsid w:val="00E95A54"/>
    <w:rsid w:val="00EA5364"/>
    <w:rsid w:val="00EC3D39"/>
    <w:rsid w:val="00EC41F4"/>
    <w:rsid w:val="00EE2804"/>
    <w:rsid w:val="00EE68A2"/>
    <w:rsid w:val="00F41DB5"/>
    <w:rsid w:val="00F55214"/>
    <w:rsid w:val="00F711D3"/>
    <w:rsid w:val="00F746B4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92</cp:revision>
  <dcterms:created xsi:type="dcterms:W3CDTF">2016-10-11T16:00:00Z</dcterms:created>
  <dcterms:modified xsi:type="dcterms:W3CDTF">2016-12-21T08:13:00Z</dcterms:modified>
</cp:coreProperties>
</file>