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720"/>
        <w:gridCol w:w="126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D833F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377B1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B3E03" w:rsidTr="00DB3E03">
        <w:trPr>
          <w:trHeight w:val="1312"/>
        </w:trPr>
        <w:tc>
          <w:tcPr>
            <w:tcW w:w="558" w:type="dxa"/>
            <w:vAlign w:val="center"/>
          </w:tcPr>
          <w:p w:rsidR="00DB3E03" w:rsidRPr="00BE7BDD" w:rsidRDefault="00E304DE" w:rsidP="00DB3E03">
            <w:pPr>
              <w:jc w:val="center"/>
            </w:pPr>
            <w:r>
              <w:t>120</w:t>
            </w:r>
          </w:p>
        </w:tc>
        <w:tc>
          <w:tcPr>
            <w:tcW w:w="54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E03" w:rsidRDefault="00DB3E03" w:rsidP="00DB3E03">
            <w:pPr>
              <w:jc w:val="center"/>
            </w:pPr>
            <w:r>
              <w:t>VII-B</w:t>
            </w:r>
          </w:p>
          <w:p w:rsidR="00DB3E03" w:rsidRPr="00BE7BDD" w:rsidRDefault="00DB3E03" w:rsidP="00DB3E03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DB3E03" w:rsidRPr="00BE7BDD" w:rsidRDefault="00DB3E03" w:rsidP="00DB3E03">
            <w:pPr>
              <w:jc w:val="center"/>
            </w:pP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Nazim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Baig</w:t>
            </w:r>
            <w:proofErr w:type="spellEnd"/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r>
              <w:t>0-12</w:t>
            </w:r>
          </w:p>
        </w:tc>
        <w:tc>
          <w:tcPr>
            <w:tcW w:w="126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117/9 to 16 and others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77-00</w:t>
            </w: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63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3E03" w:rsidRPr="00BE7BDD" w:rsidRDefault="00DB3E03" w:rsidP="00DB3E03">
            <w:r>
              <w:t>28</w:t>
            </w:r>
          </w:p>
        </w:tc>
        <w:tc>
          <w:tcPr>
            <w:tcW w:w="900" w:type="dxa"/>
            <w:vAlign w:val="center"/>
          </w:tcPr>
          <w:p w:rsidR="00DB3E03" w:rsidRPr="00F438A9" w:rsidRDefault="00DB3E03" w:rsidP="00DB3E03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3E03" w:rsidRPr="00BE7BDD" w:rsidRDefault="00DB3E03" w:rsidP="00DB3E0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Najma</w:t>
            </w:r>
            <w:proofErr w:type="spellEnd"/>
            <w:r>
              <w:t xml:space="preserve"> d/o Mir Shah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B3E03" w:rsidRPr="00BE7BDD" w:rsidRDefault="000F42A4" w:rsidP="00DB3E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117/9 to 16 and others</w:t>
            </w:r>
          </w:p>
        </w:tc>
        <w:tc>
          <w:tcPr>
            <w:tcW w:w="864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77-00</w:t>
            </w:r>
          </w:p>
        </w:tc>
        <w:tc>
          <w:tcPr>
            <w:tcW w:w="1260" w:type="dxa"/>
            <w:vAlign w:val="center"/>
          </w:tcPr>
          <w:p w:rsidR="00DB3E03" w:rsidRPr="003E2604" w:rsidRDefault="00DB3E03" w:rsidP="00DB3E0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B3E03" w:rsidTr="00DB3E03">
        <w:trPr>
          <w:trHeight w:val="1217"/>
        </w:trPr>
        <w:tc>
          <w:tcPr>
            <w:tcW w:w="558" w:type="dxa"/>
            <w:vAlign w:val="center"/>
          </w:tcPr>
          <w:p w:rsidR="00DB3E03" w:rsidRDefault="00E304DE" w:rsidP="00DB3E03">
            <w:pPr>
              <w:jc w:val="center"/>
            </w:pPr>
            <w:r>
              <w:t>121</w:t>
            </w:r>
          </w:p>
        </w:tc>
        <w:tc>
          <w:tcPr>
            <w:tcW w:w="540" w:type="dxa"/>
            <w:vAlign w:val="center"/>
          </w:tcPr>
          <w:p w:rsidR="00DB3E03" w:rsidRDefault="00DB3E03" w:rsidP="00DB3E03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30-1-96</w:t>
            </w:r>
          </w:p>
        </w:tc>
        <w:tc>
          <w:tcPr>
            <w:tcW w:w="720" w:type="dxa"/>
            <w:vAlign w:val="center"/>
          </w:tcPr>
          <w:p w:rsidR="00DB3E03" w:rsidRDefault="00DB3E03" w:rsidP="00DB3E03">
            <w:pPr>
              <w:jc w:val="center"/>
            </w:pPr>
            <w:r>
              <w:t>VII-B</w:t>
            </w:r>
          </w:p>
          <w:p w:rsidR="00DB3E03" w:rsidRPr="00BE7BDD" w:rsidRDefault="00DB3E03" w:rsidP="00DB3E03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DB3E03" w:rsidRDefault="00DB3E03" w:rsidP="00DB3E03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DB3E03" w:rsidRPr="00BE7BDD" w:rsidRDefault="00DB3E03" w:rsidP="00DB3E03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191-16</w:t>
            </w: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630" w:type="dxa"/>
            <w:vAlign w:val="center"/>
          </w:tcPr>
          <w:p w:rsidR="00DB3E03" w:rsidRPr="00567C8F" w:rsidRDefault="00DB3E03" w:rsidP="00DB3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3E03" w:rsidRPr="00BE7BDD" w:rsidRDefault="00DB3E03" w:rsidP="00DB3E03">
            <w:r>
              <w:t>17</w:t>
            </w:r>
          </w:p>
        </w:tc>
        <w:tc>
          <w:tcPr>
            <w:tcW w:w="900" w:type="dxa"/>
            <w:vAlign w:val="center"/>
          </w:tcPr>
          <w:p w:rsidR="00DB3E03" w:rsidRPr="00F438A9" w:rsidRDefault="00DB3E03" w:rsidP="00DB3E03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DB3E03" w:rsidRPr="00BE7BDD" w:rsidRDefault="000F42A4" w:rsidP="00DB3E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191-01</w:t>
            </w:r>
          </w:p>
        </w:tc>
        <w:tc>
          <w:tcPr>
            <w:tcW w:w="1260" w:type="dxa"/>
            <w:vAlign w:val="center"/>
          </w:tcPr>
          <w:p w:rsidR="00DB3E03" w:rsidRPr="003E2604" w:rsidRDefault="00DB3E03" w:rsidP="00DB3E0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B3E03" w:rsidTr="00DB3E03">
        <w:trPr>
          <w:trHeight w:val="1312"/>
        </w:trPr>
        <w:tc>
          <w:tcPr>
            <w:tcW w:w="558" w:type="dxa"/>
            <w:vAlign w:val="center"/>
          </w:tcPr>
          <w:p w:rsidR="00DB3E03" w:rsidRDefault="00E304DE" w:rsidP="00DB3E03">
            <w:pPr>
              <w:jc w:val="center"/>
            </w:pPr>
            <w:r>
              <w:t>122</w:t>
            </w:r>
          </w:p>
        </w:tc>
        <w:tc>
          <w:tcPr>
            <w:tcW w:w="540" w:type="dxa"/>
            <w:vAlign w:val="center"/>
          </w:tcPr>
          <w:p w:rsidR="00DB3E03" w:rsidRDefault="00DB3E03" w:rsidP="00DB3E03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E03" w:rsidRDefault="00DB3E03" w:rsidP="00DB3E03">
            <w:pPr>
              <w:jc w:val="center"/>
            </w:pPr>
            <w:r>
              <w:t>VII-B</w:t>
            </w:r>
          </w:p>
          <w:p w:rsidR="00DB3E03" w:rsidRPr="00BE7BDD" w:rsidRDefault="00DB3E03" w:rsidP="00DB3E03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DB3E03" w:rsidRDefault="00DB3E03" w:rsidP="00DB3E03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DB3E03" w:rsidRPr="00BE7BDD" w:rsidRDefault="00DB3E03" w:rsidP="00DB3E03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191-16</w:t>
            </w: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630" w:type="dxa"/>
            <w:vAlign w:val="center"/>
          </w:tcPr>
          <w:p w:rsidR="00DB3E03" w:rsidRPr="00567C8F" w:rsidRDefault="00DB3E03" w:rsidP="00DB3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3E03" w:rsidRPr="00BE7BDD" w:rsidRDefault="00DB3E03" w:rsidP="00DB3E03">
            <w:r>
              <w:t>17</w:t>
            </w:r>
          </w:p>
        </w:tc>
        <w:tc>
          <w:tcPr>
            <w:tcW w:w="900" w:type="dxa"/>
            <w:vAlign w:val="center"/>
          </w:tcPr>
          <w:p w:rsidR="00DB3E03" w:rsidRPr="00F438A9" w:rsidRDefault="00DB3E03" w:rsidP="00DB3E03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DB3E03" w:rsidRPr="00BE7BDD" w:rsidRDefault="000F42A4" w:rsidP="00DB3E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191-01</w:t>
            </w:r>
          </w:p>
        </w:tc>
        <w:tc>
          <w:tcPr>
            <w:tcW w:w="1260" w:type="dxa"/>
            <w:vAlign w:val="center"/>
          </w:tcPr>
          <w:p w:rsidR="00DB3E03" w:rsidRPr="003E2604" w:rsidRDefault="00DB3E03" w:rsidP="00DB3E0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B3E03" w:rsidTr="00DB3E03">
        <w:trPr>
          <w:trHeight w:val="1217"/>
        </w:trPr>
        <w:tc>
          <w:tcPr>
            <w:tcW w:w="558" w:type="dxa"/>
            <w:vAlign w:val="center"/>
          </w:tcPr>
          <w:p w:rsidR="00DB3E03" w:rsidRPr="004C137F" w:rsidRDefault="00E304DE" w:rsidP="00DB3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40" w:type="dxa"/>
            <w:vAlign w:val="center"/>
          </w:tcPr>
          <w:p w:rsidR="00DB3E03" w:rsidRPr="004C137F" w:rsidRDefault="00DB3E03" w:rsidP="00DB3E03">
            <w:pPr>
              <w:jc w:val="center"/>
              <w:rPr>
                <w:sz w:val="20"/>
              </w:rPr>
            </w:pPr>
            <w:r w:rsidRPr="004C137F">
              <w:rPr>
                <w:sz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DB3E03" w:rsidRPr="004C137F" w:rsidRDefault="00DB3E03" w:rsidP="00DB3E03">
            <w:pPr>
              <w:jc w:val="center"/>
              <w:rPr>
                <w:sz w:val="20"/>
              </w:rPr>
            </w:pPr>
            <w:r w:rsidRPr="004C137F">
              <w:rPr>
                <w:sz w:val="20"/>
              </w:rPr>
              <w:t>30-10-95</w:t>
            </w:r>
          </w:p>
        </w:tc>
        <w:tc>
          <w:tcPr>
            <w:tcW w:w="720" w:type="dxa"/>
            <w:vAlign w:val="center"/>
          </w:tcPr>
          <w:p w:rsidR="00DB3E03" w:rsidRDefault="00DB3E03" w:rsidP="00DB3E03">
            <w:pPr>
              <w:jc w:val="center"/>
            </w:pPr>
            <w:r>
              <w:t>VII-B</w:t>
            </w:r>
          </w:p>
          <w:p w:rsidR="00DB3E03" w:rsidRPr="00BE7BDD" w:rsidRDefault="00DB3E03" w:rsidP="00DB3E03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DB3E03" w:rsidRPr="00BE7BDD" w:rsidRDefault="00DB3E03" w:rsidP="00DB3E0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s/o Hakim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3/1 to 3 and others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7-25</w:t>
            </w: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63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3E03" w:rsidRPr="00BE7BDD" w:rsidRDefault="00DB3E03" w:rsidP="00DB3E03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3E03" w:rsidRPr="00BE7BDD" w:rsidRDefault="00DB3E03" w:rsidP="00DB3E03">
            <w:r>
              <w:t>25</w:t>
            </w:r>
          </w:p>
        </w:tc>
        <w:tc>
          <w:tcPr>
            <w:tcW w:w="900" w:type="dxa"/>
            <w:vAlign w:val="center"/>
          </w:tcPr>
          <w:p w:rsidR="00DB3E03" w:rsidRPr="00F438A9" w:rsidRDefault="00DB3E03" w:rsidP="00DB3E03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3E03" w:rsidRPr="00BE7BDD" w:rsidRDefault="00DB3E03" w:rsidP="00DB3E0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s/o Hakim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720" w:type="dxa"/>
            <w:vAlign w:val="center"/>
          </w:tcPr>
          <w:p w:rsidR="00DB3E03" w:rsidRPr="00BE7BDD" w:rsidRDefault="000F42A4" w:rsidP="00DB3E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3/1 to 3 and others</w:t>
            </w:r>
          </w:p>
        </w:tc>
        <w:tc>
          <w:tcPr>
            <w:tcW w:w="864" w:type="dxa"/>
            <w:vAlign w:val="center"/>
          </w:tcPr>
          <w:p w:rsidR="00DB3E03" w:rsidRPr="00BE7BDD" w:rsidRDefault="00DB3E03" w:rsidP="00DB3E03">
            <w:pPr>
              <w:jc w:val="center"/>
            </w:pPr>
            <w:r>
              <w:t>138-39</w:t>
            </w:r>
          </w:p>
        </w:tc>
        <w:tc>
          <w:tcPr>
            <w:tcW w:w="1260" w:type="dxa"/>
            <w:vAlign w:val="center"/>
          </w:tcPr>
          <w:p w:rsidR="00DB3E03" w:rsidRPr="003E2604" w:rsidRDefault="00DB3E03" w:rsidP="00DB3E0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C2A72"/>
    <w:rsid w:val="000D6F87"/>
    <w:rsid w:val="000F374A"/>
    <w:rsid w:val="000F42A4"/>
    <w:rsid w:val="000F704F"/>
    <w:rsid w:val="00110EE7"/>
    <w:rsid w:val="0013509A"/>
    <w:rsid w:val="00152528"/>
    <w:rsid w:val="0016015E"/>
    <w:rsid w:val="00173086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5287F"/>
    <w:rsid w:val="00271F32"/>
    <w:rsid w:val="002A26B4"/>
    <w:rsid w:val="002B0B07"/>
    <w:rsid w:val="002B5DD8"/>
    <w:rsid w:val="002D694B"/>
    <w:rsid w:val="002F067A"/>
    <w:rsid w:val="00307435"/>
    <w:rsid w:val="00312729"/>
    <w:rsid w:val="00315253"/>
    <w:rsid w:val="0032152B"/>
    <w:rsid w:val="003266FE"/>
    <w:rsid w:val="00335588"/>
    <w:rsid w:val="00335E17"/>
    <w:rsid w:val="003377B1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51E9"/>
    <w:rsid w:val="00426B34"/>
    <w:rsid w:val="004319EF"/>
    <w:rsid w:val="0043283F"/>
    <w:rsid w:val="00487A09"/>
    <w:rsid w:val="00490832"/>
    <w:rsid w:val="004C137F"/>
    <w:rsid w:val="005054A5"/>
    <w:rsid w:val="005142DE"/>
    <w:rsid w:val="00524F18"/>
    <w:rsid w:val="00527360"/>
    <w:rsid w:val="00541E64"/>
    <w:rsid w:val="00567092"/>
    <w:rsid w:val="00571DAC"/>
    <w:rsid w:val="005826DE"/>
    <w:rsid w:val="005B5668"/>
    <w:rsid w:val="005B7B5B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B6938"/>
    <w:rsid w:val="007C3AED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101CE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51032"/>
    <w:rsid w:val="00B610FE"/>
    <w:rsid w:val="00B641AA"/>
    <w:rsid w:val="00B72A1E"/>
    <w:rsid w:val="00B864EC"/>
    <w:rsid w:val="00BA45CE"/>
    <w:rsid w:val="00BA5353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533E3"/>
    <w:rsid w:val="00D754EB"/>
    <w:rsid w:val="00D833F6"/>
    <w:rsid w:val="00D87E48"/>
    <w:rsid w:val="00D87E9B"/>
    <w:rsid w:val="00D9344A"/>
    <w:rsid w:val="00DB3E03"/>
    <w:rsid w:val="00DF1240"/>
    <w:rsid w:val="00E24434"/>
    <w:rsid w:val="00E304DE"/>
    <w:rsid w:val="00E609FD"/>
    <w:rsid w:val="00E74E98"/>
    <w:rsid w:val="00E80C6E"/>
    <w:rsid w:val="00EA5364"/>
    <w:rsid w:val="00EB2AA9"/>
    <w:rsid w:val="00EC3D39"/>
    <w:rsid w:val="00EC41F4"/>
    <w:rsid w:val="00ED1662"/>
    <w:rsid w:val="00EE7AD9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171</cp:revision>
  <dcterms:created xsi:type="dcterms:W3CDTF">2016-10-11T16:00:00Z</dcterms:created>
  <dcterms:modified xsi:type="dcterms:W3CDTF">2016-12-26T11:18:00Z</dcterms:modified>
</cp:coreProperties>
</file>