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170"/>
        <w:gridCol w:w="900"/>
        <w:gridCol w:w="720"/>
        <w:gridCol w:w="630"/>
        <w:gridCol w:w="1080"/>
        <w:gridCol w:w="720"/>
        <w:gridCol w:w="450"/>
        <w:gridCol w:w="990"/>
        <w:gridCol w:w="117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F558C">
              <w:rPr>
                <w:b/>
                <w:bCs/>
                <w:sz w:val="34"/>
                <w:szCs w:val="34"/>
              </w:rPr>
              <w:t>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23DE4" w:rsidTr="00297B1B">
        <w:trPr>
          <w:trHeight w:val="1312"/>
        </w:trPr>
        <w:tc>
          <w:tcPr>
            <w:tcW w:w="468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C23DE4" w:rsidRPr="00BE7BDD" w:rsidRDefault="00C23DE4" w:rsidP="00C23DE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Anwar s/o Allah Ditto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r>
              <w:t>1-00</w:t>
            </w:r>
          </w:p>
        </w:tc>
        <w:tc>
          <w:tcPr>
            <w:tcW w:w="117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145/5,6,7,10  146/11,12</w:t>
            </w:r>
          </w:p>
        </w:tc>
        <w:tc>
          <w:tcPr>
            <w:tcW w:w="90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5-32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2-5-97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3DE4" w:rsidRPr="00BE7BDD" w:rsidRDefault="00C23DE4" w:rsidP="00C23DE4">
            <w:r>
              <w:t>24</w:t>
            </w:r>
          </w:p>
        </w:tc>
        <w:tc>
          <w:tcPr>
            <w:tcW w:w="990" w:type="dxa"/>
            <w:vAlign w:val="center"/>
          </w:tcPr>
          <w:p w:rsidR="00C23DE4" w:rsidRPr="00152528" w:rsidRDefault="00C23DE4" w:rsidP="00C23DE4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C23DE4" w:rsidRPr="00BE7BDD" w:rsidRDefault="00C23DE4" w:rsidP="00C23DE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Ditto</w:t>
            </w:r>
          </w:p>
        </w:tc>
        <w:tc>
          <w:tcPr>
            <w:tcW w:w="630" w:type="dxa"/>
            <w:vAlign w:val="center"/>
          </w:tcPr>
          <w:p w:rsidR="00C23DE4" w:rsidRPr="00BE7BDD" w:rsidRDefault="00CB50D7" w:rsidP="00C23DE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145/1 to 10 and others</w:t>
            </w:r>
          </w:p>
        </w:tc>
        <w:tc>
          <w:tcPr>
            <w:tcW w:w="864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42-15</w:t>
            </w:r>
          </w:p>
        </w:tc>
        <w:tc>
          <w:tcPr>
            <w:tcW w:w="1260" w:type="dxa"/>
            <w:vAlign w:val="center"/>
          </w:tcPr>
          <w:p w:rsidR="00C23DE4" w:rsidRPr="003E2604" w:rsidRDefault="00C23DE4" w:rsidP="00C23DE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23DE4" w:rsidTr="00297B1B">
        <w:trPr>
          <w:trHeight w:val="1217"/>
        </w:trPr>
        <w:tc>
          <w:tcPr>
            <w:tcW w:w="468" w:type="dxa"/>
            <w:vAlign w:val="center"/>
          </w:tcPr>
          <w:p w:rsidR="00C23DE4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23DE4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C23DE4" w:rsidRPr="00BE7BDD" w:rsidRDefault="00C23DE4" w:rsidP="00C23DE4">
            <w:pPr>
              <w:jc w:val="center"/>
            </w:pPr>
            <w:proofErr w:type="spellStart"/>
            <w:r>
              <w:t>Irfan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Sarwar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145/3,4,9 146/5,6</w:t>
            </w:r>
          </w:p>
        </w:tc>
        <w:tc>
          <w:tcPr>
            <w:tcW w:w="90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5-19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23DE4" w:rsidRPr="00567C8F" w:rsidRDefault="00C23DE4" w:rsidP="00C2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2-5-97</w:t>
            </w:r>
          </w:p>
        </w:tc>
        <w:tc>
          <w:tcPr>
            <w:tcW w:w="72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3DE4" w:rsidRPr="00BE7BDD" w:rsidRDefault="00C23DE4" w:rsidP="00C23DE4">
            <w:r>
              <w:t>24</w:t>
            </w:r>
          </w:p>
        </w:tc>
        <w:tc>
          <w:tcPr>
            <w:tcW w:w="990" w:type="dxa"/>
            <w:vAlign w:val="center"/>
          </w:tcPr>
          <w:p w:rsidR="00C23DE4" w:rsidRPr="00152528" w:rsidRDefault="00C23DE4" w:rsidP="00C23DE4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C23DE4" w:rsidRPr="00BE7BDD" w:rsidRDefault="00C23DE4" w:rsidP="00C23DE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Ditto</w:t>
            </w:r>
          </w:p>
        </w:tc>
        <w:tc>
          <w:tcPr>
            <w:tcW w:w="630" w:type="dxa"/>
            <w:vAlign w:val="center"/>
          </w:tcPr>
          <w:p w:rsidR="00C23DE4" w:rsidRPr="00BE7BDD" w:rsidRDefault="00CB50D7" w:rsidP="00C23DE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145/1 to 10 and others</w:t>
            </w:r>
          </w:p>
        </w:tc>
        <w:tc>
          <w:tcPr>
            <w:tcW w:w="864" w:type="dxa"/>
            <w:vAlign w:val="center"/>
          </w:tcPr>
          <w:p w:rsidR="00C23DE4" w:rsidRPr="00BE7BDD" w:rsidRDefault="00C23DE4" w:rsidP="00C23DE4">
            <w:pPr>
              <w:jc w:val="center"/>
            </w:pPr>
            <w:r>
              <w:t>42-15</w:t>
            </w:r>
          </w:p>
        </w:tc>
        <w:tc>
          <w:tcPr>
            <w:tcW w:w="1260" w:type="dxa"/>
            <w:vAlign w:val="center"/>
          </w:tcPr>
          <w:p w:rsidR="00C23DE4" w:rsidRPr="003E2604" w:rsidRDefault="00C23DE4" w:rsidP="00C23DE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40BF" w:rsidTr="00297B1B">
        <w:trPr>
          <w:trHeight w:val="1312"/>
        </w:trPr>
        <w:tc>
          <w:tcPr>
            <w:tcW w:w="468" w:type="dxa"/>
            <w:vAlign w:val="center"/>
          </w:tcPr>
          <w:p w:rsidR="006540BF" w:rsidRDefault="00E87B06" w:rsidP="006540BF">
            <w:pPr>
              <w:jc w:val="center"/>
            </w:pPr>
            <w:r>
              <w:t>84</w:t>
            </w:r>
          </w:p>
        </w:tc>
        <w:tc>
          <w:tcPr>
            <w:tcW w:w="540" w:type="dxa"/>
            <w:vAlign w:val="center"/>
          </w:tcPr>
          <w:p w:rsidR="006540BF" w:rsidRDefault="006D32E8" w:rsidP="006540BF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6540BF" w:rsidRPr="00BE7BDD" w:rsidRDefault="008E4C32" w:rsidP="006540BF">
            <w:pPr>
              <w:jc w:val="center"/>
            </w:pPr>
            <w:r>
              <w:t>30-3-1</w:t>
            </w:r>
          </w:p>
        </w:tc>
        <w:tc>
          <w:tcPr>
            <w:tcW w:w="720" w:type="dxa"/>
            <w:vAlign w:val="center"/>
          </w:tcPr>
          <w:p w:rsidR="006540BF" w:rsidRDefault="006540BF" w:rsidP="006540BF">
            <w:pPr>
              <w:jc w:val="center"/>
            </w:pPr>
            <w:r>
              <w:t>VII-B</w:t>
            </w:r>
          </w:p>
          <w:p w:rsidR="006540BF" w:rsidRPr="00BE7BDD" w:rsidRDefault="006540BF" w:rsidP="006540B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40BF" w:rsidRDefault="008079DF" w:rsidP="006540B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Fatima d/o </w:t>
            </w:r>
            <w:proofErr w:type="spellStart"/>
            <w:r>
              <w:t>Mohd</w:t>
            </w:r>
            <w:proofErr w:type="spellEnd"/>
            <w:r>
              <w:t xml:space="preserve"> Ali Shah</w:t>
            </w:r>
          </w:p>
          <w:p w:rsidR="00515833" w:rsidRPr="00BE7BDD" w:rsidRDefault="00515833" w:rsidP="006540BF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6540BF" w:rsidRPr="00BE7BDD" w:rsidRDefault="00515833" w:rsidP="006540BF">
            <w:r>
              <w:t>0-60</w:t>
            </w:r>
          </w:p>
        </w:tc>
        <w:tc>
          <w:tcPr>
            <w:tcW w:w="1170" w:type="dxa"/>
            <w:vAlign w:val="center"/>
          </w:tcPr>
          <w:p w:rsidR="006540BF" w:rsidRPr="00BE7BDD" w:rsidRDefault="00711231" w:rsidP="006540BF">
            <w:pPr>
              <w:jc w:val="center"/>
            </w:pPr>
            <w:r>
              <w:t>139/1 to 10 and others</w:t>
            </w:r>
          </w:p>
        </w:tc>
        <w:tc>
          <w:tcPr>
            <w:tcW w:w="900" w:type="dxa"/>
            <w:vAlign w:val="center"/>
          </w:tcPr>
          <w:p w:rsidR="006540BF" w:rsidRPr="00BE7BDD" w:rsidRDefault="00630ED8" w:rsidP="006540BF">
            <w:pPr>
              <w:jc w:val="center"/>
            </w:pPr>
            <w:r>
              <w:t>22-00</w:t>
            </w:r>
          </w:p>
        </w:tc>
        <w:tc>
          <w:tcPr>
            <w:tcW w:w="720" w:type="dxa"/>
            <w:vAlign w:val="center"/>
          </w:tcPr>
          <w:p w:rsidR="006540BF" w:rsidRPr="00BE7BDD" w:rsidRDefault="004E52D1" w:rsidP="006540B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540BF" w:rsidRPr="00567C8F" w:rsidRDefault="004E52D1" w:rsidP="0065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540BF" w:rsidRPr="00BE7BDD" w:rsidRDefault="004E52D1" w:rsidP="006540BF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6540BF" w:rsidRPr="00BE7BDD" w:rsidRDefault="004E52D1" w:rsidP="006540B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40BF" w:rsidRPr="00BE7BDD" w:rsidRDefault="004E52D1" w:rsidP="006540BF">
            <w:r>
              <w:t>4</w:t>
            </w:r>
          </w:p>
        </w:tc>
        <w:tc>
          <w:tcPr>
            <w:tcW w:w="990" w:type="dxa"/>
            <w:vAlign w:val="center"/>
          </w:tcPr>
          <w:p w:rsidR="006540BF" w:rsidRPr="00152528" w:rsidRDefault="00C23DE4" w:rsidP="006540BF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6540BF" w:rsidRPr="00BE7BDD" w:rsidRDefault="004E52D1" w:rsidP="006540BF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630" w:type="dxa"/>
            <w:vAlign w:val="center"/>
          </w:tcPr>
          <w:p w:rsidR="006540BF" w:rsidRPr="00BE7BDD" w:rsidRDefault="00CB50D7" w:rsidP="006540BF">
            <w:r>
              <w:t>1-00</w:t>
            </w:r>
          </w:p>
        </w:tc>
        <w:tc>
          <w:tcPr>
            <w:tcW w:w="810" w:type="dxa"/>
            <w:vAlign w:val="center"/>
          </w:tcPr>
          <w:p w:rsidR="006540BF" w:rsidRPr="00BE7BDD" w:rsidRDefault="004E52D1" w:rsidP="006540BF">
            <w:pPr>
              <w:jc w:val="center"/>
            </w:pPr>
            <w:r>
              <w:t>128/1 to 16 and others</w:t>
            </w:r>
          </w:p>
        </w:tc>
        <w:tc>
          <w:tcPr>
            <w:tcW w:w="864" w:type="dxa"/>
            <w:vAlign w:val="center"/>
          </w:tcPr>
          <w:p w:rsidR="006540BF" w:rsidRPr="00BE7BDD" w:rsidRDefault="004E52D1" w:rsidP="006540BF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6540BF" w:rsidRPr="003E2604" w:rsidRDefault="006540BF" w:rsidP="006540B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40BF" w:rsidTr="00297B1B">
        <w:trPr>
          <w:trHeight w:val="1217"/>
        </w:trPr>
        <w:tc>
          <w:tcPr>
            <w:tcW w:w="468" w:type="dxa"/>
            <w:vAlign w:val="center"/>
          </w:tcPr>
          <w:p w:rsidR="006540BF" w:rsidRPr="00BE7BDD" w:rsidRDefault="00E87B06" w:rsidP="006540BF">
            <w:pPr>
              <w:jc w:val="center"/>
            </w:pPr>
            <w:r>
              <w:t>85</w:t>
            </w:r>
          </w:p>
        </w:tc>
        <w:tc>
          <w:tcPr>
            <w:tcW w:w="540" w:type="dxa"/>
            <w:vAlign w:val="center"/>
          </w:tcPr>
          <w:p w:rsidR="006540BF" w:rsidRPr="00BE7BDD" w:rsidRDefault="004E52D1" w:rsidP="006540BF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6540BF" w:rsidRPr="00BE7BDD" w:rsidRDefault="006F2113" w:rsidP="006540BF">
            <w:pPr>
              <w:jc w:val="center"/>
            </w:pPr>
            <w:r>
              <w:t>13-5-2000</w:t>
            </w:r>
          </w:p>
        </w:tc>
        <w:tc>
          <w:tcPr>
            <w:tcW w:w="720" w:type="dxa"/>
            <w:vAlign w:val="center"/>
          </w:tcPr>
          <w:p w:rsidR="006540BF" w:rsidRDefault="006540BF" w:rsidP="006540BF">
            <w:pPr>
              <w:jc w:val="center"/>
            </w:pPr>
            <w:r>
              <w:t>VII-B</w:t>
            </w:r>
          </w:p>
          <w:p w:rsidR="006540BF" w:rsidRPr="00BE7BDD" w:rsidRDefault="006540BF" w:rsidP="006540B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40BF" w:rsidRDefault="009E7017" w:rsidP="006540BF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</w:p>
          <w:p w:rsidR="009E7017" w:rsidRPr="00BE7BDD" w:rsidRDefault="009E7017" w:rsidP="006540BF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6540BF" w:rsidRPr="00BE7BDD" w:rsidRDefault="00717CA9" w:rsidP="006540BF">
            <w:r>
              <w:t>0-13</w:t>
            </w:r>
          </w:p>
        </w:tc>
        <w:tc>
          <w:tcPr>
            <w:tcW w:w="1170" w:type="dxa"/>
            <w:vAlign w:val="center"/>
          </w:tcPr>
          <w:p w:rsidR="006540BF" w:rsidRPr="00BE7BDD" w:rsidRDefault="00717CA9" w:rsidP="006540BF">
            <w:pPr>
              <w:jc w:val="center"/>
            </w:pPr>
            <w:r>
              <w:t>26/1,2,5 to 16 and others</w:t>
            </w:r>
          </w:p>
        </w:tc>
        <w:tc>
          <w:tcPr>
            <w:tcW w:w="900" w:type="dxa"/>
            <w:vAlign w:val="center"/>
          </w:tcPr>
          <w:p w:rsidR="006540BF" w:rsidRPr="00BE7BDD" w:rsidRDefault="00717CA9" w:rsidP="006540BF">
            <w:pPr>
              <w:jc w:val="center"/>
            </w:pPr>
            <w:r>
              <w:t>190-00</w:t>
            </w:r>
          </w:p>
        </w:tc>
        <w:tc>
          <w:tcPr>
            <w:tcW w:w="720" w:type="dxa"/>
            <w:vAlign w:val="center"/>
          </w:tcPr>
          <w:p w:rsidR="006540BF" w:rsidRPr="00BE7BDD" w:rsidRDefault="006540BF" w:rsidP="006540BF">
            <w:pPr>
              <w:jc w:val="center"/>
            </w:pPr>
          </w:p>
        </w:tc>
        <w:tc>
          <w:tcPr>
            <w:tcW w:w="630" w:type="dxa"/>
            <w:vAlign w:val="center"/>
          </w:tcPr>
          <w:p w:rsidR="006540BF" w:rsidRPr="00BE7BDD" w:rsidRDefault="006540BF" w:rsidP="006540BF">
            <w:pPr>
              <w:jc w:val="center"/>
            </w:pPr>
          </w:p>
        </w:tc>
        <w:tc>
          <w:tcPr>
            <w:tcW w:w="1080" w:type="dxa"/>
            <w:vAlign w:val="center"/>
          </w:tcPr>
          <w:p w:rsidR="006540BF" w:rsidRPr="00BE7BDD" w:rsidRDefault="006540BF" w:rsidP="006540BF">
            <w:pPr>
              <w:jc w:val="center"/>
            </w:pPr>
          </w:p>
        </w:tc>
        <w:tc>
          <w:tcPr>
            <w:tcW w:w="720" w:type="dxa"/>
            <w:vAlign w:val="center"/>
          </w:tcPr>
          <w:p w:rsidR="006540BF" w:rsidRPr="00BE7BDD" w:rsidRDefault="00717CA9" w:rsidP="006540B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40BF" w:rsidRPr="00BE7BDD" w:rsidRDefault="00717CA9" w:rsidP="006540BF">
            <w:r>
              <w:t>26</w:t>
            </w:r>
          </w:p>
        </w:tc>
        <w:tc>
          <w:tcPr>
            <w:tcW w:w="990" w:type="dxa"/>
            <w:vAlign w:val="center"/>
          </w:tcPr>
          <w:p w:rsidR="006540BF" w:rsidRPr="00152528" w:rsidRDefault="00C23DE4" w:rsidP="006540BF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6540BF" w:rsidRPr="00BE7BDD" w:rsidRDefault="00717CA9" w:rsidP="006540B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Muzafir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6540BF" w:rsidRPr="00BE7BDD" w:rsidRDefault="00CB50D7" w:rsidP="006540B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540BF" w:rsidRPr="00BE7BDD" w:rsidRDefault="00DC0CEA" w:rsidP="006540BF">
            <w:pPr>
              <w:jc w:val="center"/>
            </w:pPr>
            <w:r>
              <w:t>26/5 to 16 and others</w:t>
            </w:r>
          </w:p>
        </w:tc>
        <w:tc>
          <w:tcPr>
            <w:tcW w:w="864" w:type="dxa"/>
            <w:vAlign w:val="center"/>
          </w:tcPr>
          <w:p w:rsidR="006540BF" w:rsidRPr="00BE7BDD" w:rsidRDefault="00DC0CEA" w:rsidP="006540BF">
            <w:pPr>
              <w:jc w:val="center"/>
            </w:pPr>
            <w:r>
              <w:t>190-00</w:t>
            </w:r>
          </w:p>
        </w:tc>
        <w:tc>
          <w:tcPr>
            <w:tcW w:w="1260" w:type="dxa"/>
            <w:vAlign w:val="center"/>
          </w:tcPr>
          <w:p w:rsidR="006540BF" w:rsidRPr="003E2604" w:rsidRDefault="006540BF" w:rsidP="006540B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97B1B"/>
    <w:rsid w:val="002B0B07"/>
    <w:rsid w:val="002B5DD8"/>
    <w:rsid w:val="002F067A"/>
    <w:rsid w:val="003121CC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E52D1"/>
    <w:rsid w:val="005054A5"/>
    <w:rsid w:val="005142DE"/>
    <w:rsid w:val="00515833"/>
    <w:rsid w:val="00524F18"/>
    <w:rsid w:val="00527360"/>
    <w:rsid w:val="00541E64"/>
    <w:rsid w:val="00567092"/>
    <w:rsid w:val="00571DAC"/>
    <w:rsid w:val="005826DE"/>
    <w:rsid w:val="00591695"/>
    <w:rsid w:val="005C156B"/>
    <w:rsid w:val="005E66C3"/>
    <w:rsid w:val="005F6485"/>
    <w:rsid w:val="00630ED8"/>
    <w:rsid w:val="006347EF"/>
    <w:rsid w:val="00652CAE"/>
    <w:rsid w:val="006540BF"/>
    <w:rsid w:val="006636DE"/>
    <w:rsid w:val="006740AA"/>
    <w:rsid w:val="00697406"/>
    <w:rsid w:val="006A5AFD"/>
    <w:rsid w:val="006D32E8"/>
    <w:rsid w:val="006F2113"/>
    <w:rsid w:val="00711231"/>
    <w:rsid w:val="00717CA9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79DF"/>
    <w:rsid w:val="008122ED"/>
    <w:rsid w:val="00880DF4"/>
    <w:rsid w:val="00880F4A"/>
    <w:rsid w:val="00885D07"/>
    <w:rsid w:val="008D341B"/>
    <w:rsid w:val="008E12ED"/>
    <w:rsid w:val="008E4C32"/>
    <w:rsid w:val="009207BA"/>
    <w:rsid w:val="009272C0"/>
    <w:rsid w:val="00946343"/>
    <w:rsid w:val="00950733"/>
    <w:rsid w:val="009514FB"/>
    <w:rsid w:val="00951D63"/>
    <w:rsid w:val="00955D3B"/>
    <w:rsid w:val="009652D5"/>
    <w:rsid w:val="00994691"/>
    <w:rsid w:val="009C1181"/>
    <w:rsid w:val="009D56D8"/>
    <w:rsid w:val="009E7017"/>
    <w:rsid w:val="009F558C"/>
    <w:rsid w:val="00A04157"/>
    <w:rsid w:val="00A40227"/>
    <w:rsid w:val="00A56CC3"/>
    <w:rsid w:val="00A74F54"/>
    <w:rsid w:val="00A832AC"/>
    <w:rsid w:val="00A83629"/>
    <w:rsid w:val="00A86CF1"/>
    <w:rsid w:val="00A927B4"/>
    <w:rsid w:val="00AC3967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17DC2"/>
    <w:rsid w:val="00C21ACF"/>
    <w:rsid w:val="00C23DE4"/>
    <w:rsid w:val="00C37CEC"/>
    <w:rsid w:val="00C4189D"/>
    <w:rsid w:val="00C41BB7"/>
    <w:rsid w:val="00C42290"/>
    <w:rsid w:val="00C454D8"/>
    <w:rsid w:val="00C7640A"/>
    <w:rsid w:val="00C805EF"/>
    <w:rsid w:val="00CA2399"/>
    <w:rsid w:val="00CA457C"/>
    <w:rsid w:val="00CA7150"/>
    <w:rsid w:val="00CB50D7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C0CEA"/>
    <w:rsid w:val="00DF1240"/>
    <w:rsid w:val="00E133DA"/>
    <w:rsid w:val="00E24434"/>
    <w:rsid w:val="00E609FD"/>
    <w:rsid w:val="00E74E98"/>
    <w:rsid w:val="00E80C6E"/>
    <w:rsid w:val="00E87B06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153</cp:revision>
  <dcterms:created xsi:type="dcterms:W3CDTF">2016-10-11T16:00:00Z</dcterms:created>
  <dcterms:modified xsi:type="dcterms:W3CDTF">2016-12-26T11:19:00Z</dcterms:modified>
</cp:coreProperties>
</file>