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630"/>
        <w:gridCol w:w="900"/>
        <w:gridCol w:w="720"/>
        <w:gridCol w:w="1440"/>
        <w:gridCol w:w="810"/>
        <w:gridCol w:w="1170"/>
        <w:gridCol w:w="810"/>
        <w:gridCol w:w="720"/>
        <w:gridCol w:w="540"/>
        <w:gridCol w:w="990"/>
        <w:gridCol w:w="630"/>
        <w:gridCol w:w="450"/>
        <w:gridCol w:w="990"/>
        <w:gridCol w:w="1350"/>
        <w:gridCol w:w="720"/>
        <w:gridCol w:w="810"/>
        <w:gridCol w:w="864"/>
        <w:gridCol w:w="1260"/>
      </w:tblGrid>
      <w:tr w:rsidR="00347196" w:rsidTr="00887652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887652">
            <w:pPr>
              <w:jc w:val="center"/>
            </w:pPr>
            <w:r>
              <w:t xml:space="preserve"> </w:t>
            </w:r>
          </w:p>
          <w:p w:rsidR="00A927B4" w:rsidRDefault="00A927B4" w:rsidP="00887652">
            <w:pPr>
              <w:jc w:val="center"/>
            </w:pPr>
          </w:p>
          <w:p w:rsidR="00185823" w:rsidRDefault="00185823" w:rsidP="00887652">
            <w:pPr>
              <w:rPr>
                <w:b/>
                <w:bCs/>
              </w:rPr>
            </w:pPr>
          </w:p>
          <w:p w:rsidR="00185823" w:rsidRDefault="00185823" w:rsidP="00887652">
            <w:pPr>
              <w:rPr>
                <w:b/>
                <w:bCs/>
              </w:rPr>
            </w:pPr>
          </w:p>
          <w:p w:rsidR="00347196" w:rsidRPr="00BE7BDD" w:rsidRDefault="00185823" w:rsidP="0088765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A853A9">
              <w:rPr>
                <w:b/>
                <w:bCs/>
                <w:sz w:val="34"/>
                <w:szCs w:val="34"/>
              </w:rPr>
              <w:t>16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887652" w:rsidTr="002D20D1">
        <w:trPr>
          <w:trHeight w:val="740"/>
        </w:trPr>
        <w:tc>
          <w:tcPr>
            <w:tcW w:w="468" w:type="dxa"/>
            <w:vMerge w:val="restart"/>
            <w:vAlign w:val="center"/>
          </w:tcPr>
          <w:p w:rsidR="00887652" w:rsidRPr="00BE7BDD" w:rsidRDefault="005B1CF6" w:rsidP="00887652">
            <w:pPr>
              <w:jc w:val="center"/>
            </w:pPr>
            <w:r>
              <w:t>45</w:t>
            </w:r>
          </w:p>
        </w:tc>
        <w:tc>
          <w:tcPr>
            <w:tcW w:w="630" w:type="dxa"/>
            <w:vMerge w:val="restart"/>
            <w:vAlign w:val="center"/>
          </w:tcPr>
          <w:p w:rsidR="00887652" w:rsidRPr="00BE7BDD" w:rsidRDefault="00887652" w:rsidP="00887652">
            <w:pPr>
              <w:jc w:val="center"/>
            </w:pPr>
            <w:r>
              <w:t>128</w:t>
            </w:r>
          </w:p>
        </w:tc>
        <w:tc>
          <w:tcPr>
            <w:tcW w:w="900" w:type="dxa"/>
            <w:vMerge w:val="restart"/>
            <w:vAlign w:val="center"/>
          </w:tcPr>
          <w:p w:rsidR="00887652" w:rsidRPr="00BE7BDD" w:rsidRDefault="00887652" w:rsidP="00887652">
            <w:pPr>
              <w:jc w:val="center"/>
            </w:pPr>
            <w:r>
              <w:t>18-1-8</w:t>
            </w:r>
          </w:p>
        </w:tc>
        <w:tc>
          <w:tcPr>
            <w:tcW w:w="720" w:type="dxa"/>
            <w:vMerge w:val="restart"/>
            <w:vAlign w:val="center"/>
          </w:tcPr>
          <w:p w:rsidR="00887652" w:rsidRDefault="00887652" w:rsidP="00887652">
            <w:pPr>
              <w:jc w:val="center"/>
            </w:pPr>
            <w:r>
              <w:t>VII-B</w:t>
            </w:r>
          </w:p>
          <w:p w:rsidR="00887652" w:rsidRPr="00BE7BDD" w:rsidRDefault="00887652" w:rsidP="00887652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887652" w:rsidRPr="00BE7BDD" w:rsidRDefault="00887652" w:rsidP="00887652">
            <w:pPr>
              <w:jc w:val="center"/>
            </w:pPr>
            <w:proofErr w:type="spellStart"/>
            <w:r>
              <w:t>Gulzar</w:t>
            </w:r>
            <w:proofErr w:type="spellEnd"/>
            <w:r>
              <w:t xml:space="preserve"> Ahmed s/o Chow: Ali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Jatt</w:t>
            </w:r>
            <w:proofErr w:type="spellEnd"/>
          </w:p>
        </w:tc>
        <w:tc>
          <w:tcPr>
            <w:tcW w:w="810" w:type="dxa"/>
            <w:vMerge w:val="restart"/>
            <w:vAlign w:val="center"/>
          </w:tcPr>
          <w:p w:rsidR="00887652" w:rsidRPr="006D7424" w:rsidRDefault="00887652" w:rsidP="00887652">
            <w:pPr>
              <w:rPr>
                <w:sz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0"/>
                  </w:rPr>
                  <m:t>0.11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70" w:type="dxa"/>
            <w:vMerge w:val="restart"/>
            <w:vAlign w:val="center"/>
          </w:tcPr>
          <w:p w:rsidR="00887652" w:rsidRPr="00BE7BDD" w:rsidRDefault="00887652" w:rsidP="00887652">
            <w:pPr>
              <w:jc w:val="center"/>
            </w:pPr>
            <w:r>
              <w:t>55,72 and others</w:t>
            </w:r>
          </w:p>
        </w:tc>
        <w:tc>
          <w:tcPr>
            <w:tcW w:w="810" w:type="dxa"/>
            <w:vMerge w:val="restart"/>
            <w:vAlign w:val="center"/>
          </w:tcPr>
          <w:p w:rsidR="00887652" w:rsidRPr="00BE7BDD" w:rsidRDefault="00887652" w:rsidP="00887652">
            <w:pPr>
              <w:jc w:val="center"/>
            </w:pPr>
            <w:r>
              <w:t>15-32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652" w:rsidRPr="002D20D1" w:rsidRDefault="006108AF" w:rsidP="00887652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87652" w:rsidRPr="002D20D1" w:rsidRDefault="006108AF" w:rsidP="00887652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87652" w:rsidRPr="002D20D1" w:rsidRDefault="006108AF" w:rsidP="00887652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13-10-7</w:t>
            </w:r>
          </w:p>
        </w:tc>
        <w:tc>
          <w:tcPr>
            <w:tcW w:w="630" w:type="dxa"/>
            <w:vMerge w:val="restart"/>
            <w:vAlign w:val="center"/>
          </w:tcPr>
          <w:p w:rsidR="00887652" w:rsidRPr="002D20D1" w:rsidRDefault="006108AF" w:rsidP="00887652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887652" w:rsidRPr="002D20D1" w:rsidRDefault="006108AF" w:rsidP="00887652">
            <w:pPr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Merge w:val="restart"/>
            <w:vAlign w:val="center"/>
          </w:tcPr>
          <w:p w:rsidR="00887652" w:rsidRPr="002D20D1" w:rsidRDefault="005F5C46" w:rsidP="00887652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1985/86</w:t>
            </w:r>
          </w:p>
        </w:tc>
        <w:tc>
          <w:tcPr>
            <w:tcW w:w="1350" w:type="dxa"/>
            <w:vMerge w:val="restart"/>
            <w:vAlign w:val="center"/>
          </w:tcPr>
          <w:p w:rsidR="00887652" w:rsidRPr="00BE7BDD" w:rsidRDefault="006108AF" w:rsidP="0088765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Merge w:val="restart"/>
            <w:vAlign w:val="center"/>
          </w:tcPr>
          <w:p w:rsidR="00887652" w:rsidRPr="00BE7BDD" w:rsidRDefault="00B94DF2" w:rsidP="00887652">
            <w:pPr>
              <w:jc w:val="center"/>
            </w:pPr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887652" w:rsidRPr="00BE7BDD" w:rsidRDefault="006108AF" w:rsidP="00887652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Merge w:val="restart"/>
            <w:vAlign w:val="center"/>
          </w:tcPr>
          <w:p w:rsidR="00887652" w:rsidRPr="00BE7BDD" w:rsidRDefault="006108AF" w:rsidP="00887652">
            <w:pPr>
              <w:jc w:val="center"/>
            </w:pPr>
            <w:r>
              <w:t>138-13</w:t>
            </w:r>
          </w:p>
        </w:tc>
        <w:tc>
          <w:tcPr>
            <w:tcW w:w="1260" w:type="dxa"/>
            <w:vMerge w:val="restart"/>
            <w:vAlign w:val="center"/>
          </w:tcPr>
          <w:p w:rsidR="00887652" w:rsidRPr="003E2604" w:rsidRDefault="00887652" w:rsidP="0088765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87652" w:rsidTr="002D20D1">
        <w:trPr>
          <w:trHeight w:val="582"/>
        </w:trPr>
        <w:tc>
          <w:tcPr>
            <w:tcW w:w="468" w:type="dxa"/>
            <w:vMerge/>
            <w:vAlign w:val="center"/>
          </w:tcPr>
          <w:p w:rsidR="00887652" w:rsidRDefault="00887652" w:rsidP="00887652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887652" w:rsidRDefault="00887652" w:rsidP="00887652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87652" w:rsidRDefault="00887652" w:rsidP="0088765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7652" w:rsidRDefault="00887652" w:rsidP="00887652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87652" w:rsidRDefault="00887652" w:rsidP="00887652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87652" w:rsidRPr="006D7424" w:rsidRDefault="00887652" w:rsidP="00887652">
            <w:pPr>
              <w:rPr>
                <w:rFonts w:ascii="Calibri" w:eastAsia="Calibri" w:hAnsi="Calibri" w:cs="Times New Roman"/>
                <w:sz w:val="18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887652" w:rsidRDefault="00887652" w:rsidP="00887652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87652" w:rsidRDefault="00887652" w:rsidP="0088765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87652" w:rsidRPr="002D20D1" w:rsidRDefault="006108AF" w:rsidP="00887652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87652" w:rsidRPr="002D20D1" w:rsidRDefault="006108AF" w:rsidP="00887652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87652" w:rsidRPr="002D20D1" w:rsidRDefault="006108AF" w:rsidP="00887652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13-10-7</w:t>
            </w:r>
          </w:p>
        </w:tc>
        <w:tc>
          <w:tcPr>
            <w:tcW w:w="630" w:type="dxa"/>
            <w:vMerge/>
            <w:vAlign w:val="center"/>
          </w:tcPr>
          <w:p w:rsidR="00887652" w:rsidRPr="002D20D1" w:rsidRDefault="00887652" w:rsidP="0088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887652" w:rsidRPr="002D20D1" w:rsidRDefault="00887652" w:rsidP="0088765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887652" w:rsidRPr="002D20D1" w:rsidRDefault="00887652" w:rsidP="0088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887652" w:rsidRPr="00BE7BDD" w:rsidRDefault="00887652" w:rsidP="0088765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87652" w:rsidRPr="00BE7BDD" w:rsidRDefault="00887652" w:rsidP="00887652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87652" w:rsidRPr="00BE7BDD" w:rsidRDefault="00887652" w:rsidP="00887652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887652" w:rsidRPr="00BE7BDD" w:rsidRDefault="00887652" w:rsidP="00887652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87652" w:rsidRPr="003E2604" w:rsidRDefault="00887652" w:rsidP="00887652">
            <w:pPr>
              <w:jc w:val="center"/>
              <w:rPr>
                <w:sz w:val="20"/>
              </w:rPr>
            </w:pPr>
          </w:p>
        </w:tc>
      </w:tr>
      <w:tr w:rsidR="00841A6C" w:rsidTr="002D20D1">
        <w:trPr>
          <w:trHeight w:val="1217"/>
        </w:trPr>
        <w:tc>
          <w:tcPr>
            <w:tcW w:w="468" w:type="dxa"/>
            <w:vAlign w:val="center"/>
          </w:tcPr>
          <w:p w:rsidR="00841A6C" w:rsidRDefault="005B1CF6" w:rsidP="00841A6C">
            <w:pPr>
              <w:jc w:val="center"/>
            </w:pPr>
            <w:r>
              <w:t>46</w:t>
            </w:r>
          </w:p>
        </w:tc>
        <w:tc>
          <w:tcPr>
            <w:tcW w:w="630" w:type="dxa"/>
            <w:vAlign w:val="center"/>
          </w:tcPr>
          <w:p w:rsidR="00841A6C" w:rsidRDefault="00841A6C" w:rsidP="00841A6C">
            <w:pPr>
              <w:jc w:val="center"/>
            </w:pPr>
            <w:r>
              <w:t>127</w:t>
            </w:r>
          </w:p>
        </w:tc>
        <w:tc>
          <w:tcPr>
            <w:tcW w:w="900" w:type="dxa"/>
            <w:vAlign w:val="center"/>
          </w:tcPr>
          <w:p w:rsidR="00841A6C" w:rsidRPr="00BE7BDD" w:rsidRDefault="00841A6C" w:rsidP="00841A6C">
            <w:pPr>
              <w:jc w:val="center"/>
            </w:pPr>
            <w:r>
              <w:t>18-1-8</w:t>
            </w:r>
          </w:p>
        </w:tc>
        <w:tc>
          <w:tcPr>
            <w:tcW w:w="720" w:type="dxa"/>
            <w:vAlign w:val="center"/>
          </w:tcPr>
          <w:p w:rsidR="00841A6C" w:rsidRDefault="00841A6C" w:rsidP="00841A6C">
            <w:pPr>
              <w:jc w:val="center"/>
            </w:pPr>
            <w:r>
              <w:t>VII-B</w:t>
            </w:r>
          </w:p>
          <w:p w:rsidR="00841A6C" w:rsidRPr="00BE7BDD" w:rsidRDefault="00841A6C" w:rsidP="00841A6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41A6C" w:rsidRPr="00BE7BDD" w:rsidRDefault="00841A6C" w:rsidP="00841A6C">
            <w:pPr>
              <w:jc w:val="center"/>
            </w:pPr>
            <w:proofErr w:type="spellStart"/>
            <w:r>
              <w:t>Gulzar</w:t>
            </w:r>
            <w:proofErr w:type="spellEnd"/>
            <w:r>
              <w:t xml:space="preserve"> Ahmed s/o Chow: Ali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Jatt</w:t>
            </w:r>
            <w:proofErr w:type="spellEnd"/>
          </w:p>
        </w:tc>
        <w:tc>
          <w:tcPr>
            <w:tcW w:w="810" w:type="dxa"/>
            <w:vAlign w:val="center"/>
          </w:tcPr>
          <w:p w:rsidR="00841A6C" w:rsidRPr="00FB18AE" w:rsidRDefault="00841A6C" w:rsidP="00841A6C">
            <w:pPr>
              <w:rPr>
                <w:sz w:val="16"/>
              </w:rPr>
            </w:pPr>
            <w:r w:rsidRPr="008B5202">
              <w:t>0-57</w:t>
            </w:r>
          </w:p>
        </w:tc>
        <w:tc>
          <w:tcPr>
            <w:tcW w:w="1170" w:type="dxa"/>
            <w:vAlign w:val="center"/>
          </w:tcPr>
          <w:p w:rsidR="00841A6C" w:rsidRPr="00BE7BDD" w:rsidRDefault="00841A6C" w:rsidP="00841A6C">
            <w:pPr>
              <w:jc w:val="center"/>
            </w:pPr>
            <w:r>
              <w:t>55,72 and others</w:t>
            </w:r>
          </w:p>
        </w:tc>
        <w:tc>
          <w:tcPr>
            <w:tcW w:w="810" w:type="dxa"/>
            <w:vAlign w:val="center"/>
          </w:tcPr>
          <w:p w:rsidR="00841A6C" w:rsidRPr="00BE7BDD" w:rsidRDefault="00841A6C" w:rsidP="00841A6C">
            <w:pPr>
              <w:jc w:val="center"/>
            </w:pPr>
            <w:r>
              <w:t>79-02</w:t>
            </w:r>
          </w:p>
        </w:tc>
        <w:tc>
          <w:tcPr>
            <w:tcW w:w="720" w:type="dxa"/>
            <w:vAlign w:val="center"/>
          </w:tcPr>
          <w:p w:rsidR="00841A6C" w:rsidRPr="002D20D1" w:rsidRDefault="00841A6C" w:rsidP="0084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41A6C" w:rsidRPr="002D20D1" w:rsidRDefault="00841A6C" w:rsidP="0084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41A6C" w:rsidRPr="002D20D1" w:rsidRDefault="00841A6C" w:rsidP="0084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41A6C" w:rsidRPr="002D20D1" w:rsidRDefault="00841A6C" w:rsidP="00841A6C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841A6C" w:rsidRPr="002D20D1" w:rsidRDefault="00841A6C" w:rsidP="00841A6C">
            <w:pPr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841A6C" w:rsidRPr="002D20D1" w:rsidRDefault="005F5C46" w:rsidP="00841A6C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1985/86</w:t>
            </w:r>
          </w:p>
        </w:tc>
        <w:tc>
          <w:tcPr>
            <w:tcW w:w="1350" w:type="dxa"/>
            <w:vAlign w:val="center"/>
          </w:tcPr>
          <w:p w:rsidR="00841A6C" w:rsidRPr="00BE7BDD" w:rsidRDefault="00841A6C" w:rsidP="00841A6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41A6C" w:rsidRPr="00BE7BDD" w:rsidRDefault="00B94DF2" w:rsidP="00841A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41A6C" w:rsidRPr="00BE7BDD" w:rsidRDefault="00841A6C" w:rsidP="00841A6C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Align w:val="center"/>
          </w:tcPr>
          <w:p w:rsidR="00841A6C" w:rsidRPr="00BE7BDD" w:rsidRDefault="00841A6C" w:rsidP="00841A6C">
            <w:pPr>
              <w:jc w:val="center"/>
            </w:pPr>
            <w:r>
              <w:t>138-13</w:t>
            </w:r>
          </w:p>
        </w:tc>
        <w:tc>
          <w:tcPr>
            <w:tcW w:w="1260" w:type="dxa"/>
            <w:vAlign w:val="center"/>
          </w:tcPr>
          <w:p w:rsidR="00841A6C" w:rsidRPr="003E2604" w:rsidRDefault="00841A6C" w:rsidP="00841A6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F4652" w:rsidTr="002D20D1">
        <w:trPr>
          <w:trHeight w:val="1312"/>
        </w:trPr>
        <w:tc>
          <w:tcPr>
            <w:tcW w:w="468" w:type="dxa"/>
            <w:vAlign w:val="center"/>
          </w:tcPr>
          <w:p w:rsidR="002F4652" w:rsidRDefault="005B1CF6" w:rsidP="002F4652">
            <w:pPr>
              <w:jc w:val="center"/>
            </w:pPr>
            <w:r>
              <w:t>47</w:t>
            </w:r>
          </w:p>
        </w:tc>
        <w:tc>
          <w:tcPr>
            <w:tcW w:w="630" w:type="dxa"/>
            <w:vAlign w:val="center"/>
          </w:tcPr>
          <w:p w:rsidR="002F4652" w:rsidRDefault="002F4652" w:rsidP="002F4652">
            <w:pPr>
              <w:jc w:val="center"/>
            </w:pPr>
            <w:r>
              <w:t>126</w:t>
            </w:r>
          </w:p>
        </w:tc>
        <w:tc>
          <w:tcPr>
            <w:tcW w:w="900" w:type="dxa"/>
            <w:vAlign w:val="center"/>
          </w:tcPr>
          <w:p w:rsidR="002F4652" w:rsidRDefault="002F4652" w:rsidP="002F4652">
            <w:pPr>
              <w:jc w:val="center"/>
            </w:pPr>
            <w:r w:rsidRPr="00445A0F">
              <w:rPr>
                <w:sz w:val="20"/>
              </w:rPr>
              <w:t>13-10-7</w:t>
            </w:r>
          </w:p>
        </w:tc>
        <w:tc>
          <w:tcPr>
            <w:tcW w:w="720" w:type="dxa"/>
            <w:vAlign w:val="center"/>
          </w:tcPr>
          <w:p w:rsidR="002F4652" w:rsidRDefault="002F4652" w:rsidP="002F4652">
            <w:pPr>
              <w:jc w:val="center"/>
            </w:pPr>
            <w:r>
              <w:t>VII-B</w:t>
            </w:r>
          </w:p>
          <w:p w:rsidR="002F4652" w:rsidRPr="00BE7BDD" w:rsidRDefault="002F4652" w:rsidP="002F465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F4652" w:rsidRDefault="002F4652" w:rsidP="002F4652">
            <w:pPr>
              <w:jc w:val="center"/>
            </w:pPr>
            <w:proofErr w:type="spellStart"/>
            <w:r>
              <w:t>Iftakhar</w:t>
            </w:r>
            <w:proofErr w:type="spellEnd"/>
            <w:r>
              <w:t xml:space="preserve"> Ahmed s/o </w:t>
            </w:r>
            <w:proofErr w:type="spellStart"/>
            <w:r>
              <w:t>Fazal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810" w:type="dxa"/>
            <w:vAlign w:val="center"/>
          </w:tcPr>
          <w:p w:rsidR="002F4652" w:rsidRPr="00BE7BDD" w:rsidRDefault="002F4652" w:rsidP="002F4652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70" w:type="dxa"/>
            <w:vAlign w:val="center"/>
          </w:tcPr>
          <w:p w:rsidR="002F4652" w:rsidRPr="00BE7BDD" w:rsidRDefault="002F4652" w:rsidP="002F4652">
            <w:pPr>
              <w:jc w:val="center"/>
            </w:pPr>
            <w:r>
              <w:t>55/1 to 16 and others</w:t>
            </w:r>
          </w:p>
        </w:tc>
        <w:tc>
          <w:tcPr>
            <w:tcW w:w="810" w:type="dxa"/>
            <w:vAlign w:val="center"/>
          </w:tcPr>
          <w:p w:rsidR="002F4652" w:rsidRPr="005F5C46" w:rsidRDefault="002F4652" w:rsidP="005F5C46">
            <w:pPr>
              <w:rPr>
                <w:rFonts w:eastAsiaTheme="minorEastAsia"/>
                <w:sz w:val="24"/>
              </w:rPr>
            </w:pPr>
            <w:r w:rsidRPr="005F5C46">
              <w:rPr>
                <w:rFonts w:eastAsiaTheme="minorEastAsia"/>
                <w:sz w:val="20"/>
                <w:szCs w:val="18"/>
              </w:rPr>
              <w:t>6-36</w:t>
            </w:r>
            <w:r w:rsidR="005F5C46" w:rsidRPr="005F5C46">
              <w:rPr>
                <w:rFonts w:eastAsiaTheme="minorEastAsia"/>
                <w:sz w:val="20"/>
                <w:szCs w:val="18"/>
              </w:rPr>
              <w:t xml:space="preserve"> </w:t>
            </w:r>
            <w:r w:rsidR="005F5C46">
              <w:rPr>
                <w:rFonts w:eastAsiaTheme="minorEastAsia"/>
                <w:sz w:val="24"/>
              </w:rPr>
              <w:t xml:space="preserve">½ </w:t>
            </w:r>
          </w:p>
        </w:tc>
        <w:tc>
          <w:tcPr>
            <w:tcW w:w="720" w:type="dxa"/>
            <w:vAlign w:val="center"/>
          </w:tcPr>
          <w:p w:rsidR="002F4652" w:rsidRPr="002D20D1" w:rsidRDefault="002F4652" w:rsidP="002F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F4652" w:rsidRPr="002D20D1" w:rsidRDefault="002F4652" w:rsidP="002F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F4652" w:rsidRPr="002D20D1" w:rsidRDefault="002F4652" w:rsidP="002F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F4652" w:rsidRPr="002D20D1" w:rsidRDefault="002F4652" w:rsidP="002F4652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2F4652" w:rsidRPr="002D20D1" w:rsidRDefault="002F4652" w:rsidP="002F4652">
            <w:pPr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2F4652" w:rsidRPr="002D20D1" w:rsidRDefault="005F5C46" w:rsidP="002F4652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1985/86</w:t>
            </w:r>
          </w:p>
        </w:tc>
        <w:tc>
          <w:tcPr>
            <w:tcW w:w="1350" w:type="dxa"/>
            <w:vAlign w:val="center"/>
          </w:tcPr>
          <w:p w:rsidR="002F4652" w:rsidRPr="00BE7BDD" w:rsidRDefault="002F4652" w:rsidP="002F465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2F4652" w:rsidRPr="00BE7BDD" w:rsidRDefault="00B94DF2" w:rsidP="002F465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F4652" w:rsidRPr="00BE7BDD" w:rsidRDefault="002F4652" w:rsidP="002F4652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Align w:val="center"/>
          </w:tcPr>
          <w:p w:rsidR="002F4652" w:rsidRPr="00BE7BDD" w:rsidRDefault="002F4652" w:rsidP="002F4652">
            <w:pPr>
              <w:jc w:val="center"/>
            </w:pPr>
            <w:r>
              <w:t>138-13</w:t>
            </w:r>
          </w:p>
        </w:tc>
        <w:tc>
          <w:tcPr>
            <w:tcW w:w="1260" w:type="dxa"/>
            <w:vAlign w:val="center"/>
          </w:tcPr>
          <w:p w:rsidR="002F4652" w:rsidRPr="003E2604" w:rsidRDefault="002F4652" w:rsidP="002F465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6117F" w:rsidTr="002D20D1">
        <w:trPr>
          <w:trHeight w:val="1217"/>
        </w:trPr>
        <w:tc>
          <w:tcPr>
            <w:tcW w:w="468" w:type="dxa"/>
            <w:vAlign w:val="center"/>
          </w:tcPr>
          <w:p w:rsidR="0086117F" w:rsidRPr="00BE7BDD" w:rsidRDefault="005B1CF6" w:rsidP="005B1CF6">
            <w:pPr>
              <w:jc w:val="center"/>
            </w:pPr>
            <w:r>
              <w:t>48</w:t>
            </w:r>
          </w:p>
        </w:tc>
        <w:tc>
          <w:tcPr>
            <w:tcW w:w="630" w:type="dxa"/>
            <w:vAlign w:val="center"/>
          </w:tcPr>
          <w:p w:rsidR="0086117F" w:rsidRPr="00BE7BDD" w:rsidRDefault="0086117F" w:rsidP="0086117F">
            <w:pPr>
              <w:jc w:val="center"/>
            </w:pPr>
            <w:r>
              <w:t>125</w:t>
            </w:r>
          </w:p>
        </w:tc>
        <w:tc>
          <w:tcPr>
            <w:tcW w:w="900" w:type="dxa"/>
            <w:vAlign w:val="center"/>
          </w:tcPr>
          <w:p w:rsidR="0086117F" w:rsidRPr="00BE7BDD" w:rsidRDefault="0086117F" w:rsidP="0086117F">
            <w:pPr>
              <w:jc w:val="center"/>
            </w:pPr>
            <w:r w:rsidRPr="00B9399F">
              <w:rPr>
                <w:sz w:val="20"/>
              </w:rPr>
              <w:t>13-10-7</w:t>
            </w:r>
          </w:p>
        </w:tc>
        <w:tc>
          <w:tcPr>
            <w:tcW w:w="720" w:type="dxa"/>
            <w:vAlign w:val="center"/>
          </w:tcPr>
          <w:p w:rsidR="0086117F" w:rsidRDefault="0086117F" w:rsidP="0086117F">
            <w:pPr>
              <w:jc w:val="center"/>
            </w:pPr>
            <w:r>
              <w:t>VII-B</w:t>
            </w:r>
          </w:p>
          <w:p w:rsidR="0086117F" w:rsidRPr="00BE7BDD" w:rsidRDefault="0086117F" w:rsidP="0086117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6117F" w:rsidRPr="00BE7BDD" w:rsidRDefault="0086117F" w:rsidP="0086117F">
            <w:pPr>
              <w:jc w:val="center"/>
            </w:pPr>
            <w:proofErr w:type="spellStart"/>
            <w:r>
              <w:t>Bilal</w:t>
            </w:r>
            <w:proofErr w:type="spellEnd"/>
            <w:r>
              <w:t xml:space="preserve"> Ahmed Khan s/o </w:t>
            </w:r>
            <w:proofErr w:type="spellStart"/>
            <w:r>
              <w:t>Aftab</w:t>
            </w:r>
            <w:proofErr w:type="spellEnd"/>
            <w:r>
              <w:t xml:space="preserve"> Ahmed and others</w:t>
            </w:r>
          </w:p>
        </w:tc>
        <w:tc>
          <w:tcPr>
            <w:tcW w:w="810" w:type="dxa"/>
            <w:vAlign w:val="center"/>
          </w:tcPr>
          <w:p w:rsidR="0086117F" w:rsidRPr="00BE7BDD" w:rsidRDefault="0086117F" w:rsidP="0086117F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70" w:type="dxa"/>
            <w:vAlign w:val="center"/>
          </w:tcPr>
          <w:p w:rsidR="0086117F" w:rsidRPr="00BE7BDD" w:rsidRDefault="0086117F" w:rsidP="0086117F">
            <w:pPr>
              <w:jc w:val="center"/>
            </w:pPr>
            <w:r>
              <w:t>55/1 o 16 and others</w:t>
            </w:r>
          </w:p>
        </w:tc>
        <w:tc>
          <w:tcPr>
            <w:tcW w:w="810" w:type="dxa"/>
            <w:vAlign w:val="center"/>
          </w:tcPr>
          <w:p w:rsidR="0086117F" w:rsidRPr="00BE7BDD" w:rsidRDefault="0086117F" w:rsidP="0086117F">
            <w:pPr>
              <w:jc w:val="center"/>
            </w:pPr>
            <w:r>
              <w:t>11-02</w:t>
            </w:r>
          </w:p>
        </w:tc>
        <w:tc>
          <w:tcPr>
            <w:tcW w:w="720" w:type="dxa"/>
            <w:vAlign w:val="center"/>
          </w:tcPr>
          <w:p w:rsidR="0086117F" w:rsidRPr="002D20D1" w:rsidRDefault="0086117F" w:rsidP="00861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6117F" w:rsidRPr="002D20D1" w:rsidRDefault="0086117F" w:rsidP="00861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6117F" w:rsidRPr="002D20D1" w:rsidRDefault="0086117F" w:rsidP="00861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6117F" w:rsidRPr="002D20D1" w:rsidRDefault="0086117F" w:rsidP="0086117F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86117F" w:rsidRPr="002D20D1" w:rsidRDefault="0086117F" w:rsidP="0086117F">
            <w:pPr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86117F" w:rsidRPr="002D20D1" w:rsidRDefault="005F5C46" w:rsidP="0086117F">
            <w:pPr>
              <w:jc w:val="center"/>
              <w:rPr>
                <w:sz w:val="20"/>
                <w:szCs w:val="20"/>
              </w:rPr>
            </w:pPr>
            <w:r w:rsidRPr="002D20D1">
              <w:rPr>
                <w:sz w:val="20"/>
                <w:szCs w:val="20"/>
              </w:rPr>
              <w:t>1985/86</w:t>
            </w:r>
          </w:p>
        </w:tc>
        <w:tc>
          <w:tcPr>
            <w:tcW w:w="1350" w:type="dxa"/>
            <w:vAlign w:val="center"/>
          </w:tcPr>
          <w:p w:rsidR="0086117F" w:rsidRPr="00BE7BDD" w:rsidRDefault="0086117F" w:rsidP="0086117F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6117F" w:rsidRPr="00BE7BDD" w:rsidRDefault="00B94DF2" w:rsidP="0086117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6117F" w:rsidRPr="00BE7BDD" w:rsidRDefault="0086117F" w:rsidP="0086117F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Align w:val="center"/>
          </w:tcPr>
          <w:p w:rsidR="0086117F" w:rsidRPr="00BE7BDD" w:rsidRDefault="0086117F" w:rsidP="0086117F">
            <w:pPr>
              <w:jc w:val="center"/>
            </w:pPr>
            <w:r>
              <w:t>138-13</w:t>
            </w:r>
          </w:p>
        </w:tc>
        <w:tc>
          <w:tcPr>
            <w:tcW w:w="1260" w:type="dxa"/>
            <w:vAlign w:val="center"/>
          </w:tcPr>
          <w:p w:rsidR="0086117F" w:rsidRPr="003E2604" w:rsidRDefault="0086117F" w:rsidP="008611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3594C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5660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C7BB0"/>
    <w:rsid w:val="001D0BFB"/>
    <w:rsid w:val="001D0F1E"/>
    <w:rsid w:val="001E31D1"/>
    <w:rsid w:val="001E5C91"/>
    <w:rsid w:val="001F0F0D"/>
    <w:rsid w:val="001F2AA5"/>
    <w:rsid w:val="0023719C"/>
    <w:rsid w:val="00244F02"/>
    <w:rsid w:val="00271F32"/>
    <w:rsid w:val="002B0B07"/>
    <w:rsid w:val="002B5DD8"/>
    <w:rsid w:val="002D20D1"/>
    <w:rsid w:val="002F067A"/>
    <w:rsid w:val="002F4652"/>
    <w:rsid w:val="002F5643"/>
    <w:rsid w:val="0030659E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A7DEF"/>
    <w:rsid w:val="003B50FE"/>
    <w:rsid w:val="003B72AB"/>
    <w:rsid w:val="003E2604"/>
    <w:rsid w:val="004051E9"/>
    <w:rsid w:val="004319EF"/>
    <w:rsid w:val="0043283F"/>
    <w:rsid w:val="00445A0F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846FE"/>
    <w:rsid w:val="005B1CF6"/>
    <w:rsid w:val="005C156B"/>
    <w:rsid w:val="005E66C3"/>
    <w:rsid w:val="005F5C46"/>
    <w:rsid w:val="005F6485"/>
    <w:rsid w:val="0060640D"/>
    <w:rsid w:val="006108AF"/>
    <w:rsid w:val="006347EF"/>
    <w:rsid w:val="00652CAE"/>
    <w:rsid w:val="006636DE"/>
    <w:rsid w:val="006740AA"/>
    <w:rsid w:val="006A5AFD"/>
    <w:rsid w:val="006D7424"/>
    <w:rsid w:val="00725417"/>
    <w:rsid w:val="00726205"/>
    <w:rsid w:val="00732AE1"/>
    <w:rsid w:val="00737095"/>
    <w:rsid w:val="00742950"/>
    <w:rsid w:val="00743351"/>
    <w:rsid w:val="00750097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41A6C"/>
    <w:rsid w:val="0086117F"/>
    <w:rsid w:val="00880DF4"/>
    <w:rsid w:val="00880F4A"/>
    <w:rsid w:val="00885D07"/>
    <w:rsid w:val="00887652"/>
    <w:rsid w:val="008B5202"/>
    <w:rsid w:val="008D20F3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53A9"/>
    <w:rsid w:val="00A86CF1"/>
    <w:rsid w:val="00A90525"/>
    <w:rsid w:val="00A927B4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9399F"/>
    <w:rsid w:val="00B94DF2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87940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426E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344DB"/>
    <w:rsid w:val="00F41DB5"/>
    <w:rsid w:val="00F46B48"/>
    <w:rsid w:val="00F541EC"/>
    <w:rsid w:val="00F711D3"/>
    <w:rsid w:val="00F8475E"/>
    <w:rsid w:val="00F905BF"/>
    <w:rsid w:val="00FB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163</cp:revision>
  <dcterms:created xsi:type="dcterms:W3CDTF">2016-10-11T16:00:00Z</dcterms:created>
  <dcterms:modified xsi:type="dcterms:W3CDTF">2016-12-26T11:21:00Z</dcterms:modified>
</cp:coreProperties>
</file>