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4B48BA" w:rsidP="00CE4F48">
            <w:r>
              <w:rPr>
                <w:b/>
                <w:bCs/>
                <w:sz w:val="34"/>
                <w:szCs w:val="34"/>
              </w:rPr>
              <w:t>Page No.70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D65740" w:rsidTr="00C5484A">
        <w:trPr>
          <w:trHeight w:val="1312"/>
        </w:trPr>
        <w:tc>
          <w:tcPr>
            <w:tcW w:w="522" w:type="dxa"/>
            <w:vAlign w:val="center"/>
          </w:tcPr>
          <w:p w:rsidR="00D65740" w:rsidRPr="00D932EF" w:rsidRDefault="00D65740" w:rsidP="00D657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576" w:type="dxa"/>
            <w:vAlign w:val="center"/>
          </w:tcPr>
          <w:p w:rsidR="00D65740" w:rsidRPr="00D932EF" w:rsidRDefault="00D65740" w:rsidP="00D657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D65740" w:rsidRPr="00D932EF" w:rsidRDefault="00D65740" w:rsidP="00D65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65740" w:rsidRPr="00FA6F7F" w:rsidRDefault="00D65740" w:rsidP="00D6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65740" w:rsidRPr="00BE7BDD" w:rsidRDefault="00EE7D50" w:rsidP="00D65740">
            <w:pPr>
              <w:jc w:val="center"/>
            </w:pPr>
            <w:proofErr w:type="spellStart"/>
            <w:r>
              <w:t>Ishfaque</w:t>
            </w:r>
            <w:proofErr w:type="spellEnd"/>
            <w:r>
              <w:t xml:space="preserve"> Ali s/o </w:t>
            </w:r>
            <w:proofErr w:type="spellStart"/>
            <w:r>
              <w:t>Basheer</w:t>
            </w:r>
            <w:proofErr w:type="spellEnd"/>
            <w:r>
              <w:t xml:space="preserve"> Ahmed and others</w:t>
            </w:r>
          </w:p>
        </w:tc>
        <w:tc>
          <w:tcPr>
            <w:tcW w:w="1080" w:type="dxa"/>
            <w:vAlign w:val="center"/>
          </w:tcPr>
          <w:p w:rsidR="00D65740" w:rsidRPr="00BE7BDD" w:rsidRDefault="00F615EC" w:rsidP="00D65740">
            <w:r>
              <w:t xml:space="preserve">0-16 </w:t>
            </w:r>
            <w:r w:rsidRPr="00F615EC">
              <w:rPr>
                <w:sz w:val="16"/>
                <w:szCs w:val="16"/>
              </w:rPr>
              <w:t>2/3</w:t>
            </w:r>
          </w:p>
        </w:tc>
        <w:tc>
          <w:tcPr>
            <w:tcW w:w="990" w:type="dxa"/>
            <w:vAlign w:val="center"/>
          </w:tcPr>
          <w:p w:rsidR="00D65740" w:rsidRPr="00BE7BDD" w:rsidRDefault="00FD493E" w:rsidP="00D65740">
            <w:pPr>
              <w:jc w:val="center"/>
            </w:pPr>
            <w:r>
              <w:t>130/3 to 6 and others</w:t>
            </w:r>
          </w:p>
        </w:tc>
        <w:tc>
          <w:tcPr>
            <w:tcW w:w="810" w:type="dxa"/>
            <w:vAlign w:val="center"/>
          </w:tcPr>
          <w:p w:rsidR="00D65740" w:rsidRPr="00C5484A" w:rsidRDefault="00FD493E" w:rsidP="00D6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154-38</w:t>
            </w:r>
          </w:p>
        </w:tc>
        <w:tc>
          <w:tcPr>
            <w:tcW w:w="630" w:type="dxa"/>
            <w:vAlign w:val="center"/>
          </w:tcPr>
          <w:p w:rsidR="00D65740" w:rsidRPr="00C5484A" w:rsidRDefault="00D65740" w:rsidP="00D65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65740" w:rsidRPr="00BE7BDD" w:rsidRDefault="00D65740" w:rsidP="00D65740">
            <w:pPr>
              <w:jc w:val="center"/>
            </w:pPr>
          </w:p>
        </w:tc>
        <w:tc>
          <w:tcPr>
            <w:tcW w:w="990" w:type="dxa"/>
            <w:vAlign w:val="center"/>
          </w:tcPr>
          <w:p w:rsidR="00D65740" w:rsidRPr="003064CF" w:rsidRDefault="00D65740" w:rsidP="00D65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65740" w:rsidRPr="00BE7BDD" w:rsidRDefault="00D65740" w:rsidP="00D6574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65740" w:rsidRPr="003064CF" w:rsidRDefault="00D65740" w:rsidP="00D6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0" w:type="dxa"/>
            <w:vAlign w:val="center"/>
          </w:tcPr>
          <w:p w:rsidR="00D65740" w:rsidRPr="00612469" w:rsidRDefault="00D65740" w:rsidP="00D6574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65740" w:rsidRPr="00C335B8" w:rsidRDefault="00D65740" w:rsidP="00D65740">
            <w:pPr>
              <w:jc w:val="center"/>
              <w:rPr>
                <w:sz w:val="20"/>
                <w:szCs w:val="20"/>
              </w:rPr>
            </w:pPr>
            <w:r w:rsidRPr="00C335B8">
              <w:rPr>
                <w:sz w:val="20"/>
                <w:szCs w:val="20"/>
              </w:rPr>
              <w:t xml:space="preserve">Major </w:t>
            </w:r>
            <w:proofErr w:type="spellStart"/>
            <w:r w:rsidRPr="00C335B8">
              <w:rPr>
                <w:sz w:val="20"/>
                <w:szCs w:val="20"/>
              </w:rPr>
              <w:t>sajad</w:t>
            </w:r>
            <w:proofErr w:type="spellEnd"/>
            <w:r w:rsidRPr="00C335B8">
              <w:rPr>
                <w:sz w:val="20"/>
                <w:szCs w:val="20"/>
              </w:rPr>
              <w:t xml:space="preserve"> </w:t>
            </w:r>
            <w:proofErr w:type="spellStart"/>
            <w:r w:rsidRPr="00C335B8">
              <w:rPr>
                <w:sz w:val="20"/>
                <w:szCs w:val="20"/>
              </w:rPr>
              <w:t>Hussain</w:t>
            </w:r>
            <w:proofErr w:type="spellEnd"/>
            <w:r w:rsidRPr="00C335B8">
              <w:rPr>
                <w:sz w:val="20"/>
                <w:szCs w:val="20"/>
              </w:rPr>
              <w:t xml:space="preserve"> Shah s/o </w:t>
            </w:r>
            <w:proofErr w:type="spellStart"/>
            <w:r w:rsidRPr="00C335B8">
              <w:rPr>
                <w:sz w:val="20"/>
                <w:szCs w:val="20"/>
              </w:rPr>
              <w:t>Alam</w:t>
            </w:r>
            <w:proofErr w:type="spellEnd"/>
            <w:r w:rsidRPr="00C335B8">
              <w:rPr>
                <w:sz w:val="20"/>
                <w:szCs w:val="20"/>
              </w:rPr>
              <w:t xml:space="preserve"> Dar Shah and others</w:t>
            </w:r>
          </w:p>
        </w:tc>
        <w:tc>
          <w:tcPr>
            <w:tcW w:w="720" w:type="dxa"/>
            <w:vAlign w:val="center"/>
          </w:tcPr>
          <w:p w:rsidR="00D65740" w:rsidRPr="00BE7BDD" w:rsidRDefault="00D65740" w:rsidP="00D6574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65740" w:rsidRPr="00BE7BDD" w:rsidRDefault="00D65740" w:rsidP="00D65740">
            <w:pPr>
              <w:jc w:val="center"/>
            </w:pPr>
            <w:r>
              <w:t>130/1,2 and others</w:t>
            </w:r>
          </w:p>
        </w:tc>
        <w:tc>
          <w:tcPr>
            <w:tcW w:w="864" w:type="dxa"/>
            <w:vAlign w:val="center"/>
          </w:tcPr>
          <w:p w:rsidR="00D65740" w:rsidRPr="00BE7BDD" w:rsidRDefault="00D65740" w:rsidP="00D65740">
            <w:pPr>
              <w:jc w:val="center"/>
            </w:pPr>
            <w:r>
              <w:t>309-27</w:t>
            </w:r>
          </w:p>
        </w:tc>
        <w:tc>
          <w:tcPr>
            <w:tcW w:w="1260" w:type="dxa"/>
            <w:vAlign w:val="center"/>
          </w:tcPr>
          <w:p w:rsidR="00D65740" w:rsidRPr="00825061" w:rsidRDefault="00D65740" w:rsidP="00D6574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65740" w:rsidTr="00C5484A">
        <w:trPr>
          <w:trHeight w:val="1217"/>
        </w:trPr>
        <w:tc>
          <w:tcPr>
            <w:tcW w:w="522" w:type="dxa"/>
            <w:vAlign w:val="center"/>
          </w:tcPr>
          <w:p w:rsidR="00D65740" w:rsidRPr="00D932EF" w:rsidRDefault="00D65740" w:rsidP="00D657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76" w:type="dxa"/>
            <w:vAlign w:val="center"/>
          </w:tcPr>
          <w:p w:rsidR="00D65740" w:rsidRPr="00D932EF" w:rsidRDefault="00D65740" w:rsidP="00D657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D65740" w:rsidRPr="00D932EF" w:rsidRDefault="00D65740" w:rsidP="00D65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65740" w:rsidRPr="00FA6F7F" w:rsidRDefault="00D65740" w:rsidP="00D6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65740" w:rsidRPr="00BE7BDD" w:rsidRDefault="00EE7D50" w:rsidP="00D65740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Gareeb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1080" w:type="dxa"/>
            <w:vAlign w:val="center"/>
          </w:tcPr>
          <w:p w:rsidR="00D65740" w:rsidRPr="00BE7BDD" w:rsidRDefault="00FD493E" w:rsidP="00D65740">
            <w:r>
              <w:t>0-05</w:t>
            </w:r>
          </w:p>
        </w:tc>
        <w:tc>
          <w:tcPr>
            <w:tcW w:w="990" w:type="dxa"/>
            <w:vAlign w:val="center"/>
          </w:tcPr>
          <w:p w:rsidR="00D65740" w:rsidRPr="00BE7BDD" w:rsidRDefault="00852466" w:rsidP="00D65740">
            <w:pPr>
              <w:jc w:val="center"/>
            </w:pPr>
            <w:r>
              <w:t>130/1,2 and others</w:t>
            </w:r>
          </w:p>
        </w:tc>
        <w:tc>
          <w:tcPr>
            <w:tcW w:w="810" w:type="dxa"/>
            <w:vAlign w:val="center"/>
          </w:tcPr>
          <w:p w:rsidR="00D65740" w:rsidRPr="00C5484A" w:rsidRDefault="00051920" w:rsidP="00D6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</w:t>
            </w:r>
          </w:p>
        </w:tc>
        <w:tc>
          <w:tcPr>
            <w:tcW w:w="630" w:type="dxa"/>
            <w:vAlign w:val="center"/>
          </w:tcPr>
          <w:p w:rsidR="00D65740" w:rsidRPr="00C5484A" w:rsidRDefault="00D65740" w:rsidP="00D65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65740" w:rsidRPr="00567C8F" w:rsidRDefault="00D65740" w:rsidP="00D65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65740" w:rsidRPr="003064CF" w:rsidRDefault="00D65740" w:rsidP="00D65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65740" w:rsidRPr="00BE7BDD" w:rsidRDefault="00D65740" w:rsidP="00D6574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65740" w:rsidRPr="003064CF" w:rsidRDefault="00D65740" w:rsidP="00D6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0" w:type="dxa"/>
            <w:vAlign w:val="center"/>
          </w:tcPr>
          <w:p w:rsidR="00D65740" w:rsidRPr="00612469" w:rsidRDefault="00D65740" w:rsidP="00D6574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65740" w:rsidRPr="00C335B8" w:rsidRDefault="00D65740" w:rsidP="00D65740">
            <w:pPr>
              <w:jc w:val="center"/>
              <w:rPr>
                <w:sz w:val="20"/>
                <w:szCs w:val="20"/>
              </w:rPr>
            </w:pPr>
            <w:r w:rsidRPr="00C335B8">
              <w:rPr>
                <w:sz w:val="20"/>
                <w:szCs w:val="20"/>
              </w:rPr>
              <w:t xml:space="preserve">Major </w:t>
            </w:r>
            <w:proofErr w:type="spellStart"/>
            <w:r w:rsidRPr="00C335B8">
              <w:rPr>
                <w:sz w:val="20"/>
                <w:szCs w:val="20"/>
              </w:rPr>
              <w:t>sajad</w:t>
            </w:r>
            <w:proofErr w:type="spellEnd"/>
            <w:r w:rsidRPr="00C335B8">
              <w:rPr>
                <w:sz w:val="20"/>
                <w:szCs w:val="20"/>
              </w:rPr>
              <w:t xml:space="preserve"> </w:t>
            </w:r>
            <w:proofErr w:type="spellStart"/>
            <w:r w:rsidRPr="00C335B8">
              <w:rPr>
                <w:sz w:val="20"/>
                <w:szCs w:val="20"/>
              </w:rPr>
              <w:t>Hussain</w:t>
            </w:r>
            <w:proofErr w:type="spellEnd"/>
            <w:r w:rsidRPr="00C335B8">
              <w:rPr>
                <w:sz w:val="20"/>
                <w:szCs w:val="20"/>
              </w:rPr>
              <w:t xml:space="preserve"> Shah s/o </w:t>
            </w:r>
            <w:proofErr w:type="spellStart"/>
            <w:r w:rsidRPr="00C335B8">
              <w:rPr>
                <w:sz w:val="20"/>
                <w:szCs w:val="20"/>
              </w:rPr>
              <w:t>Alam</w:t>
            </w:r>
            <w:proofErr w:type="spellEnd"/>
            <w:r w:rsidRPr="00C335B8">
              <w:rPr>
                <w:sz w:val="20"/>
                <w:szCs w:val="20"/>
              </w:rPr>
              <w:t xml:space="preserve"> Dar Shah and others</w:t>
            </w:r>
          </w:p>
        </w:tc>
        <w:tc>
          <w:tcPr>
            <w:tcW w:w="720" w:type="dxa"/>
            <w:vAlign w:val="center"/>
          </w:tcPr>
          <w:p w:rsidR="00D65740" w:rsidRPr="00BE7BDD" w:rsidRDefault="00D65740" w:rsidP="00D6574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65740" w:rsidRPr="00BE7BDD" w:rsidRDefault="00D65740" w:rsidP="00D65740">
            <w:pPr>
              <w:jc w:val="center"/>
            </w:pPr>
            <w:r>
              <w:t>130/1,2 and others</w:t>
            </w:r>
          </w:p>
        </w:tc>
        <w:tc>
          <w:tcPr>
            <w:tcW w:w="864" w:type="dxa"/>
            <w:vAlign w:val="center"/>
          </w:tcPr>
          <w:p w:rsidR="00D65740" w:rsidRPr="00BE7BDD" w:rsidRDefault="00D65740" w:rsidP="00D65740">
            <w:pPr>
              <w:jc w:val="center"/>
            </w:pPr>
            <w:r>
              <w:t>309-27</w:t>
            </w:r>
          </w:p>
        </w:tc>
        <w:tc>
          <w:tcPr>
            <w:tcW w:w="1260" w:type="dxa"/>
            <w:vAlign w:val="center"/>
          </w:tcPr>
          <w:p w:rsidR="00D65740" w:rsidRPr="00825061" w:rsidRDefault="00D65740" w:rsidP="00D6574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65740" w:rsidTr="00C5484A">
        <w:trPr>
          <w:trHeight w:val="1312"/>
        </w:trPr>
        <w:tc>
          <w:tcPr>
            <w:tcW w:w="522" w:type="dxa"/>
            <w:vAlign w:val="center"/>
          </w:tcPr>
          <w:p w:rsidR="00D65740" w:rsidRPr="00D932EF" w:rsidRDefault="00D65740" w:rsidP="00D65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65740" w:rsidRPr="00D932EF" w:rsidRDefault="00D65740" w:rsidP="00D65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65740" w:rsidRPr="00D932EF" w:rsidRDefault="00D65740" w:rsidP="00D65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65740" w:rsidRPr="00FA6F7F" w:rsidRDefault="00D65740" w:rsidP="00D65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65740" w:rsidRPr="00BE7BDD" w:rsidRDefault="00D65740" w:rsidP="00D65740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5740" w:rsidRPr="00BE7BDD" w:rsidRDefault="00D65740" w:rsidP="00D65740"/>
        </w:tc>
        <w:tc>
          <w:tcPr>
            <w:tcW w:w="990" w:type="dxa"/>
            <w:vAlign w:val="center"/>
          </w:tcPr>
          <w:p w:rsidR="00D65740" w:rsidRPr="00BE7BDD" w:rsidRDefault="00D65740" w:rsidP="00D65740">
            <w:pPr>
              <w:jc w:val="center"/>
            </w:pPr>
          </w:p>
        </w:tc>
        <w:tc>
          <w:tcPr>
            <w:tcW w:w="810" w:type="dxa"/>
            <w:vAlign w:val="center"/>
          </w:tcPr>
          <w:p w:rsidR="00D65740" w:rsidRPr="00C5484A" w:rsidRDefault="00D65740" w:rsidP="00D65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65740" w:rsidRPr="00C5484A" w:rsidRDefault="00D65740" w:rsidP="00D65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65740" w:rsidRPr="00567C8F" w:rsidRDefault="00D65740" w:rsidP="00D65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65740" w:rsidRPr="003064CF" w:rsidRDefault="00D65740" w:rsidP="00D65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65740" w:rsidRPr="00BE7BDD" w:rsidRDefault="00D65740" w:rsidP="00D65740">
            <w:pPr>
              <w:jc w:val="center"/>
            </w:pPr>
          </w:p>
        </w:tc>
        <w:tc>
          <w:tcPr>
            <w:tcW w:w="450" w:type="dxa"/>
            <w:vAlign w:val="center"/>
          </w:tcPr>
          <w:p w:rsidR="00D65740" w:rsidRPr="003064CF" w:rsidRDefault="00D65740" w:rsidP="00D6574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65740" w:rsidRPr="00612469" w:rsidRDefault="00D65740" w:rsidP="00D657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65740" w:rsidRPr="00BE7BDD" w:rsidRDefault="00D65740" w:rsidP="00D65740">
            <w:pPr>
              <w:jc w:val="center"/>
            </w:pPr>
          </w:p>
        </w:tc>
        <w:tc>
          <w:tcPr>
            <w:tcW w:w="720" w:type="dxa"/>
            <w:vAlign w:val="center"/>
          </w:tcPr>
          <w:p w:rsidR="00D65740" w:rsidRPr="00BE7BDD" w:rsidRDefault="00D65740" w:rsidP="00D65740">
            <w:pPr>
              <w:jc w:val="center"/>
            </w:pPr>
          </w:p>
        </w:tc>
        <w:tc>
          <w:tcPr>
            <w:tcW w:w="810" w:type="dxa"/>
            <w:vAlign w:val="center"/>
          </w:tcPr>
          <w:p w:rsidR="00D65740" w:rsidRPr="00BE7BDD" w:rsidRDefault="00D65740" w:rsidP="00D65740">
            <w:pPr>
              <w:jc w:val="center"/>
            </w:pPr>
          </w:p>
        </w:tc>
        <w:tc>
          <w:tcPr>
            <w:tcW w:w="864" w:type="dxa"/>
            <w:vAlign w:val="center"/>
          </w:tcPr>
          <w:p w:rsidR="00D65740" w:rsidRPr="00BE7BDD" w:rsidRDefault="00D65740" w:rsidP="00D65740">
            <w:pPr>
              <w:jc w:val="center"/>
            </w:pPr>
          </w:p>
        </w:tc>
        <w:tc>
          <w:tcPr>
            <w:tcW w:w="1260" w:type="dxa"/>
            <w:vAlign w:val="center"/>
          </w:tcPr>
          <w:p w:rsidR="00D65740" w:rsidRPr="00825061" w:rsidRDefault="00D65740" w:rsidP="00D65740">
            <w:pPr>
              <w:jc w:val="center"/>
              <w:rPr>
                <w:sz w:val="20"/>
              </w:rPr>
            </w:pPr>
          </w:p>
        </w:tc>
      </w:tr>
      <w:tr w:rsidR="00D65740" w:rsidTr="00C5484A">
        <w:trPr>
          <w:trHeight w:val="1217"/>
        </w:trPr>
        <w:tc>
          <w:tcPr>
            <w:tcW w:w="522" w:type="dxa"/>
            <w:vAlign w:val="center"/>
          </w:tcPr>
          <w:p w:rsidR="00D65740" w:rsidRPr="00D932EF" w:rsidRDefault="00D65740" w:rsidP="00D65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65740" w:rsidRPr="00D932EF" w:rsidRDefault="00D65740" w:rsidP="00D65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65740" w:rsidRPr="00D932EF" w:rsidRDefault="00D65740" w:rsidP="00D65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65740" w:rsidRPr="00FA6F7F" w:rsidRDefault="00D65740" w:rsidP="00D65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65740" w:rsidRPr="00BE7BDD" w:rsidRDefault="00D65740" w:rsidP="00D65740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5740" w:rsidRPr="00BE7BDD" w:rsidRDefault="00D65740" w:rsidP="00D65740"/>
        </w:tc>
        <w:tc>
          <w:tcPr>
            <w:tcW w:w="990" w:type="dxa"/>
            <w:vAlign w:val="center"/>
          </w:tcPr>
          <w:p w:rsidR="00D65740" w:rsidRPr="00BE7BDD" w:rsidRDefault="00D65740" w:rsidP="00D65740">
            <w:pPr>
              <w:jc w:val="center"/>
            </w:pPr>
          </w:p>
        </w:tc>
        <w:tc>
          <w:tcPr>
            <w:tcW w:w="810" w:type="dxa"/>
            <w:vAlign w:val="center"/>
          </w:tcPr>
          <w:p w:rsidR="00D65740" w:rsidRPr="00C5484A" w:rsidRDefault="00D65740" w:rsidP="00D65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65740" w:rsidRPr="00C5484A" w:rsidRDefault="00D65740" w:rsidP="00D65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65740" w:rsidRPr="00BE7BDD" w:rsidRDefault="00D65740" w:rsidP="00D65740">
            <w:pPr>
              <w:jc w:val="center"/>
            </w:pPr>
          </w:p>
        </w:tc>
        <w:tc>
          <w:tcPr>
            <w:tcW w:w="990" w:type="dxa"/>
            <w:vAlign w:val="center"/>
          </w:tcPr>
          <w:p w:rsidR="00D65740" w:rsidRPr="003064CF" w:rsidRDefault="00D65740" w:rsidP="00D65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65740" w:rsidRPr="00BE7BDD" w:rsidRDefault="00D65740" w:rsidP="00D65740">
            <w:pPr>
              <w:jc w:val="center"/>
            </w:pPr>
          </w:p>
        </w:tc>
        <w:tc>
          <w:tcPr>
            <w:tcW w:w="450" w:type="dxa"/>
            <w:vAlign w:val="center"/>
          </w:tcPr>
          <w:p w:rsidR="00D65740" w:rsidRPr="003064CF" w:rsidRDefault="00D65740" w:rsidP="00D6574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65740" w:rsidRPr="00612469" w:rsidRDefault="00D65740" w:rsidP="00D657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65740" w:rsidRPr="00BE7BDD" w:rsidRDefault="00D65740" w:rsidP="00D65740">
            <w:pPr>
              <w:jc w:val="center"/>
            </w:pPr>
          </w:p>
        </w:tc>
        <w:tc>
          <w:tcPr>
            <w:tcW w:w="720" w:type="dxa"/>
            <w:vAlign w:val="center"/>
          </w:tcPr>
          <w:p w:rsidR="00D65740" w:rsidRPr="00BE7BDD" w:rsidRDefault="00D65740" w:rsidP="00D65740">
            <w:pPr>
              <w:jc w:val="center"/>
            </w:pPr>
          </w:p>
        </w:tc>
        <w:tc>
          <w:tcPr>
            <w:tcW w:w="810" w:type="dxa"/>
            <w:vAlign w:val="center"/>
          </w:tcPr>
          <w:p w:rsidR="00D65740" w:rsidRPr="00BE7BDD" w:rsidRDefault="00D65740" w:rsidP="00D65740">
            <w:pPr>
              <w:jc w:val="center"/>
            </w:pPr>
          </w:p>
        </w:tc>
        <w:tc>
          <w:tcPr>
            <w:tcW w:w="864" w:type="dxa"/>
            <w:vAlign w:val="center"/>
          </w:tcPr>
          <w:p w:rsidR="00D65740" w:rsidRPr="00BE7BDD" w:rsidRDefault="00D65740" w:rsidP="00D65740">
            <w:pPr>
              <w:jc w:val="center"/>
            </w:pPr>
          </w:p>
        </w:tc>
        <w:tc>
          <w:tcPr>
            <w:tcW w:w="1260" w:type="dxa"/>
            <w:vAlign w:val="center"/>
          </w:tcPr>
          <w:p w:rsidR="00D65740" w:rsidRPr="00BE7BDD" w:rsidRDefault="00D65740" w:rsidP="00D65740">
            <w:pPr>
              <w:jc w:val="center"/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1920"/>
    <w:rsid w:val="00052850"/>
    <w:rsid w:val="0005380C"/>
    <w:rsid w:val="000919D7"/>
    <w:rsid w:val="000D31D9"/>
    <w:rsid w:val="000F704F"/>
    <w:rsid w:val="00105A21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064CF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48BA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67F99"/>
    <w:rsid w:val="00773B64"/>
    <w:rsid w:val="007A66F3"/>
    <w:rsid w:val="007B3E19"/>
    <w:rsid w:val="007C3AED"/>
    <w:rsid w:val="007F3F9D"/>
    <w:rsid w:val="008122ED"/>
    <w:rsid w:val="00815B34"/>
    <w:rsid w:val="00852466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5484A"/>
    <w:rsid w:val="00C74F33"/>
    <w:rsid w:val="00CA2399"/>
    <w:rsid w:val="00CD0079"/>
    <w:rsid w:val="00CD3365"/>
    <w:rsid w:val="00CE4F48"/>
    <w:rsid w:val="00CF2B36"/>
    <w:rsid w:val="00D172D2"/>
    <w:rsid w:val="00D20B12"/>
    <w:rsid w:val="00D23DB4"/>
    <w:rsid w:val="00D34CAD"/>
    <w:rsid w:val="00D65740"/>
    <w:rsid w:val="00D8099E"/>
    <w:rsid w:val="00D8219D"/>
    <w:rsid w:val="00D87E48"/>
    <w:rsid w:val="00D932EF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EE7D50"/>
    <w:rsid w:val="00F41DB5"/>
    <w:rsid w:val="00F55214"/>
    <w:rsid w:val="00F615EC"/>
    <w:rsid w:val="00F711D3"/>
    <w:rsid w:val="00F905BF"/>
    <w:rsid w:val="00FA33FB"/>
    <w:rsid w:val="00FB51EE"/>
    <w:rsid w:val="00FD493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2016-12-28T14:07:00Z</dcterms:modified>
</cp:coreProperties>
</file>