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7E4231" w:rsidP="00CE4F48">
            <w:r>
              <w:rPr>
                <w:b/>
                <w:bCs/>
                <w:sz w:val="34"/>
                <w:szCs w:val="34"/>
              </w:rPr>
              <w:t>Page No.69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CE4F48">
              <w:rPr>
                <w:b/>
                <w:bCs/>
                <w:sz w:val="34"/>
                <w:szCs w:val="34"/>
              </w:rPr>
              <w:t>4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420B00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6776A3" w:rsidTr="00C5484A">
        <w:trPr>
          <w:trHeight w:val="1312"/>
        </w:trPr>
        <w:tc>
          <w:tcPr>
            <w:tcW w:w="522" w:type="dxa"/>
            <w:vAlign w:val="center"/>
          </w:tcPr>
          <w:p w:rsidR="006776A3" w:rsidRPr="00D932EF" w:rsidRDefault="006776A3" w:rsidP="00677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576" w:type="dxa"/>
            <w:vAlign w:val="center"/>
          </w:tcPr>
          <w:p w:rsidR="006776A3" w:rsidRPr="00D932EF" w:rsidRDefault="006776A3" w:rsidP="00677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:rsidR="006776A3" w:rsidRPr="00D932EF" w:rsidRDefault="006776A3" w:rsidP="006776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76A3" w:rsidRPr="00FA6F7F" w:rsidRDefault="006776A3" w:rsidP="00677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776A3" w:rsidRPr="00BE7BDD" w:rsidRDefault="006776A3" w:rsidP="006776A3">
            <w:pPr>
              <w:jc w:val="center"/>
            </w:pPr>
            <w:r>
              <w:t>Maqbool Ahmed s/o Haji Mohd Bux</w:t>
            </w:r>
          </w:p>
        </w:tc>
        <w:tc>
          <w:tcPr>
            <w:tcW w:w="1080" w:type="dxa"/>
            <w:vAlign w:val="center"/>
          </w:tcPr>
          <w:p w:rsidR="006776A3" w:rsidRPr="00BE7BDD" w:rsidRDefault="006776A3" w:rsidP="006776A3">
            <w:r>
              <w:t>0-05</w:t>
            </w:r>
          </w:p>
        </w:tc>
        <w:tc>
          <w:tcPr>
            <w:tcW w:w="990" w:type="dxa"/>
            <w:vAlign w:val="center"/>
          </w:tcPr>
          <w:p w:rsidR="006776A3" w:rsidRPr="00BE7BDD" w:rsidRDefault="006776A3" w:rsidP="006776A3">
            <w:pPr>
              <w:jc w:val="center"/>
            </w:pPr>
            <w:r>
              <w:t>130/1,2 and others</w:t>
            </w:r>
          </w:p>
        </w:tc>
        <w:tc>
          <w:tcPr>
            <w:tcW w:w="810" w:type="dxa"/>
            <w:vAlign w:val="center"/>
          </w:tcPr>
          <w:p w:rsidR="006776A3" w:rsidRPr="00C5484A" w:rsidRDefault="006776A3" w:rsidP="00677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38-29</w:t>
            </w:r>
          </w:p>
        </w:tc>
        <w:tc>
          <w:tcPr>
            <w:tcW w:w="630" w:type="dxa"/>
            <w:vAlign w:val="center"/>
          </w:tcPr>
          <w:p w:rsidR="006776A3" w:rsidRPr="00C5484A" w:rsidRDefault="006776A3" w:rsidP="00677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776A3" w:rsidRPr="00BE7BDD" w:rsidRDefault="006776A3" w:rsidP="006776A3">
            <w:pPr>
              <w:jc w:val="center"/>
            </w:pPr>
          </w:p>
        </w:tc>
        <w:tc>
          <w:tcPr>
            <w:tcW w:w="990" w:type="dxa"/>
            <w:vAlign w:val="center"/>
          </w:tcPr>
          <w:p w:rsidR="006776A3" w:rsidRPr="003064CF" w:rsidRDefault="006776A3" w:rsidP="006776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76A3" w:rsidRPr="00BE7BDD" w:rsidRDefault="006776A3" w:rsidP="006776A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776A3" w:rsidRPr="003064CF" w:rsidRDefault="006776A3" w:rsidP="00677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0" w:type="dxa"/>
            <w:vAlign w:val="center"/>
          </w:tcPr>
          <w:p w:rsidR="006776A3" w:rsidRPr="00612469" w:rsidRDefault="006776A3" w:rsidP="006776A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776A3" w:rsidRPr="00BE7BDD" w:rsidRDefault="006776A3" w:rsidP="006776A3">
            <w:pPr>
              <w:jc w:val="center"/>
            </w:pPr>
            <w:r>
              <w:t>Major Sajaad Hussain Shah s/o Alam Dar Shah and others</w:t>
            </w:r>
          </w:p>
        </w:tc>
        <w:tc>
          <w:tcPr>
            <w:tcW w:w="720" w:type="dxa"/>
            <w:vAlign w:val="center"/>
          </w:tcPr>
          <w:p w:rsidR="006776A3" w:rsidRPr="00BE7BDD" w:rsidRDefault="006776A3" w:rsidP="006776A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776A3" w:rsidRPr="00BE7BDD" w:rsidRDefault="006776A3" w:rsidP="006776A3">
            <w:pPr>
              <w:jc w:val="center"/>
            </w:pPr>
            <w:r>
              <w:t>130/1,2 and others</w:t>
            </w:r>
          </w:p>
        </w:tc>
        <w:tc>
          <w:tcPr>
            <w:tcW w:w="864" w:type="dxa"/>
            <w:vAlign w:val="center"/>
          </w:tcPr>
          <w:p w:rsidR="006776A3" w:rsidRPr="00BE7BDD" w:rsidRDefault="00693781" w:rsidP="006776A3">
            <w:pPr>
              <w:jc w:val="center"/>
            </w:pPr>
            <w:r>
              <w:t>309-27</w:t>
            </w:r>
          </w:p>
        </w:tc>
        <w:tc>
          <w:tcPr>
            <w:tcW w:w="1260" w:type="dxa"/>
            <w:vAlign w:val="center"/>
          </w:tcPr>
          <w:p w:rsidR="006776A3" w:rsidRPr="00825061" w:rsidRDefault="006776A3" w:rsidP="006776A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776A3" w:rsidTr="00C5484A">
        <w:trPr>
          <w:trHeight w:val="1217"/>
        </w:trPr>
        <w:tc>
          <w:tcPr>
            <w:tcW w:w="522" w:type="dxa"/>
            <w:vAlign w:val="center"/>
          </w:tcPr>
          <w:p w:rsidR="006776A3" w:rsidRPr="00D932EF" w:rsidRDefault="006776A3" w:rsidP="00677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576" w:type="dxa"/>
            <w:vAlign w:val="center"/>
          </w:tcPr>
          <w:p w:rsidR="006776A3" w:rsidRPr="00D932EF" w:rsidRDefault="006776A3" w:rsidP="00677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 w:rsidR="006776A3" w:rsidRPr="00D932EF" w:rsidRDefault="006776A3" w:rsidP="006776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76A3" w:rsidRPr="00FA6F7F" w:rsidRDefault="006776A3" w:rsidP="00677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776A3" w:rsidRPr="00BE7BDD" w:rsidRDefault="006776A3" w:rsidP="006776A3">
            <w:pPr>
              <w:jc w:val="center"/>
            </w:pPr>
            <w:r>
              <w:t>Mohd Ilyas s/o Mohd Hussain and others</w:t>
            </w:r>
          </w:p>
        </w:tc>
        <w:tc>
          <w:tcPr>
            <w:tcW w:w="1080" w:type="dxa"/>
            <w:vAlign w:val="center"/>
          </w:tcPr>
          <w:p w:rsidR="006776A3" w:rsidRPr="00BE7BDD" w:rsidRDefault="006776A3" w:rsidP="006776A3">
            <w:r>
              <w:t xml:space="preserve">0-12 </w:t>
            </w:r>
            <w:r w:rsidRPr="00C85553">
              <w:rPr>
                <w:sz w:val="16"/>
                <w:szCs w:val="16"/>
              </w:rPr>
              <w:t>4/7</w:t>
            </w:r>
          </w:p>
        </w:tc>
        <w:tc>
          <w:tcPr>
            <w:tcW w:w="990" w:type="dxa"/>
            <w:vAlign w:val="center"/>
          </w:tcPr>
          <w:p w:rsidR="006776A3" w:rsidRPr="00BE7BDD" w:rsidRDefault="006776A3" w:rsidP="006776A3">
            <w:pPr>
              <w:jc w:val="center"/>
            </w:pPr>
            <w:r>
              <w:t>67/1 to 16 and others</w:t>
            </w:r>
          </w:p>
        </w:tc>
        <w:tc>
          <w:tcPr>
            <w:tcW w:w="810" w:type="dxa"/>
            <w:vAlign w:val="center"/>
          </w:tcPr>
          <w:p w:rsidR="006776A3" w:rsidRPr="00C5484A" w:rsidRDefault="006776A3" w:rsidP="00677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46-00</w:t>
            </w:r>
          </w:p>
        </w:tc>
        <w:tc>
          <w:tcPr>
            <w:tcW w:w="630" w:type="dxa"/>
            <w:vAlign w:val="center"/>
          </w:tcPr>
          <w:p w:rsidR="006776A3" w:rsidRPr="00C5484A" w:rsidRDefault="006776A3" w:rsidP="00677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776A3" w:rsidRPr="00567C8F" w:rsidRDefault="006776A3" w:rsidP="00677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776A3" w:rsidRPr="003064CF" w:rsidRDefault="006776A3" w:rsidP="006776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76A3" w:rsidRPr="00BE7BDD" w:rsidRDefault="006776A3" w:rsidP="006776A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776A3" w:rsidRPr="003064CF" w:rsidRDefault="006776A3" w:rsidP="00677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0" w:type="dxa"/>
            <w:vAlign w:val="center"/>
          </w:tcPr>
          <w:p w:rsidR="006776A3" w:rsidRPr="00612469" w:rsidRDefault="006776A3" w:rsidP="006776A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776A3" w:rsidRPr="00BE7BDD" w:rsidRDefault="006776A3" w:rsidP="006776A3">
            <w:pPr>
              <w:jc w:val="center"/>
            </w:pPr>
            <w:r>
              <w:t xml:space="preserve">Mohd Hussain s/o Barqat Ali </w:t>
            </w:r>
          </w:p>
        </w:tc>
        <w:tc>
          <w:tcPr>
            <w:tcW w:w="720" w:type="dxa"/>
            <w:vAlign w:val="center"/>
          </w:tcPr>
          <w:p w:rsidR="006776A3" w:rsidRPr="00BE7BDD" w:rsidRDefault="006776A3" w:rsidP="006776A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776A3" w:rsidRPr="00BE7BDD" w:rsidRDefault="006776A3" w:rsidP="006776A3">
            <w:pPr>
              <w:jc w:val="center"/>
            </w:pPr>
            <w:r>
              <w:t>67/1 to 16 and others</w:t>
            </w:r>
          </w:p>
        </w:tc>
        <w:tc>
          <w:tcPr>
            <w:tcW w:w="864" w:type="dxa"/>
            <w:vAlign w:val="center"/>
          </w:tcPr>
          <w:p w:rsidR="006776A3" w:rsidRPr="00BE7BDD" w:rsidRDefault="00693781" w:rsidP="006776A3">
            <w:pPr>
              <w:jc w:val="center"/>
            </w:pPr>
            <w:r>
              <w:t>47-00</w:t>
            </w:r>
          </w:p>
        </w:tc>
        <w:tc>
          <w:tcPr>
            <w:tcW w:w="1260" w:type="dxa"/>
            <w:vAlign w:val="center"/>
          </w:tcPr>
          <w:p w:rsidR="006776A3" w:rsidRPr="00825061" w:rsidRDefault="006776A3" w:rsidP="006776A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776A3" w:rsidTr="00C5484A">
        <w:trPr>
          <w:trHeight w:val="1312"/>
        </w:trPr>
        <w:tc>
          <w:tcPr>
            <w:tcW w:w="522" w:type="dxa"/>
            <w:vAlign w:val="center"/>
          </w:tcPr>
          <w:p w:rsidR="006776A3" w:rsidRPr="00D932EF" w:rsidRDefault="006776A3" w:rsidP="00677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576" w:type="dxa"/>
            <w:vAlign w:val="center"/>
          </w:tcPr>
          <w:p w:rsidR="006776A3" w:rsidRPr="00D932EF" w:rsidRDefault="006776A3" w:rsidP="00677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6776A3" w:rsidRPr="00D932EF" w:rsidRDefault="006776A3" w:rsidP="006776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76A3" w:rsidRPr="00FA6F7F" w:rsidRDefault="006776A3" w:rsidP="00677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776A3" w:rsidRPr="00BE7BDD" w:rsidRDefault="006776A3" w:rsidP="006776A3">
            <w:pPr>
              <w:jc w:val="center"/>
            </w:pPr>
            <w:r>
              <w:t>Hassan Ul Din s/o Mohd Bux and others</w:t>
            </w:r>
          </w:p>
        </w:tc>
        <w:tc>
          <w:tcPr>
            <w:tcW w:w="1080" w:type="dxa"/>
            <w:vAlign w:val="center"/>
          </w:tcPr>
          <w:p w:rsidR="006776A3" w:rsidRPr="00BE7BDD" w:rsidRDefault="006776A3" w:rsidP="006776A3">
            <w:r>
              <w:t xml:space="preserve">0-0 </w:t>
            </w:r>
            <w:r w:rsidRPr="00C85553">
              <w:rPr>
                <w:sz w:val="16"/>
                <w:szCs w:val="16"/>
              </w:rPr>
              <w:t>3/10</w:t>
            </w:r>
          </w:p>
        </w:tc>
        <w:tc>
          <w:tcPr>
            <w:tcW w:w="990" w:type="dxa"/>
            <w:vAlign w:val="center"/>
          </w:tcPr>
          <w:p w:rsidR="006776A3" w:rsidRPr="00BE7BDD" w:rsidRDefault="006776A3" w:rsidP="006776A3">
            <w:pPr>
              <w:jc w:val="center"/>
            </w:pPr>
            <w:r>
              <w:t>17/1 to 6 and others</w:t>
            </w:r>
          </w:p>
        </w:tc>
        <w:tc>
          <w:tcPr>
            <w:tcW w:w="810" w:type="dxa"/>
            <w:vAlign w:val="center"/>
          </w:tcPr>
          <w:p w:rsidR="006776A3" w:rsidRPr="00C5484A" w:rsidRDefault="006776A3" w:rsidP="00677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1-24</w:t>
            </w:r>
          </w:p>
        </w:tc>
        <w:tc>
          <w:tcPr>
            <w:tcW w:w="630" w:type="dxa"/>
            <w:vAlign w:val="center"/>
          </w:tcPr>
          <w:p w:rsidR="006776A3" w:rsidRPr="00C5484A" w:rsidRDefault="006776A3" w:rsidP="00677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776A3" w:rsidRPr="00567C8F" w:rsidRDefault="006776A3" w:rsidP="00677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776A3" w:rsidRPr="003064CF" w:rsidRDefault="006776A3" w:rsidP="006776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76A3" w:rsidRPr="00BE7BDD" w:rsidRDefault="006776A3" w:rsidP="006776A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776A3" w:rsidRPr="003064CF" w:rsidRDefault="006776A3" w:rsidP="00677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6776A3" w:rsidRPr="00612469" w:rsidRDefault="006776A3" w:rsidP="006776A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776A3" w:rsidRPr="00BE7BDD" w:rsidRDefault="006776A3" w:rsidP="006776A3">
            <w:pPr>
              <w:jc w:val="center"/>
            </w:pPr>
            <w:r>
              <w:t>Umar Ul Din s/o Bhoora and others</w:t>
            </w:r>
          </w:p>
        </w:tc>
        <w:tc>
          <w:tcPr>
            <w:tcW w:w="720" w:type="dxa"/>
            <w:vAlign w:val="center"/>
          </w:tcPr>
          <w:p w:rsidR="006776A3" w:rsidRPr="00BE7BDD" w:rsidRDefault="006776A3" w:rsidP="006776A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776A3" w:rsidRPr="00BE7BDD" w:rsidRDefault="006776A3" w:rsidP="006776A3">
            <w:pPr>
              <w:jc w:val="center"/>
            </w:pPr>
            <w:r>
              <w:t>17/1 to 6 and others</w:t>
            </w:r>
          </w:p>
        </w:tc>
        <w:tc>
          <w:tcPr>
            <w:tcW w:w="864" w:type="dxa"/>
            <w:vAlign w:val="center"/>
          </w:tcPr>
          <w:p w:rsidR="006776A3" w:rsidRPr="00BE7BDD" w:rsidRDefault="00693781" w:rsidP="006776A3">
            <w:pPr>
              <w:jc w:val="center"/>
            </w:pPr>
            <w:r>
              <w:t>106-15</w:t>
            </w:r>
          </w:p>
        </w:tc>
        <w:tc>
          <w:tcPr>
            <w:tcW w:w="1260" w:type="dxa"/>
            <w:vAlign w:val="center"/>
          </w:tcPr>
          <w:p w:rsidR="006776A3" w:rsidRPr="00825061" w:rsidRDefault="006776A3" w:rsidP="006776A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776A3" w:rsidTr="00C5484A">
        <w:trPr>
          <w:trHeight w:val="1217"/>
        </w:trPr>
        <w:tc>
          <w:tcPr>
            <w:tcW w:w="522" w:type="dxa"/>
            <w:vAlign w:val="center"/>
          </w:tcPr>
          <w:p w:rsidR="006776A3" w:rsidRPr="00D932EF" w:rsidRDefault="006776A3" w:rsidP="00677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576" w:type="dxa"/>
            <w:vAlign w:val="center"/>
          </w:tcPr>
          <w:p w:rsidR="006776A3" w:rsidRPr="00D932EF" w:rsidRDefault="006776A3" w:rsidP="00677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6776A3" w:rsidRPr="00D932EF" w:rsidRDefault="006776A3" w:rsidP="006776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76A3" w:rsidRPr="00FA6F7F" w:rsidRDefault="006776A3" w:rsidP="00677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776A3" w:rsidRPr="00BE7BDD" w:rsidRDefault="006776A3" w:rsidP="006776A3">
            <w:pPr>
              <w:jc w:val="center"/>
            </w:pPr>
            <w:r>
              <w:t>Umar Ul Din s/o Bhoora and others</w:t>
            </w:r>
          </w:p>
        </w:tc>
        <w:tc>
          <w:tcPr>
            <w:tcW w:w="1080" w:type="dxa"/>
            <w:vAlign w:val="center"/>
          </w:tcPr>
          <w:p w:rsidR="006776A3" w:rsidRPr="00BE7BDD" w:rsidRDefault="006776A3" w:rsidP="006776A3">
            <w:r>
              <w:t>0-03</w:t>
            </w:r>
          </w:p>
        </w:tc>
        <w:tc>
          <w:tcPr>
            <w:tcW w:w="990" w:type="dxa"/>
            <w:vAlign w:val="center"/>
          </w:tcPr>
          <w:p w:rsidR="006776A3" w:rsidRPr="00BE7BDD" w:rsidRDefault="006776A3" w:rsidP="006776A3">
            <w:pPr>
              <w:jc w:val="center"/>
            </w:pPr>
            <w:r>
              <w:t>6/1 to 6 and others</w:t>
            </w:r>
          </w:p>
        </w:tc>
        <w:tc>
          <w:tcPr>
            <w:tcW w:w="810" w:type="dxa"/>
            <w:vAlign w:val="center"/>
          </w:tcPr>
          <w:p w:rsidR="006776A3" w:rsidRPr="00C5484A" w:rsidRDefault="006776A3" w:rsidP="00677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12-32</w:t>
            </w:r>
          </w:p>
        </w:tc>
        <w:tc>
          <w:tcPr>
            <w:tcW w:w="630" w:type="dxa"/>
            <w:vAlign w:val="center"/>
          </w:tcPr>
          <w:p w:rsidR="006776A3" w:rsidRPr="00C5484A" w:rsidRDefault="006776A3" w:rsidP="00677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776A3" w:rsidRPr="00BE7BDD" w:rsidRDefault="006776A3" w:rsidP="006776A3">
            <w:pPr>
              <w:jc w:val="center"/>
            </w:pPr>
          </w:p>
        </w:tc>
        <w:tc>
          <w:tcPr>
            <w:tcW w:w="990" w:type="dxa"/>
            <w:vAlign w:val="center"/>
          </w:tcPr>
          <w:p w:rsidR="006776A3" w:rsidRPr="003064CF" w:rsidRDefault="006776A3" w:rsidP="006776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76A3" w:rsidRPr="00BE7BDD" w:rsidRDefault="006776A3" w:rsidP="006776A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776A3" w:rsidRPr="003064CF" w:rsidRDefault="006776A3" w:rsidP="00677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6776A3" w:rsidRPr="00612469" w:rsidRDefault="006776A3" w:rsidP="006776A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776A3" w:rsidRPr="00BE7BDD" w:rsidRDefault="006776A3" w:rsidP="006776A3">
            <w:pPr>
              <w:jc w:val="center"/>
            </w:pPr>
            <w:r>
              <w:t>Umar Ul Din s/o Bhoora and others</w:t>
            </w:r>
          </w:p>
        </w:tc>
        <w:tc>
          <w:tcPr>
            <w:tcW w:w="720" w:type="dxa"/>
            <w:vAlign w:val="center"/>
          </w:tcPr>
          <w:p w:rsidR="006776A3" w:rsidRPr="00BE7BDD" w:rsidRDefault="006776A3" w:rsidP="006776A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776A3" w:rsidRPr="00BE7BDD" w:rsidRDefault="006776A3" w:rsidP="006776A3">
            <w:pPr>
              <w:jc w:val="center"/>
            </w:pPr>
            <w:r>
              <w:t>6/1 to 6 and others</w:t>
            </w:r>
          </w:p>
        </w:tc>
        <w:tc>
          <w:tcPr>
            <w:tcW w:w="864" w:type="dxa"/>
            <w:vAlign w:val="center"/>
          </w:tcPr>
          <w:p w:rsidR="006776A3" w:rsidRPr="00BE7BDD" w:rsidRDefault="00693781" w:rsidP="006776A3">
            <w:pPr>
              <w:jc w:val="center"/>
            </w:pPr>
            <w:r>
              <w:t>106-15</w:t>
            </w:r>
          </w:p>
        </w:tc>
        <w:tc>
          <w:tcPr>
            <w:tcW w:w="1260" w:type="dxa"/>
            <w:vAlign w:val="center"/>
          </w:tcPr>
          <w:p w:rsidR="006776A3" w:rsidRPr="00BE7BDD" w:rsidRDefault="006776A3" w:rsidP="006776A3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3064CF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776A3"/>
    <w:rsid w:val="00693781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E4231"/>
    <w:rsid w:val="007F3F9D"/>
    <w:rsid w:val="008122ED"/>
    <w:rsid w:val="00815B34"/>
    <w:rsid w:val="008624D4"/>
    <w:rsid w:val="00880F4A"/>
    <w:rsid w:val="00885D07"/>
    <w:rsid w:val="008911D9"/>
    <w:rsid w:val="008D341B"/>
    <w:rsid w:val="008E12ED"/>
    <w:rsid w:val="008E31B8"/>
    <w:rsid w:val="009207BA"/>
    <w:rsid w:val="00946343"/>
    <w:rsid w:val="00950733"/>
    <w:rsid w:val="00955D3B"/>
    <w:rsid w:val="009652D5"/>
    <w:rsid w:val="009B29C0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B4DE5"/>
    <w:rsid w:val="00C16250"/>
    <w:rsid w:val="00C21ACF"/>
    <w:rsid w:val="00C41BB7"/>
    <w:rsid w:val="00C42290"/>
    <w:rsid w:val="00C454D8"/>
    <w:rsid w:val="00C5484A"/>
    <w:rsid w:val="00C74F33"/>
    <w:rsid w:val="00C85553"/>
    <w:rsid w:val="00CA2399"/>
    <w:rsid w:val="00CD0079"/>
    <w:rsid w:val="00CD3365"/>
    <w:rsid w:val="00CE4F48"/>
    <w:rsid w:val="00CF2B36"/>
    <w:rsid w:val="00CF3F70"/>
    <w:rsid w:val="00D172D2"/>
    <w:rsid w:val="00D20B12"/>
    <w:rsid w:val="00D23DB4"/>
    <w:rsid w:val="00D34CAD"/>
    <w:rsid w:val="00D8099E"/>
    <w:rsid w:val="00D8219D"/>
    <w:rsid w:val="00D87E48"/>
    <w:rsid w:val="00D932EF"/>
    <w:rsid w:val="00D9344A"/>
    <w:rsid w:val="00DD5670"/>
    <w:rsid w:val="00DF1240"/>
    <w:rsid w:val="00DF3567"/>
    <w:rsid w:val="00E74E98"/>
    <w:rsid w:val="00E80C6E"/>
    <w:rsid w:val="00EA5364"/>
    <w:rsid w:val="00EC3D39"/>
    <w:rsid w:val="00EC41F4"/>
    <w:rsid w:val="00EE2804"/>
    <w:rsid w:val="00F41DB5"/>
    <w:rsid w:val="00F55214"/>
    <w:rsid w:val="00F6297C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88</cp:revision>
  <dcterms:created xsi:type="dcterms:W3CDTF">2016-10-11T16:00:00Z</dcterms:created>
  <dcterms:modified xsi:type="dcterms:W3CDTF">2016-12-28T14:05:00Z</dcterms:modified>
</cp:coreProperties>
</file>