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3E156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E1566">
            <w:pPr>
              <w:jc w:val="center"/>
            </w:pPr>
            <w:r>
              <w:t xml:space="preserve"> </w:t>
            </w:r>
          </w:p>
          <w:p w:rsidR="00A927B4" w:rsidRDefault="00A927B4" w:rsidP="003E1566">
            <w:pPr>
              <w:jc w:val="center"/>
            </w:pPr>
          </w:p>
          <w:p w:rsidR="00185823" w:rsidRDefault="00185823" w:rsidP="003E1566">
            <w:pPr>
              <w:rPr>
                <w:b/>
                <w:bCs/>
              </w:rPr>
            </w:pPr>
          </w:p>
          <w:p w:rsidR="00185823" w:rsidRDefault="00185823" w:rsidP="003E1566">
            <w:pPr>
              <w:rPr>
                <w:b/>
                <w:bCs/>
              </w:rPr>
            </w:pPr>
          </w:p>
          <w:p w:rsidR="00347196" w:rsidRPr="00BE7BDD" w:rsidRDefault="00185823" w:rsidP="003E156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278EC">
              <w:rPr>
                <w:b/>
                <w:bCs/>
                <w:sz w:val="34"/>
                <w:szCs w:val="34"/>
              </w:rPr>
              <w:t>66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3E1566">
        <w:trPr>
          <w:trHeight w:val="1312"/>
        </w:trPr>
        <w:tc>
          <w:tcPr>
            <w:tcW w:w="522" w:type="dxa"/>
            <w:vAlign w:val="center"/>
          </w:tcPr>
          <w:p w:rsidR="003D0EDE" w:rsidRPr="00D932EF" w:rsidRDefault="000278EC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576" w:type="dxa"/>
            <w:vAlign w:val="center"/>
          </w:tcPr>
          <w:p w:rsidR="003D0EDE" w:rsidRPr="00D932EF" w:rsidRDefault="000278EC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3D0EDE" w:rsidRPr="00D932EF" w:rsidRDefault="000278EC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15-10-89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0278EC" w:rsidP="003E156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Molvi</w:t>
            </w:r>
            <w:proofErr w:type="spellEnd"/>
            <w:r>
              <w:t xml:space="preserve"> Abdul </w:t>
            </w:r>
            <w:proofErr w:type="spellStart"/>
            <w:r>
              <w:t>Rehman</w:t>
            </w:r>
            <w:proofErr w:type="spellEnd"/>
          </w:p>
        </w:tc>
        <w:tc>
          <w:tcPr>
            <w:tcW w:w="1080" w:type="dxa"/>
            <w:vAlign w:val="center"/>
          </w:tcPr>
          <w:p w:rsidR="003D0EDE" w:rsidRPr="00BE7BDD" w:rsidRDefault="003D0EDE" w:rsidP="003E1566"/>
        </w:tc>
        <w:tc>
          <w:tcPr>
            <w:tcW w:w="990" w:type="dxa"/>
            <w:vAlign w:val="center"/>
          </w:tcPr>
          <w:p w:rsidR="003D0EDE" w:rsidRPr="00BE7BDD" w:rsidRDefault="000278EC" w:rsidP="003E1566">
            <w:pPr>
              <w:jc w:val="center"/>
            </w:pPr>
            <w:r>
              <w:t>4/1 to 13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0278EC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E1566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3064CF" w:rsidRDefault="003D0EDE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E15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A67E04" w:rsidP="003E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E15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67E04" w:rsidP="003E156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Sanaullah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E15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67E04" w:rsidP="003E1566">
            <w:pPr>
              <w:jc w:val="center"/>
            </w:pPr>
            <w:r>
              <w:t>4/1 to 13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67E04" w:rsidP="003E1566">
            <w:pPr>
              <w:jc w:val="center"/>
            </w:pPr>
            <w:r>
              <w:t>9-04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E15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E1566" w:rsidTr="003E1566">
        <w:trPr>
          <w:trHeight w:val="637"/>
        </w:trPr>
        <w:tc>
          <w:tcPr>
            <w:tcW w:w="522" w:type="dxa"/>
            <w:vMerge w:val="restart"/>
            <w:vAlign w:val="center"/>
          </w:tcPr>
          <w:p w:rsidR="003E1566" w:rsidRPr="00D932EF" w:rsidRDefault="003E1566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76" w:type="dxa"/>
            <w:vMerge w:val="restart"/>
            <w:vAlign w:val="center"/>
          </w:tcPr>
          <w:p w:rsidR="003E1566" w:rsidRPr="00D932EF" w:rsidRDefault="003E1566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vAlign w:val="center"/>
          </w:tcPr>
          <w:p w:rsidR="003E1566" w:rsidRPr="00D932EF" w:rsidRDefault="003E1566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15-10-89</w:t>
            </w:r>
          </w:p>
        </w:tc>
        <w:tc>
          <w:tcPr>
            <w:tcW w:w="720" w:type="dxa"/>
            <w:vMerge w:val="restart"/>
            <w:vAlign w:val="center"/>
          </w:tcPr>
          <w:p w:rsidR="003E1566" w:rsidRPr="00FA6F7F" w:rsidRDefault="003E1566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3E1566" w:rsidRPr="00BE7BDD" w:rsidRDefault="003E1566" w:rsidP="003E1566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Hakim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Wazir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Jatt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Merge w:val="restart"/>
            <w:vAlign w:val="center"/>
          </w:tcPr>
          <w:p w:rsidR="003E1566" w:rsidRPr="00BE7BDD" w:rsidRDefault="003E1566" w:rsidP="003E1566">
            <w:r>
              <w:t>0-50</w:t>
            </w:r>
          </w:p>
        </w:tc>
        <w:tc>
          <w:tcPr>
            <w:tcW w:w="990" w:type="dxa"/>
            <w:vMerge w:val="restart"/>
            <w:vAlign w:val="center"/>
          </w:tcPr>
          <w:p w:rsidR="003E1566" w:rsidRPr="00BE7BDD" w:rsidRDefault="003E1566" w:rsidP="003E1566">
            <w:pPr>
              <w:jc w:val="center"/>
            </w:pPr>
            <w:r>
              <w:t>43/3 to 6 and others</w:t>
            </w:r>
          </w:p>
        </w:tc>
        <w:tc>
          <w:tcPr>
            <w:tcW w:w="810" w:type="dxa"/>
            <w:vMerge w:val="restart"/>
            <w:vAlign w:val="center"/>
          </w:tcPr>
          <w:p w:rsidR="003E1566" w:rsidRPr="00C5484A" w:rsidRDefault="003E1566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29-20</w:t>
            </w:r>
          </w:p>
        </w:tc>
        <w:tc>
          <w:tcPr>
            <w:tcW w:w="630" w:type="dxa"/>
            <w:vMerge w:val="restart"/>
            <w:vAlign w:val="center"/>
          </w:tcPr>
          <w:p w:rsidR="003E1566" w:rsidRPr="00C5484A" w:rsidRDefault="003E1566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E1566" w:rsidRPr="00567C8F" w:rsidRDefault="003E1566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E1566" w:rsidRPr="003064CF" w:rsidRDefault="003E1566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E1566" w:rsidRPr="00BE7BDD" w:rsidRDefault="003E1566" w:rsidP="003E156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3E1566" w:rsidRPr="003064CF" w:rsidRDefault="003E1566" w:rsidP="003E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E1566" w:rsidRPr="00612469" w:rsidRDefault="003E1566" w:rsidP="003E15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E1566" w:rsidRPr="00BE7BDD" w:rsidRDefault="003E1566" w:rsidP="003E1566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Sanwan</w:t>
            </w:r>
            <w:proofErr w:type="spellEnd"/>
            <w:r>
              <w:t xml:space="preserve"> d/o </w:t>
            </w:r>
            <w:r w:rsidR="005814ED">
              <w:t xml:space="preserve"> Mubarak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1566" w:rsidRPr="00BE7BDD" w:rsidRDefault="003E1566" w:rsidP="003E156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E1566" w:rsidRPr="00BE7BDD" w:rsidRDefault="003E1566" w:rsidP="003E1566">
            <w:pPr>
              <w:jc w:val="center"/>
            </w:pPr>
            <w:r>
              <w:t xml:space="preserve">43/3 to 6 and </w:t>
            </w:r>
            <w:r w:rsidR="005814ED">
              <w:t xml:space="preserve">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3E1566" w:rsidRPr="00BE7BDD" w:rsidRDefault="003E1566" w:rsidP="003E1566">
            <w:pPr>
              <w:jc w:val="center"/>
            </w:pPr>
            <w:r>
              <w:t>23-20</w:t>
            </w:r>
          </w:p>
        </w:tc>
        <w:tc>
          <w:tcPr>
            <w:tcW w:w="1260" w:type="dxa"/>
            <w:vMerge w:val="restart"/>
            <w:vAlign w:val="center"/>
          </w:tcPr>
          <w:p w:rsidR="003E1566" w:rsidRPr="00825061" w:rsidRDefault="003E1566" w:rsidP="003E15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E1566" w:rsidTr="003E1566">
        <w:trPr>
          <w:trHeight w:val="559"/>
        </w:trPr>
        <w:tc>
          <w:tcPr>
            <w:tcW w:w="522" w:type="dxa"/>
            <w:vMerge/>
            <w:vAlign w:val="center"/>
          </w:tcPr>
          <w:p w:rsidR="003E1566" w:rsidRDefault="003E1566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3E1566" w:rsidRDefault="003E1566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1566" w:rsidRDefault="003E1566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1566" w:rsidRDefault="003E1566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E1566" w:rsidRDefault="003E1566" w:rsidP="003E15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3E1566" w:rsidRDefault="003E1566" w:rsidP="003E1566"/>
        </w:tc>
        <w:tc>
          <w:tcPr>
            <w:tcW w:w="990" w:type="dxa"/>
            <w:vMerge/>
            <w:vAlign w:val="center"/>
          </w:tcPr>
          <w:p w:rsidR="003E1566" w:rsidRDefault="003E1566" w:rsidP="003E156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3E1566" w:rsidRDefault="003E1566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3E1566" w:rsidRPr="00C5484A" w:rsidRDefault="003E1566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3E1566" w:rsidRPr="00567C8F" w:rsidRDefault="003E1566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3E1566" w:rsidRPr="003064CF" w:rsidRDefault="003E1566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1566" w:rsidRDefault="003E1566" w:rsidP="003E1566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3E1566" w:rsidRDefault="001824F2" w:rsidP="003E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E1566" w:rsidRDefault="001824F2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E1566" w:rsidRDefault="001824F2" w:rsidP="003E1566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Kareem Dino s/o Mubarak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E1566" w:rsidRDefault="001824F2" w:rsidP="003E156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E1566" w:rsidRDefault="001824F2" w:rsidP="003E1566">
            <w:pPr>
              <w:jc w:val="center"/>
            </w:pPr>
            <w:r>
              <w:t xml:space="preserve">33/4,5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3E1566" w:rsidRDefault="005941B6" w:rsidP="003E1566">
            <w:pPr>
              <w:jc w:val="center"/>
            </w:pPr>
            <w:r>
              <w:t>37-20</w:t>
            </w:r>
          </w:p>
        </w:tc>
        <w:tc>
          <w:tcPr>
            <w:tcW w:w="1260" w:type="dxa"/>
            <w:vMerge/>
            <w:vAlign w:val="center"/>
          </w:tcPr>
          <w:p w:rsidR="003E1566" w:rsidRPr="00825061" w:rsidRDefault="003E1566" w:rsidP="003E1566">
            <w:pPr>
              <w:jc w:val="center"/>
              <w:rPr>
                <w:sz w:val="20"/>
              </w:rPr>
            </w:pPr>
          </w:p>
        </w:tc>
      </w:tr>
      <w:tr w:rsidR="00A03BCC" w:rsidTr="003E1566">
        <w:trPr>
          <w:trHeight w:val="1312"/>
        </w:trPr>
        <w:tc>
          <w:tcPr>
            <w:tcW w:w="522" w:type="dxa"/>
            <w:vAlign w:val="center"/>
          </w:tcPr>
          <w:p w:rsidR="00A03BCC" w:rsidRPr="00D932EF" w:rsidRDefault="00A03BCC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576" w:type="dxa"/>
            <w:vAlign w:val="center"/>
          </w:tcPr>
          <w:p w:rsidR="00A03BCC" w:rsidRPr="00D932EF" w:rsidRDefault="00A03BCC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A03BCC" w:rsidRPr="00D932EF" w:rsidRDefault="00A03BCC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15-10-89</w:t>
            </w:r>
          </w:p>
        </w:tc>
        <w:tc>
          <w:tcPr>
            <w:tcW w:w="720" w:type="dxa"/>
            <w:vAlign w:val="center"/>
          </w:tcPr>
          <w:p w:rsidR="00A03BCC" w:rsidRPr="00FA6F7F" w:rsidRDefault="00A03BCC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03BCC" w:rsidRPr="00BE7BDD" w:rsidRDefault="00A03BCC" w:rsidP="003E1566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Hakim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Wazir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Jatt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A03BCC" w:rsidRPr="00BE7BDD" w:rsidRDefault="00A03BCC" w:rsidP="003E1566">
            <w:r>
              <w:t>0-50</w:t>
            </w:r>
          </w:p>
        </w:tc>
        <w:tc>
          <w:tcPr>
            <w:tcW w:w="990" w:type="dxa"/>
            <w:vAlign w:val="center"/>
          </w:tcPr>
          <w:p w:rsidR="00A03BCC" w:rsidRPr="00BE7BDD" w:rsidRDefault="00A03BCC" w:rsidP="003E1566">
            <w:pPr>
              <w:jc w:val="center"/>
            </w:pPr>
            <w:r>
              <w:t>33/1 to 3 and others</w:t>
            </w:r>
          </w:p>
        </w:tc>
        <w:tc>
          <w:tcPr>
            <w:tcW w:w="810" w:type="dxa"/>
            <w:vAlign w:val="center"/>
          </w:tcPr>
          <w:p w:rsidR="00A03BCC" w:rsidRPr="00C5484A" w:rsidRDefault="00A03BCC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630" w:type="dxa"/>
            <w:vAlign w:val="center"/>
          </w:tcPr>
          <w:p w:rsidR="00A03BCC" w:rsidRPr="00C5484A" w:rsidRDefault="00A03BCC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3BCC" w:rsidRPr="00567C8F" w:rsidRDefault="00A03BCC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BCC" w:rsidRPr="003064CF" w:rsidRDefault="00A03BCC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03BCC" w:rsidRPr="00BE7BDD" w:rsidRDefault="00A03BCC" w:rsidP="003E15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03BCC" w:rsidRPr="003064CF" w:rsidRDefault="00B64F76" w:rsidP="003E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A03BCC" w:rsidRPr="00612469" w:rsidRDefault="00A03BCC" w:rsidP="003E15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03BCC" w:rsidRPr="00BE7BDD" w:rsidRDefault="00B64F76" w:rsidP="003E1566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A03BCC" w:rsidRPr="00BE7BDD" w:rsidRDefault="00A03BCC" w:rsidP="003E15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03BCC" w:rsidRPr="00BE7BDD" w:rsidRDefault="00A03BCC" w:rsidP="003E1566">
            <w:pPr>
              <w:jc w:val="center"/>
            </w:pPr>
            <w:r>
              <w:t>33/1 to 3 and others</w:t>
            </w:r>
          </w:p>
        </w:tc>
        <w:tc>
          <w:tcPr>
            <w:tcW w:w="864" w:type="dxa"/>
            <w:vAlign w:val="center"/>
          </w:tcPr>
          <w:p w:rsidR="00A03BCC" w:rsidRPr="00C5484A" w:rsidRDefault="00A03BCC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vAlign w:val="center"/>
          </w:tcPr>
          <w:p w:rsidR="00A03BCC" w:rsidRPr="00825061" w:rsidRDefault="00A03BCC" w:rsidP="003E15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44A3" w:rsidTr="003E1566">
        <w:trPr>
          <w:trHeight w:val="1217"/>
        </w:trPr>
        <w:tc>
          <w:tcPr>
            <w:tcW w:w="522" w:type="dxa"/>
            <w:vAlign w:val="center"/>
          </w:tcPr>
          <w:p w:rsidR="001144A3" w:rsidRPr="00D932EF" w:rsidRDefault="001144A3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576" w:type="dxa"/>
            <w:vAlign w:val="center"/>
          </w:tcPr>
          <w:p w:rsidR="001144A3" w:rsidRPr="00D932EF" w:rsidRDefault="001144A3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144A3" w:rsidRPr="00D932EF" w:rsidRDefault="001144A3" w:rsidP="003E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30-9-89</w:t>
            </w:r>
          </w:p>
        </w:tc>
        <w:tc>
          <w:tcPr>
            <w:tcW w:w="720" w:type="dxa"/>
            <w:vAlign w:val="center"/>
          </w:tcPr>
          <w:p w:rsidR="001144A3" w:rsidRPr="00FA6F7F" w:rsidRDefault="001144A3" w:rsidP="003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44A3" w:rsidRPr="00BE7BDD" w:rsidRDefault="002C51FE" w:rsidP="003E1566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Abdullah </w:t>
            </w:r>
            <w:proofErr w:type="spellStart"/>
            <w:r>
              <w:t>Arain</w:t>
            </w:r>
            <w:proofErr w:type="spellEnd"/>
          </w:p>
        </w:tc>
        <w:tc>
          <w:tcPr>
            <w:tcW w:w="1080" w:type="dxa"/>
            <w:vAlign w:val="center"/>
          </w:tcPr>
          <w:p w:rsidR="001144A3" w:rsidRPr="00BE7BDD" w:rsidRDefault="00030172" w:rsidP="003E1566">
            <w:r>
              <w:t>0-41</w:t>
            </w:r>
          </w:p>
        </w:tc>
        <w:tc>
          <w:tcPr>
            <w:tcW w:w="990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>45-00</w:t>
            </w:r>
          </w:p>
        </w:tc>
        <w:tc>
          <w:tcPr>
            <w:tcW w:w="630" w:type="dxa"/>
            <w:vAlign w:val="center"/>
          </w:tcPr>
          <w:p w:rsidR="001144A3" w:rsidRPr="00C5484A" w:rsidRDefault="001144A3" w:rsidP="003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144A3" w:rsidRPr="00BE7BDD" w:rsidRDefault="001144A3" w:rsidP="003E1566">
            <w:pPr>
              <w:jc w:val="center"/>
            </w:pPr>
          </w:p>
        </w:tc>
        <w:tc>
          <w:tcPr>
            <w:tcW w:w="990" w:type="dxa"/>
            <w:vAlign w:val="center"/>
          </w:tcPr>
          <w:p w:rsidR="001144A3" w:rsidRPr="003064CF" w:rsidRDefault="001144A3" w:rsidP="003E1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44A3" w:rsidRPr="003064CF" w:rsidRDefault="001144A3" w:rsidP="003E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1144A3" w:rsidRPr="00612469" w:rsidRDefault="001144A3" w:rsidP="003E15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 xml:space="preserve">Abdullah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1144A3" w:rsidRPr="00BE7BDD" w:rsidRDefault="001144A3" w:rsidP="003E1566">
            <w:pPr>
              <w:jc w:val="center"/>
            </w:pPr>
            <w:r>
              <w:t>45-00</w:t>
            </w:r>
          </w:p>
        </w:tc>
        <w:tc>
          <w:tcPr>
            <w:tcW w:w="1260" w:type="dxa"/>
            <w:vAlign w:val="center"/>
          </w:tcPr>
          <w:p w:rsidR="001144A3" w:rsidRPr="00BE7BDD" w:rsidRDefault="001144A3" w:rsidP="003E156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78EC"/>
    <w:rsid w:val="00030172"/>
    <w:rsid w:val="00032749"/>
    <w:rsid w:val="00052850"/>
    <w:rsid w:val="0005380C"/>
    <w:rsid w:val="000919D7"/>
    <w:rsid w:val="000D31D9"/>
    <w:rsid w:val="000F704F"/>
    <w:rsid w:val="00110EE7"/>
    <w:rsid w:val="001144A3"/>
    <w:rsid w:val="00152528"/>
    <w:rsid w:val="0016015E"/>
    <w:rsid w:val="001824F2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C51FE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E1566"/>
    <w:rsid w:val="003F7922"/>
    <w:rsid w:val="00420B00"/>
    <w:rsid w:val="00425D51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14ED"/>
    <w:rsid w:val="005826DE"/>
    <w:rsid w:val="005941B6"/>
    <w:rsid w:val="005A2520"/>
    <w:rsid w:val="005C156B"/>
    <w:rsid w:val="005F62A3"/>
    <w:rsid w:val="005F6485"/>
    <w:rsid w:val="00652CAE"/>
    <w:rsid w:val="006636DE"/>
    <w:rsid w:val="006740AA"/>
    <w:rsid w:val="006A5AFD"/>
    <w:rsid w:val="006D72C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323D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3BCC"/>
    <w:rsid w:val="00A40227"/>
    <w:rsid w:val="00A46593"/>
    <w:rsid w:val="00A56CC3"/>
    <w:rsid w:val="00A67E04"/>
    <w:rsid w:val="00A74F54"/>
    <w:rsid w:val="00A832AC"/>
    <w:rsid w:val="00A927B4"/>
    <w:rsid w:val="00AB1C5B"/>
    <w:rsid w:val="00AF05C8"/>
    <w:rsid w:val="00B066D4"/>
    <w:rsid w:val="00B23D8A"/>
    <w:rsid w:val="00B34E84"/>
    <w:rsid w:val="00B51032"/>
    <w:rsid w:val="00B610FE"/>
    <w:rsid w:val="00B64F76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C0A3B"/>
    <w:rsid w:val="00DD5670"/>
    <w:rsid w:val="00DE11EA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2017-03-14T12:44:00Z</dcterms:modified>
</cp:coreProperties>
</file>