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D4627C" w:rsidP="00CE4F48">
            <w:r>
              <w:rPr>
                <w:b/>
                <w:bCs/>
                <w:sz w:val="34"/>
                <w:szCs w:val="34"/>
              </w:rPr>
              <w:t>Page No.6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E3336E" w:rsidTr="00C5484A">
        <w:trPr>
          <w:trHeight w:val="1312"/>
        </w:trPr>
        <w:tc>
          <w:tcPr>
            <w:tcW w:w="522" w:type="dxa"/>
            <w:vAlign w:val="center"/>
          </w:tcPr>
          <w:p w:rsidR="00E3336E" w:rsidRPr="00D932EF" w:rsidRDefault="0096242E" w:rsidP="00E33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576" w:type="dxa"/>
            <w:vAlign w:val="center"/>
          </w:tcPr>
          <w:p w:rsidR="00E3336E" w:rsidRPr="00D932EF" w:rsidRDefault="00903D5C" w:rsidP="00E33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E3336E" w:rsidRPr="00D932EF" w:rsidRDefault="004112E0" w:rsidP="00E33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E3336E" w:rsidRPr="00FA6F7F" w:rsidRDefault="00E3336E" w:rsidP="00E3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3336E" w:rsidRPr="00BE7BDD" w:rsidRDefault="00387274" w:rsidP="00E3336E">
            <w:pPr>
              <w:jc w:val="center"/>
            </w:pPr>
            <w:r>
              <w:t>Ghulam Murtaza s/o Ghulam Mustafa and others</w:t>
            </w:r>
          </w:p>
        </w:tc>
        <w:tc>
          <w:tcPr>
            <w:tcW w:w="1080" w:type="dxa"/>
            <w:vAlign w:val="center"/>
          </w:tcPr>
          <w:p w:rsidR="00E3336E" w:rsidRPr="00BE7BDD" w:rsidRDefault="00B277C0" w:rsidP="00E3336E">
            <w:r>
              <w:t xml:space="preserve">0-0 </w:t>
            </w:r>
            <w:r w:rsidRPr="00B277C0">
              <w:rPr>
                <w:sz w:val="16"/>
                <w:szCs w:val="16"/>
              </w:rPr>
              <w:t>13/36</w:t>
            </w:r>
          </w:p>
        </w:tc>
        <w:tc>
          <w:tcPr>
            <w:tcW w:w="99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E3336E" w:rsidRPr="00C5484A" w:rsidRDefault="00E3336E" w:rsidP="00E3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107-15</w:t>
            </w:r>
          </w:p>
        </w:tc>
        <w:tc>
          <w:tcPr>
            <w:tcW w:w="630" w:type="dxa"/>
            <w:vAlign w:val="center"/>
          </w:tcPr>
          <w:p w:rsidR="00E3336E" w:rsidRPr="00C5484A" w:rsidRDefault="00E3336E" w:rsidP="00E3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336E" w:rsidRPr="00567C8F" w:rsidRDefault="00E3336E" w:rsidP="00E3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3336E" w:rsidRPr="003064CF" w:rsidRDefault="00E3336E" w:rsidP="00E333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3336E" w:rsidRPr="003064CF" w:rsidRDefault="00E3336E" w:rsidP="00E33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E3336E" w:rsidRPr="00612469" w:rsidRDefault="00E3336E" w:rsidP="00E333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E3336E" w:rsidRPr="00BE7BDD" w:rsidRDefault="00E3336E" w:rsidP="006B1E2B">
            <w:pPr>
              <w:jc w:val="center"/>
            </w:pPr>
            <w:r>
              <w:t>10</w:t>
            </w:r>
            <w:r w:rsidR="006B1E2B">
              <w:t>7</w:t>
            </w:r>
            <w:r>
              <w:t>-15</w:t>
            </w:r>
          </w:p>
        </w:tc>
        <w:tc>
          <w:tcPr>
            <w:tcW w:w="1260" w:type="dxa"/>
            <w:vAlign w:val="center"/>
          </w:tcPr>
          <w:p w:rsidR="00E3336E" w:rsidRPr="00825061" w:rsidRDefault="00E3336E" w:rsidP="00E3336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3336E" w:rsidTr="00C5484A">
        <w:trPr>
          <w:trHeight w:val="1217"/>
        </w:trPr>
        <w:tc>
          <w:tcPr>
            <w:tcW w:w="522" w:type="dxa"/>
            <w:vAlign w:val="center"/>
          </w:tcPr>
          <w:p w:rsidR="00E3336E" w:rsidRPr="00D932EF" w:rsidRDefault="0096242E" w:rsidP="00E33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576" w:type="dxa"/>
            <w:vAlign w:val="center"/>
          </w:tcPr>
          <w:p w:rsidR="00E3336E" w:rsidRPr="00D932EF" w:rsidRDefault="00903D5C" w:rsidP="00E33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E3336E" w:rsidRPr="00D932EF" w:rsidRDefault="004112E0" w:rsidP="00E33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E3336E" w:rsidRPr="00FA6F7F" w:rsidRDefault="00E3336E" w:rsidP="00E3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3336E" w:rsidRPr="00BE7BDD" w:rsidRDefault="00387274" w:rsidP="00E3336E">
            <w:pPr>
              <w:jc w:val="center"/>
            </w:pPr>
            <w:r>
              <w:t>Ghulam Murtaza s/o Ghulam Mustafa and others</w:t>
            </w:r>
          </w:p>
        </w:tc>
        <w:tc>
          <w:tcPr>
            <w:tcW w:w="1080" w:type="dxa"/>
            <w:vAlign w:val="center"/>
          </w:tcPr>
          <w:p w:rsidR="00E3336E" w:rsidRPr="00BE7BDD" w:rsidRDefault="00B277C0" w:rsidP="00E3336E">
            <w:r>
              <w:t xml:space="preserve">0-2 </w:t>
            </w:r>
            <w:r w:rsidRPr="00B277C0">
              <w:rPr>
                <w:sz w:val="16"/>
                <w:szCs w:val="16"/>
              </w:rPr>
              <w:t>14/15</w:t>
            </w:r>
          </w:p>
        </w:tc>
        <w:tc>
          <w:tcPr>
            <w:tcW w:w="99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E3336E" w:rsidRPr="00C5484A" w:rsidRDefault="00E3336E" w:rsidP="00E3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107-15</w:t>
            </w:r>
          </w:p>
        </w:tc>
        <w:tc>
          <w:tcPr>
            <w:tcW w:w="630" w:type="dxa"/>
            <w:vAlign w:val="center"/>
          </w:tcPr>
          <w:p w:rsidR="00E3336E" w:rsidRPr="00C5484A" w:rsidRDefault="00E3336E" w:rsidP="00E3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336E" w:rsidRPr="00567C8F" w:rsidRDefault="00E3336E" w:rsidP="00E3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3336E" w:rsidRPr="003064CF" w:rsidRDefault="00E3336E" w:rsidP="00E333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3336E" w:rsidRPr="003064CF" w:rsidRDefault="00E3336E" w:rsidP="00E33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E3336E" w:rsidRPr="00612469" w:rsidRDefault="00E3336E" w:rsidP="00E333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E3336E" w:rsidRPr="00BE7BDD" w:rsidRDefault="006B1E2B" w:rsidP="00E3336E">
            <w:pPr>
              <w:jc w:val="center"/>
            </w:pPr>
            <w:r>
              <w:t>107</w:t>
            </w:r>
            <w:r w:rsidR="00E3336E">
              <w:t>-15</w:t>
            </w:r>
          </w:p>
        </w:tc>
        <w:tc>
          <w:tcPr>
            <w:tcW w:w="1260" w:type="dxa"/>
            <w:vAlign w:val="center"/>
          </w:tcPr>
          <w:p w:rsidR="00E3336E" w:rsidRPr="00825061" w:rsidRDefault="00E3336E" w:rsidP="00E3336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3336E" w:rsidTr="00C5484A">
        <w:trPr>
          <w:trHeight w:val="1312"/>
        </w:trPr>
        <w:tc>
          <w:tcPr>
            <w:tcW w:w="522" w:type="dxa"/>
            <w:vAlign w:val="center"/>
          </w:tcPr>
          <w:p w:rsidR="00E3336E" w:rsidRPr="00D932EF" w:rsidRDefault="0096242E" w:rsidP="00E33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576" w:type="dxa"/>
            <w:vAlign w:val="center"/>
          </w:tcPr>
          <w:p w:rsidR="00E3336E" w:rsidRPr="00D932EF" w:rsidRDefault="00903D5C" w:rsidP="00E33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E3336E" w:rsidRPr="00D932EF" w:rsidRDefault="004112E0" w:rsidP="00E33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E3336E" w:rsidRPr="00FA6F7F" w:rsidRDefault="00E3336E" w:rsidP="00E3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3336E" w:rsidRPr="00BE7BDD" w:rsidRDefault="00387274" w:rsidP="00E3336E">
            <w:pPr>
              <w:jc w:val="center"/>
            </w:pPr>
            <w:r>
              <w:t>Mohd Akhtar s/o Mohd Anwar and others</w:t>
            </w:r>
          </w:p>
        </w:tc>
        <w:tc>
          <w:tcPr>
            <w:tcW w:w="1080" w:type="dxa"/>
            <w:vAlign w:val="center"/>
          </w:tcPr>
          <w:p w:rsidR="00E3336E" w:rsidRPr="00BE7BDD" w:rsidRDefault="00B277C0" w:rsidP="00E3336E">
            <w:r>
              <w:t xml:space="preserve">0-0 </w:t>
            </w:r>
            <w:r w:rsidRPr="00B277C0">
              <w:rPr>
                <w:sz w:val="14"/>
                <w:szCs w:val="14"/>
              </w:rPr>
              <w:t>637/960</w:t>
            </w:r>
          </w:p>
        </w:tc>
        <w:tc>
          <w:tcPr>
            <w:tcW w:w="99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E3336E" w:rsidRPr="00C5484A" w:rsidRDefault="00E3336E" w:rsidP="00E3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107-15</w:t>
            </w:r>
          </w:p>
        </w:tc>
        <w:tc>
          <w:tcPr>
            <w:tcW w:w="630" w:type="dxa"/>
            <w:vAlign w:val="center"/>
          </w:tcPr>
          <w:p w:rsidR="00E3336E" w:rsidRPr="00C5484A" w:rsidRDefault="00E3336E" w:rsidP="00E3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336E" w:rsidRPr="00567C8F" w:rsidRDefault="00E3336E" w:rsidP="00E3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3336E" w:rsidRPr="003064CF" w:rsidRDefault="00E3336E" w:rsidP="00E333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3336E" w:rsidRPr="003064CF" w:rsidRDefault="00E3336E" w:rsidP="00E33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E3336E" w:rsidRPr="00612469" w:rsidRDefault="00E3336E" w:rsidP="00E333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E3336E" w:rsidRPr="00BE7BDD" w:rsidRDefault="006B1E2B" w:rsidP="00E3336E">
            <w:pPr>
              <w:jc w:val="center"/>
            </w:pPr>
            <w:r>
              <w:t>107</w:t>
            </w:r>
            <w:r w:rsidR="00E3336E">
              <w:t>-15</w:t>
            </w:r>
          </w:p>
        </w:tc>
        <w:tc>
          <w:tcPr>
            <w:tcW w:w="1260" w:type="dxa"/>
            <w:vAlign w:val="center"/>
          </w:tcPr>
          <w:p w:rsidR="00E3336E" w:rsidRPr="00825061" w:rsidRDefault="00E3336E" w:rsidP="00E3336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3336E" w:rsidTr="00C5484A">
        <w:trPr>
          <w:trHeight w:val="1217"/>
        </w:trPr>
        <w:tc>
          <w:tcPr>
            <w:tcW w:w="522" w:type="dxa"/>
            <w:vAlign w:val="center"/>
          </w:tcPr>
          <w:p w:rsidR="00E3336E" w:rsidRPr="00D932EF" w:rsidRDefault="0096242E" w:rsidP="00E33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576" w:type="dxa"/>
            <w:vAlign w:val="center"/>
          </w:tcPr>
          <w:p w:rsidR="00E3336E" w:rsidRPr="00D932EF" w:rsidRDefault="00903D5C" w:rsidP="00E33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E3336E" w:rsidRPr="00D932EF" w:rsidRDefault="004112E0" w:rsidP="00E33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E3336E" w:rsidRPr="00FA6F7F" w:rsidRDefault="00E3336E" w:rsidP="00E3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3336E" w:rsidRPr="00BE7BDD" w:rsidRDefault="00387274" w:rsidP="00E3336E">
            <w:pPr>
              <w:jc w:val="center"/>
            </w:pPr>
            <w:r>
              <w:t>Abdul Latif s/o Mohd Shareef and others</w:t>
            </w:r>
          </w:p>
        </w:tc>
        <w:tc>
          <w:tcPr>
            <w:tcW w:w="1080" w:type="dxa"/>
            <w:vAlign w:val="center"/>
          </w:tcPr>
          <w:p w:rsidR="00E3336E" w:rsidRPr="00BE7BDD" w:rsidRDefault="00B277C0" w:rsidP="00E3336E">
            <w:r>
              <w:t xml:space="preserve">0-1 </w:t>
            </w:r>
            <w:r w:rsidRPr="00B277C0">
              <w:rPr>
                <w:sz w:val="16"/>
                <w:szCs w:val="16"/>
              </w:rPr>
              <w:t>31/60</w:t>
            </w:r>
          </w:p>
        </w:tc>
        <w:tc>
          <w:tcPr>
            <w:tcW w:w="99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E3336E" w:rsidRPr="00C5484A" w:rsidRDefault="00E3336E" w:rsidP="00E3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107-15</w:t>
            </w:r>
          </w:p>
        </w:tc>
        <w:tc>
          <w:tcPr>
            <w:tcW w:w="630" w:type="dxa"/>
            <w:vAlign w:val="center"/>
          </w:tcPr>
          <w:p w:rsidR="00E3336E" w:rsidRPr="00C5484A" w:rsidRDefault="00E3336E" w:rsidP="00E3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336E" w:rsidRPr="00567C8F" w:rsidRDefault="00E3336E" w:rsidP="00E3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3336E" w:rsidRPr="003064CF" w:rsidRDefault="00E3336E" w:rsidP="00E333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3336E" w:rsidRPr="003064CF" w:rsidRDefault="00E3336E" w:rsidP="00E33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E3336E" w:rsidRPr="00612469" w:rsidRDefault="00E3336E" w:rsidP="00E3336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3336E" w:rsidRPr="00BE7BDD" w:rsidRDefault="00E3336E" w:rsidP="00E3336E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E3336E" w:rsidRPr="00BE7BDD" w:rsidRDefault="006B1E2B" w:rsidP="00E3336E">
            <w:pPr>
              <w:jc w:val="center"/>
            </w:pPr>
            <w:r>
              <w:t>107</w:t>
            </w:r>
            <w:r w:rsidR="00E3336E">
              <w:t>-15</w:t>
            </w:r>
          </w:p>
        </w:tc>
        <w:tc>
          <w:tcPr>
            <w:tcW w:w="1260" w:type="dxa"/>
            <w:vAlign w:val="center"/>
          </w:tcPr>
          <w:p w:rsidR="00E3336E" w:rsidRPr="00BE7BDD" w:rsidRDefault="00E3336E" w:rsidP="00E3336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112E0" w:rsidTr="00C5484A">
        <w:trPr>
          <w:trHeight w:val="1217"/>
        </w:trPr>
        <w:tc>
          <w:tcPr>
            <w:tcW w:w="522" w:type="dxa"/>
            <w:vAlign w:val="center"/>
          </w:tcPr>
          <w:p w:rsidR="004112E0" w:rsidRDefault="004112E0" w:rsidP="00411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576" w:type="dxa"/>
            <w:vAlign w:val="center"/>
          </w:tcPr>
          <w:p w:rsidR="004112E0" w:rsidRDefault="004112E0" w:rsidP="00411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4112E0" w:rsidRPr="00D932EF" w:rsidRDefault="004112E0" w:rsidP="00411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4112E0" w:rsidRPr="00FA6F7F" w:rsidRDefault="004112E0" w:rsidP="00411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112E0" w:rsidRPr="00BE7BDD" w:rsidRDefault="00387274" w:rsidP="004112E0">
            <w:pPr>
              <w:jc w:val="center"/>
            </w:pPr>
            <w:r>
              <w:t>Mohd Shareef s/o Umar Ul Din and others</w:t>
            </w:r>
          </w:p>
        </w:tc>
        <w:tc>
          <w:tcPr>
            <w:tcW w:w="1080" w:type="dxa"/>
            <w:vAlign w:val="center"/>
          </w:tcPr>
          <w:p w:rsidR="004112E0" w:rsidRPr="00BE7BDD" w:rsidRDefault="00B277C0" w:rsidP="004112E0">
            <w:r>
              <w:t xml:space="preserve">0-0 </w:t>
            </w:r>
            <w:r w:rsidRPr="00B277C0">
              <w:rPr>
                <w:sz w:val="18"/>
                <w:szCs w:val="18"/>
              </w:rPr>
              <w:t>13/20</w:t>
            </w:r>
          </w:p>
        </w:tc>
        <w:tc>
          <w:tcPr>
            <w:tcW w:w="990" w:type="dxa"/>
            <w:vAlign w:val="center"/>
          </w:tcPr>
          <w:p w:rsidR="004112E0" w:rsidRPr="00BE7BDD" w:rsidRDefault="004112E0" w:rsidP="004112E0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4112E0" w:rsidRPr="00C5484A" w:rsidRDefault="004112E0" w:rsidP="00411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107-15</w:t>
            </w:r>
          </w:p>
        </w:tc>
        <w:tc>
          <w:tcPr>
            <w:tcW w:w="630" w:type="dxa"/>
            <w:vAlign w:val="center"/>
          </w:tcPr>
          <w:p w:rsidR="004112E0" w:rsidRPr="00C5484A" w:rsidRDefault="004112E0" w:rsidP="00411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112E0" w:rsidRPr="00567C8F" w:rsidRDefault="004112E0" w:rsidP="00411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112E0" w:rsidRPr="003064CF" w:rsidRDefault="004112E0" w:rsidP="00411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112E0" w:rsidRPr="00BE7BDD" w:rsidRDefault="004112E0" w:rsidP="004112E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112E0" w:rsidRPr="003064CF" w:rsidRDefault="004112E0" w:rsidP="00411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4112E0" w:rsidRPr="00612469" w:rsidRDefault="004112E0" w:rsidP="004112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112E0" w:rsidRPr="00BE7BDD" w:rsidRDefault="004112E0" w:rsidP="004112E0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4112E0" w:rsidRPr="00BE7BDD" w:rsidRDefault="004112E0" w:rsidP="004112E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112E0" w:rsidRPr="00BE7BDD" w:rsidRDefault="004112E0" w:rsidP="004112E0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4112E0" w:rsidRPr="00BE7BDD" w:rsidRDefault="006B1E2B" w:rsidP="004112E0">
            <w:pPr>
              <w:jc w:val="center"/>
            </w:pPr>
            <w:r>
              <w:t>107</w:t>
            </w:r>
            <w:r w:rsidR="004112E0">
              <w:t>-15</w:t>
            </w:r>
          </w:p>
        </w:tc>
        <w:tc>
          <w:tcPr>
            <w:tcW w:w="1260" w:type="dxa"/>
            <w:vAlign w:val="center"/>
          </w:tcPr>
          <w:p w:rsidR="004112E0" w:rsidRPr="00BE7BDD" w:rsidRDefault="004112E0" w:rsidP="004112E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D125CC" w:rsidRDefault="00AF05C8" w:rsidP="00D125C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D125CC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064CF"/>
    <w:rsid w:val="00312729"/>
    <w:rsid w:val="003266FE"/>
    <w:rsid w:val="00335E17"/>
    <w:rsid w:val="00337B82"/>
    <w:rsid w:val="00347196"/>
    <w:rsid w:val="00350037"/>
    <w:rsid w:val="00387274"/>
    <w:rsid w:val="00393A3E"/>
    <w:rsid w:val="003A1A0C"/>
    <w:rsid w:val="003B50FE"/>
    <w:rsid w:val="003B72AB"/>
    <w:rsid w:val="003D0EDE"/>
    <w:rsid w:val="003F7922"/>
    <w:rsid w:val="004112E0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B1E2B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03D5C"/>
    <w:rsid w:val="009207BA"/>
    <w:rsid w:val="00946343"/>
    <w:rsid w:val="00950733"/>
    <w:rsid w:val="00955D3B"/>
    <w:rsid w:val="0096242E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277C0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25CC"/>
    <w:rsid w:val="00D172D2"/>
    <w:rsid w:val="00D20B12"/>
    <w:rsid w:val="00D23DB4"/>
    <w:rsid w:val="00D34CAD"/>
    <w:rsid w:val="00D356B7"/>
    <w:rsid w:val="00D4627C"/>
    <w:rsid w:val="00D8099E"/>
    <w:rsid w:val="00D8219D"/>
    <w:rsid w:val="00D87E48"/>
    <w:rsid w:val="00D932EF"/>
    <w:rsid w:val="00D9344A"/>
    <w:rsid w:val="00DD5670"/>
    <w:rsid w:val="00DF1240"/>
    <w:rsid w:val="00E3336E"/>
    <w:rsid w:val="00E74E98"/>
    <w:rsid w:val="00E80C6E"/>
    <w:rsid w:val="00EA5364"/>
    <w:rsid w:val="00EC3D39"/>
    <w:rsid w:val="00EC41F4"/>
    <w:rsid w:val="00EE2804"/>
    <w:rsid w:val="00EE7693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87</cp:revision>
  <dcterms:created xsi:type="dcterms:W3CDTF">2016-10-11T16:00:00Z</dcterms:created>
  <dcterms:modified xsi:type="dcterms:W3CDTF">2017-03-14T12:37:00Z</dcterms:modified>
</cp:coreProperties>
</file>