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CE4F4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0449E">
              <w:rPr>
                <w:b/>
                <w:bCs/>
                <w:sz w:val="34"/>
                <w:szCs w:val="34"/>
              </w:rPr>
              <w:t>57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400F8B" w:rsidTr="00BF566E">
        <w:trPr>
          <w:trHeight w:val="1312"/>
        </w:trPr>
        <w:tc>
          <w:tcPr>
            <w:tcW w:w="522" w:type="dxa"/>
            <w:vAlign w:val="center"/>
          </w:tcPr>
          <w:p w:rsidR="00400F8B" w:rsidRPr="00D932EF" w:rsidRDefault="00400F8B" w:rsidP="00400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576" w:type="dxa"/>
            <w:vAlign w:val="center"/>
          </w:tcPr>
          <w:p w:rsidR="00400F8B" w:rsidRPr="00D932EF" w:rsidRDefault="00400F8B" w:rsidP="00400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400F8B" w:rsidRPr="00D932EF" w:rsidRDefault="00400F8B" w:rsidP="00400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6-10-90</w:t>
            </w:r>
          </w:p>
        </w:tc>
        <w:tc>
          <w:tcPr>
            <w:tcW w:w="720" w:type="dxa"/>
            <w:vAlign w:val="center"/>
          </w:tcPr>
          <w:p w:rsidR="00400F8B" w:rsidRPr="00FA6F7F" w:rsidRDefault="00400F8B" w:rsidP="0040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00F8B" w:rsidRPr="00BE7BDD" w:rsidRDefault="00400F8B" w:rsidP="00400F8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Ramzan</w:t>
            </w:r>
            <w:proofErr w:type="spellEnd"/>
            <w:r>
              <w:t xml:space="preserve"> s/o Ali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990" w:type="dxa"/>
            <w:vAlign w:val="center"/>
          </w:tcPr>
          <w:p w:rsidR="00400F8B" w:rsidRPr="00BE7BDD" w:rsidRDefault="00400F8B" w:rsidP="00400F8B">
            <w:r>
              <w:t>0-70</w:t>
            </w:r>
          </w:p>
        </w:tc>
        <w:tc>
          <w:tcPr>
            <w:tcW w:w="1080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38/1 to 16 and others</w:t>
            </w:r>
          </w:p>
        </w:tc>
        <w:tc>
          <w:tcPr>
            <w:tcW w:w="810" w:type="dxa"/>
            <w:vAlign w:val="center"/>
          </w:tcPr>
          <w:p w:rsidR="00400F8B" w:rsidRPr="00C5484A" w:rsidRDefault="00400F8B" w:rsidP="0040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</w:t>
            </w:r>
          </w:p>
        </w:tc>
        <w:tc>
          <w:tcPr>
            <w:tcW w:w="630" w:type="dxa"/>
            <w:vAlign w:val="center"/>
          </w:tcPr>
          <w:p w:rsidR="00400F8B" w:rsidRPr="00C5484A" w:rsidRDefault="00400F8B" w:rsidP="00400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00F8B" w:rsidRPr="00BE7BDD" w:rsidRDefault="00400F8B" w:rsidP="00400F8B">
            <w:pPr>
              <w:jc w:val="center"/>
            </w:pPr>
          </w:p>
        </w:tc>
        <w:tc>
          <w:tcPr>
            <w:tcW w:w="990" w:type="dxa"/>
            <w:vAlign w:val="center"/>
          </w:tcPr>
          <w:p w:rsidR="00400F8B" w:rsidRPr="003064CF" w:rsidRDefault="00400F8B" w:rsidP="00400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00F8B" w:rsidRPr="003064CF" w:rsidRDefault="00400F8B" w:rsidP="00400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0" w:type="dxa"/>
            <w:vAlign w:val="center"/>
          </w:tcPr>
          <w:p w:rsidR="00400F8B" w:rsidRPr="00612469" w:rsidRDefault="00400F8B" w:rsidP="00400F8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00F8B" w:rsidRPr="00BE7BDD" w:rsidRDefault="00400F8B" w:rsidP="00400F8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Ramzan</w:t>
            </w:r>
            <w:proofErr w:type="spellEnd"/>
            <w:r>
              <w:t xml:space="preserve"> s/o Ali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400F8B" w:rsidRPr="00BE7BDD" w:rsidRDefault="00400F8B" w:rsidP="00400F8B">
            <w:r>
              <w:t>1-00</w:t>
            </w:r>
          </w:p>
        </w:tc>
        <w:tc>
          <w:tcPr>
            <w:tcW w:w="810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38/1 to 16 and others</w:t>
            </w:r>
          </w:p>
        </w:tc>
        <w:tc>
          <w:tcPr>
            <w:tcW w:w="864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101-33</w:t>
            </w:r>
          </w:p>
        </w:tc>
        <w:tc>
          <w:tcPr>
            <w:tcW w:w="1260" w:type="dxa"/>
            <w:vAlign w:val="center"/>
          </w:tcPr>
          <w:p w:rsidR="00400F8B" w:rsidRPr="00825061" w:rsidRDefault="00400F8B" w:rsidP="00400F8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00F8B" w:rsidTr="00BF566E">
        <w:trPr>
          <w:trHeight w:val="1217"/>
        </w:trPr>
        <w:tc>
          <w:tcPr>
            <w:tcW w:w="522" w:type="dxa"/>
            <w:vAlign w:val="center"/>
          </w:tcPr>
          <w:p w:rsidR="00400F8B" w:rsidRPr="00D932EF" w:rsidRDefault="00400F8B" w:rsidP="00400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576" w:type="dxa"/>
            <w:vAlign w:val="center"/>
          </w:tcPr>
          <w:p w:rsidR="00400F8B" w:rsidRPr="00D932EF" w:rsidRDefault="00400F8B" w:rsidP="00400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400F8B" w:rsidRPr="00D932EF" w:rsidRDefault="00400F8B" w:rsidP="00400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400F8B" w:rsidRPr="00FA6F7F" w:rsidRDefault="00400F8B" w:rsidP="0040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00F8B" w:rsidRPr="00BE7BDD" w:rsidRDefault="00400F8B" w:rsidP="00400F8B">
            <w:pPr>
              <w:jc w:val="center"/>
            </w:pPr>
            <w:proofErr w:type="spellStart"/>
            <w:r>
              <w:t>Sardaran</w:t>
            </w:r>
            <w:proofErr w:type="spellEnd"/>
            <w:r>
              <w:t xml:space="preserve"> d/o </w:t>
            </w:r>
            <w:proofErr w:type="spellStart"/>
            <w:r>
              <w:t>Fazal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990" w:type="dxa"/>
            <w:vAlign w:val="center"/>
          </w:tcPr>
          <w:p w:rsidR="00400F8B" w:rsidRPr="00BE7BDD" w:rsidRDefault="00400F8B" w:rsidP="00400F8B">
            <w:r>
              <w:t xml:space="preserve">0-10 ½ </w:t>
            </w:r>
          </w:p>
        </w:tc>
        <w:tc>
          <w:tcPr>
            <w:tcW w:w="1080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39/15,16 and others</w:t>
            </w:r>
          </w:p>
        </w:tc>
        <w:tc>
          <w:tcPr>
            <w:tcW w:w="810" w:type="dxa"/>
            <w:vAlign w:val="center"/>
          </w:tcPr>
          <w:p w:rsidR="00400F8B" w:rsidRPr="00C5484A" w:rsidRDefault="00400F8B" w:rsidP="0040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3-16</w:t>
            </w:r>
          </w:p>
        </w:tc>
        <w:tc>
          <w:tcPr>
            <w:tcW w:w="630" w:type="dxa"/>
            <w:vAlign w:val="center"/>
          </w:tcPr>
          <w:p w:rsidR="00400F8B" w:rsidRPr="00C5484A" w:rsidRDefault="00400F8B" w:rsidP="00400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00F8B" w:rsidRPr="00567C8F" w:rsidRDefault="00400F8B" w:rsidP="00400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00F8B" w:rsidRPr="003064CF" w:rsidRDefault="00400F8B" w:rsidP="00400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00F8B" w:rsidRPr="003064CF" w:rsidRDefault="00400F8B" w:rsidP="00400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400F8B" w:rsidRPr="00612469" w:rsidRDefault="00400F8B" w:rsidP="00400F8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00F8B" w:rsidRPr="00BE7BDD" w:rsidRDefault="00400F8B" w:rsidP="00400F8B">
            <w:pPr>
              <w:jc w:val="center"/>
            </w:pP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Bhoora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39/15,16 and others</w:t>
            </w:r>
          </w:p>
        </w:tc>
        <w:tc>
          <w:tcPr>
            <w:tcW w:w="864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106-15</w:t>
            </w:r>
          </w:p>
        </w:tc>
        <w:tc>
          <w:tcPr>
            <w:tcW w:w="1260" w:type="dxa"/>
            <w:vAlign w:val="center"/>
          </w:tcPr>
          <w:p w:rsidR="00400F8B" w:rsidRPr="00825061" w:rsidRDefault="00400F8B" w:rsidP="00400F8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00F8B" w:rsidTr="00BF566E">
        <w:trPr>
          <w:trHeight w:val="1312"/>
        </w:trPr>
        <w:tc>
          <w:tcPr>
            <w:tcW w:w="522" w:type="dxa"/>
            <w:vAlign w:val="center"/>
          </w:tcPr>
          <w:p w:rsidR="00400F8B" w:rsidRPr="00D932EF" w:rsidRDefault="00400F8B" w:rsidP="00400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576" w:type="dxa"/>
            <w:vAlign w:val="center"/>
          </w:tcPr>
          <w:p w:rsidR="00400F8B" w:rsidRPr="00D932EF" w:rsidRDefault="00400F8B" w:rsidP="00400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400F8B" w:rsidRPr="00D932EF" w:rsidRDefault="00400F8B" w:rsidP="00400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400F8B" w:rsidRPr="00FA6F7F" w:rsidRDefault="00400F8B" w:rsidP="0040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 xml:space="preserve">Abdul </w:t>
            </w:r>
            <w:proofErr w:type="spellStart"/>
            <w:r>
              <w:t>Gafoor</w:t>
            </w:r>
            <w:proofErr w:type="spellEnd"/>
            <w:r>
              <w:t xml:space="preserve"> s/o Kareem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990" w:type="dxa"/>
            <w:vAlign w:val="center"/>
          </w:tcPr>
          <w:p w:rsidR="00400F8B" w:rsidRPr="00BE7BDD" w:rsidRDefault="00400F8B" w:rsidP="00400F8B">
            <w:r>
              <w:t>0-96</w:t>
            </w:r>
          </w:p>
        </w:tc>
        <w:tc>
          <w:tcPr>
            <w:tcW w:w="1080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1/1 to 4 and others</w:t>
            </w:r>
          </w:p>
        </w:tc>
        <w:tc>
          <w:tcPr>
            <w:tcW w:w="810" w:type="dxa"/>
            <w:vAlign w:val="center"/>
          </w:tcPr>
          <w:p w:rsidR="00400F8B" w:rsidRPr="00C5484A" w:rsidRDefault="00400F8B" w:rsidP="0040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21-36</w:t>
            </w:r>
          </w:p>
        </w:tc>
        <w:tc>
          <w:tcPr>
            <w:tcW w:w="630" w:type="dxa"/>
            <w:vAlign w:val="center"/>
          </w:tcPr>
          <w:p w:rsidR="00400F8B" w:rsidRPr="00C5484A" w:rsidRDefault="00400F8B" w:rsidP="00400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00F8B" w:rsidRPr="00567C8F" w:rsidRDefault="00400F8B" w:rsidP="00400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00F8B" w:rsidRPr="003064CF" w:rsidRDefault="00400F8B" w:rsidP="00400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00F8B" w:rsidRPr="003064CF" w:rsidRDefault="00400F8B" w:rsidP="00400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vAlign w:val="center"/>
          </w:tcPr>
          <w:p w:rsidR="00400F8B" w:rsidRPr="00612469" w:rsidRDefault="00400F8B" w:rsidP="00400F8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 xml:space="preserve">Kareem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Bhoora</w:t>
            </w:r>
            <w:proofErr w:type="spellEnd"/>
          </w:p>
        </w:tc>
        <w:tc>
          <w:tcPr>
            <w:tcW w:w="720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1/1 to 4 and others</w:t>
            </w:r>
          </w:p>
        </w:tc>
        <w:tc>
          <w:tcPr>
            <w:tcW w:w="864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27-24</w:t>
            </w:r>
          </w:p>
        </w:tc>
        <w:tc>
          <w:tcPr>
            <w:tcW w:w="1260" w:type="dxa"/>
            <w:vAlign w:val="center"/>
          </w:tcPr>
          <w:p w:rsidR="00400F8B" w:rsidRPr="00825061" w:rsidRDefault="00400F8B" w:rsidP="00400F8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00F8B" w:rsidTr="00BF566E">
        <w:trPr>
          <w:trHeight w:val="1217"/>
        </w:trPr>
        <w:tc>
          <w:tcPr>
            <w:tcW w:w="522" w:type="dxa"/>
            <w:vAlign w:val="center"/>
          </w:tcPr>
          <w:p w:rsidR="00400F8B" w:rsidRPr="00D932EF" w:rsidRDefault="00400F8B" w:rsidP="00400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400F8B" w:rsidRPr="00D932EF" w:rsidRDefault="00400F8B" w:rsidP="00400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400F8B" w:rsidRPr="00D932EF" w:rsidRDefault="00400F8B" w:rsidP="00400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400F8B" w:rsidRPr="00FA6F7F" w:rsidRDefault="00400F8B" w:rsidP="0040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00F8B" w:rsidRPr="00BE7BDD" w:rsidRDefault="00400F8B" w:rsidP="00400F8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s/o Kareem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990" w:type="dxa"/>
            <w:vAlign w:val="center"/>
          </w:tcPr>
          <w:p w:rsidR="00400F8B" w:rsidRPr="00BE7BDD" w:rsidRDefault="00400F8B" w:rsidP="00400F8B">
            <w:r>
              <w:t>0-96</w:t>
            </w:r>
          </w:p>
        </w:tc>
        <w:tc>
          <w:tcPr>
            <w:tcW w:w="1080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7/1 to 6 and others</w:t>
            </w:r>
          </w:p>
        </w:tc>
        <w:tc>
          <w:tcPr>
            <w:tcW w:w="810" w:type="dxa"/>
            <w:vAlign w:val="center"/>
          </w:tcPr>
          <w:p w:rsidR="00400F8B" w:rsidRPr="00C5484A" w:rsidRDefault="00400F8B" w:rsidP="0040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21-36</w:t>
            </w:r>
          </w:p>
        </w:tc>
        <w:tc>
          <w:tcPr>
            <w:tcW w:w="630" w:type="dxa"/>
            <w:vAlign w:val="center"/>
          </w:tcPr>
          <w:p w:rsidR="00400F8B" w:rsidRPr="00C5484A" w:rsidRDefault="00400F8B" w:rsidP="00400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00F8B" w:rsidRPr="00BE7BDD" w:rsidRDefault="00400F8B" w:rsidP="00400F8B">
            <w:pPr>
              <w:jc w:val="center"/>
            </w:pPr>
          </w:p>
        </w:tc>
        <w:tc>
          <w:tcPr>
            <w:tcW w:w="990" w:type="dxa"/>
            <w:vAlign w:val="center"/>
          </w:tcPr>
          <w:p w:rsidR="00400F8B" w:rsidRPr="003064CF" w:rsidRDefault="00400F8B" w:rsidP="00400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00F8B" w:rsidRPr="003064CF" w:rsidRDefault="00400F8B" w:rsidP="00400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400F8B" w:rsidRPr="00612469" w:rsidRDefault="00400F8B" w:rsidP="00400F8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00F8B" w:rsidRPr="00BE7BDD" w:rsidRDefault="00400F8B" w:rsidP="00400F8B">
            <w:pPr>
              <w:jc w:val="center"/>
            </w:pP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Bhoora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7/1 to 6 and others</w:t>
            </w:r>
          </w:p>
        </w:tc>
        <w:tc>
          <w:tcPr>
            <w:tcW w:w="864" w:type="dxa"/>
            <w:vAlign w:val="center"/>
          </w:tcPr>
          <w:p w:rsidR="00400F8B" w:rsidRPr="00BE7BDD" w:rsidRDefault="00400F8B" w:rsidP="00400F8B">
            <w:pPr>
              <w:jc w:val="center"/>
            </w:pPr>
            <w:r>
              <w:t>106-15</w:t>
            </w:r>
          </w:p>
        </w:tc>
        <w:tc>
          <w:tcPr>
            <w:tcW w:w="1260" w:type="dxa"/>
            <w:vAlign w:val="center"/>
          </w:tcPr>
          <w:p w:rsidR="00400F8B" w:rsidRPr="00BE7BDD" w:rsidRDefault="00400F8B" w:rsidP="00400F8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2F4233"/>
    <w:rsid w:val="003064CF"/>
    <w:rsid w:val="00312729"/>
    <w:rsid w:val="003266FE"/>
    <w:rsid w:val="00335E17"/>
    <w:rsid w:val="00337B82"/>
    <w:rsid w:val="00347196"/>
    <w:rsid w:val="00350037"/>
    <w:rsid w:val="0036284B"/>
    <w:rsid w:val="00393A3E"/>
    <w:rsid w:val="003A1A0C"/>
    <w:rsid w:val="003B50FE"/>
    <w:rsid w:val="003B72AB"/>
    <w:rsid w:val="003D0EDE"/>
    <w:rsid w:val="003F1E05"/>
    <w:rsid w:val="003F7922"/>
    <w:rsid w:val="00400F8B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46CD3"/>
    <w:rsid w:val="00766ECC"/>
    <w:rsid w:val="00773B64"/>
    <w:rsid w:val="007A66F3"/>
    <w:rsid w:val="007B3E19"/>
    <w:rsid w:val="007C3AED"/>
    <w:rsid w:val="007F3F9D"/>
    <w:rsid w:val="0080449E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1E07"/>
    <w:rsid w:val="00955D3B"/>
    <w:rsid w:val="009652D5"/>
    <w:rsid w:val="009A39B3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F566E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034A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5670"/>
    <w:rsid w:val="00DF1240"/>
    <w:rsid w:val="00E535E8"/>
    <w:rsid w:val="00E74E98"/>
    <w:rsid w:val="00E80C6E"/>
    <w:rsid w:val="00EA5364"/>
    <w:rsid w:val="00EB2EA3"/>
    <w:rsid w:val="00EC275A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0C3F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91</cp:revision>
  <dcterms:created xsi:type="dcterms:W3CDTF">2016-10-11T16:00:00Z</dcterms:created>
  <dcterms:modified xsi:type="dcterms:W3CDTF">2016-12-28T12:15:00Z</dcterms:modified>
</cp:coreProperties>
</file>