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810"/>
        <w:gridCol w:w="126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E258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8E2585">
              <w:rPr>
                <w:b/>
                <w:bCs/>
                <w:sz w:val="34"/>
                <w:szCs w:val="34"/>
              </w:rPr>
              <w:t>54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1D5726" w:rsidTr="00901442">
        <w:trPr>
          <w:trHeight w:val="1312"/>
        </w:trPr>
        <w:tc>
          <w:tcPr>
            <w:tcW w:w="522" w:type="dxa"/>
            <w:vAlign w:val="center"/>
          </w:tcPr>
          <w:p w:rsidR="001D5726" w:rsidRPr="00D932EF" w:rsidRDefault="001D5726" w:rsidP="001D5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576" w:type="dxa"/>
            <w:vAlign w:val="center"/>
          </w:tcPr>
          <w:p w:rsidR="001D5726" w:rsidRPr="00D932EF" w:rsidRDefault="001D5726" w:rsidP="001D5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vAlign w:val="center"/>
          </w:tcPr>
          <w:p w:rsidR="001D5726" w:rsidRPr="00D932EF" w:rsidRDefault="001D5726" w:rsidP="001D5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28-9-92</w:t>
            </w:r>
          </w:p>
        </w:tc>
        <w:tc>
          <w:tcPr>
            <w:tcW w:w="720" w:type="dxa"/>
            <w:vAlign w:val="center"/>
          </w:tcPr>
          <w:p w:rsidR="001D5726" w:rsidRPr="00FA6F7F" w:rsidRDefault="001D5726" w:rsidP="001D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>Mohd Yousif s/o Haji Kareem Bux</w:t>
            </w:r>
          </w:p>
        </w:tc>
        <w:tc>
          <w:tcPr>
            <w:tcW w:w="810" w:type="dxa"/>
            <w:vAlign w:val="center"/>
          </w:tcPr>
          <w:p w:rsidR="001D5726" w:rsidRPr="00BE7BDD" w:rsidRDefault="001D5726" w:rsidP="001D5726">
            <w:r>
              <w:t>0-20</w:t>
            </w:r>
          </w:p>
        </w:tc>
        <w:tc>
          <w:tcPr>
            <w:tcW w:w="126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>25/1 to 3 and others</w:t>
            </w:r>
          </w:p>
        </w:tc>
        <w:tc>
          <w:tcPr>
            <w:tcW w:w="810" w:type="dxa"/>
            <w:vAlign w:val="center"/>
          </w:tcPr>
          <w:p w:rsidR="001D5726" w:rsidRPr="00C5484A" w:rsidRDefault="001D5726" w:rsidP="001D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3-35 ½ </w:t>
            </w:r>
          </w:p>
        </w:tc>
        <w:tc>
          <w:tcPr>
            <w:tcW w:w="630" w:type="dxa"/>
            <w:vAlign w:val="center"/>
          </w:tcPr>
          <w:p w:rsidR="001D5726" w:rsidRPr="00C5484A" w:rsidRDefault="001D5726" w:rsidP="001D5726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>49</w:t>
            </w:r>
          </w:p>
        </w:tc>
        <w:tc>
          <w:tcPr>
            <w:tcW w:w="990" w:type="dxa"/>
            <w:vAlign w:val="center"/>
          </w:tcPr>
          <w:p w:rsidR="001D5726" w:rsidRPr="003064CF" w:rsidRDefault="001D5726" w:rsidP="001D5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D5726" w:rsidRPr="003064CF" w:rsidRDefault="001D5726" w:rsidP="001D5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0" w:type="dxa"/>
            <w:vAlign w:val="center"/>
          </w:tcPr>
          <w:p w:rsidR="001D5726" w:rsidRPr="00612469" w:rsidRDefault="001D5726" w:rsidP="001D572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 xml:space="preserve">Kareem Bux s/o Bhoora </w:t>
            </w:r>
          </w:p>
        </w:tc>
        <w:tc>
          <w:tcPr>
            <w:tcW w:w="72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>25/1 to 3 and others</w:t>
            </w:r>
          </w:p>
        </w:tc>
        <w:tc>
          <w:tcPr>
            <w:tcW w:w="864" w:type="dxa"/>
            <w:vAlign w:val="center"/>
          </w:tcPr>
          <w:p w:rsidR="001D5726" w:rsidRPr="00BE7BDD" w:rsidRDefault="00BF7DC5" w:rsidP="001D5726">
            <w:pPr>
              <w:jc w:val="center"/>
            </w:pPr>
            <w:r>
              <w:t>27-24</w:t>
            </w:r>
          </w:p>
        </w:tc>
        <w:tc>
          <w:tcPr>
            <w:tcW w:w="1260" w:type="dxa"/>
            <w:vAlign w:val="center"/>
          </w:tcPr>
          <w:p w:rsidR="001D5726" w:rsidRPr="00825061" w:rsidRDefault="001D5726" w:rsidP="001D572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D5726" w:rsidTr="00901442">
        <w:trPr>
          <w:trHeight w:val="1217"/>
        </w:trPr>
        <w:tc>
          <w:tcPr>
            <w:tcW w:w="522" w:type="dxa"/>
            <w:vAlign w:val="center"/>
          </w:tcPr>
          <w:p w:rsidR="001D5726" w:rsidRPr="00D932EF" w:rsidRDefault="001D5726" w:rsidP="001D5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576" w:type="dxa"/>
            <w:vAlign w:val="center"/>
          </w:tcPr>
          <w:p w:rsidR="001D5726" w:rsidRPr="00D932EF" w:rsidRDefault="001D5726" w:rsidP="001D5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vAlign w:val="center"/>
          </w:tcPr>
          <w:p w:rsidR="001D5726" w:rsidRPr="00D932EF" w:rsidRDefault="001D5726" w:rsidP="001D5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3-1-92</w:t>
            </w:r>
          </w:p>
        </w:tc>
        <w:tc>
          <w:tcPr>
            <w:tcW w:w="720" w:type="dxa"/>
            <w:vAlign w:val="center"/>
          </w:tcPr>
          <w:p w:rsidR="001D5726" w:rsidRPr="00FA6F7F" w:rsidRDefault="001D5726" w:rsidP="001D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>Mohd Tuffail s/o Abdullah</w:t>
            </w:r>
          </w:p>
        </w:tc>
        <w:tc>
          <w:tcPr>
            <w:tcW w:w="810" w:type="dxa"/>
            <w:vAlign w:val="center"/>
          </w:tcPr>
          <w:p w:rsidR="001D5726" w:rsidRPr="00BE7BDD" w:rsidRDefault="001D5726" w:rsidP="001D5726">
            <w:r>
              <w:t>0-25</w:t>
            </w:r>
          </w:p>
        </w:tc>
        <w:tc>
          <w:tcPr>
            <w:tcW w:w="126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>27/1 to 6 and others</w:t>
            </w:r>
          </w:p>
        </w:tc>
        <w:tc>
          <w:tcPr>
            <w:tcW w:w="810" w:type="dxa"/>
            <w:vAlign w:val="center"/>
          </w:tcPr>
          <w:p w:rsidR="001D5726" w:rsidRPr="00C5484A" w:rsidRDefault="001D5726" w:rsidP="001D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9-27 ½ </w:t>
            </w:r>
          </w:p>
        </w:tc>
        <w:tc>
          <w:tcPr>
            <w:tcW w:w="630" w:type="dxa"/>
            <w:vAlign w:val="center"/>
          </w:tcPr>
          <w:p w:rsidR="001D5726" w:rsidRPr="00C5484A" w:rsidRDefault="001D5726" w:rsidP="001D5726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1D5726" w:rsidRPr="00567C8F" w:rsidRDefault="001D5726" w:rsidP="001D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D5726" w:rsidRPr="003064CF" w:rsidRDefault="001D5726" w:rsidP="001D57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D5726" w:rsidRPr="003064CF" w:rsidRDefault="001D5726" w:rsidP="001D5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  <w:vAlign w:val="center"/>
          </w:tcPr>
          <w:p w:rsidR="001D5726" w:rsidRPr="00612469" w:rsidRDefault="001D5726" w:rsidP="001D572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>Ghulam Hussain s/o Abdullah and others</w:t>
            </w:r>
          </w:p>
        </w:tc>
        <w:tc>
          <w:tcPr>
            <w:tcW w:w="72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>27/1 to 6 and others</w:t>
            </w:r>
          </w:p>
        </w:tc>
        <w:tc>
          <w:tcPr>
            <w:tcW w:w="864" w:type="dxa"/>
            <w:vAlign w:val="center"/>
          </w:tcPr>
          <w:p w:rsidR="001D5726" w:rsidRPr="00BE7BDD" w:rsidRDefault="00BF7DC5" w:rsidP="001D5726">
            <w:pPr>
              <w:jc w:val="center"/>
            </w:pPr>
            <w:r>
              <w:t>38-30</w:t>
            </w:r>
          </w:p>
        </w:tc>
        <w:tc>
          <w:tcPr>
            <w:tcW w:w="1260" w:type="dxa"/>
            <w:vAlign w:val="center"/>
          </w:tcPr>
          <w:p w:rsidR="001D5726" w:rsidRPr="00825061" w:rsidRDefault="001D5726" w:rsidP="001D572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D5726" w:rsidTr="00901442">
        <w:trPr>
          <w:trHeight w:val="1312"/>
        </w:trPr>
        <w:tc>
          <w:tcPr>
            <w:tcW w:w="522" w:type="dxa"/>
            <w:vAlign w:val="center"/>
          </w:tcPr>
          <w:p w:rsidR="001D5726" w:rsidRPr="00D932EF" w:rsidRDefault="001D5726" w:rsidP="001D5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1D5726" w:rsidRPr="00D932EF" w:rsidRDefault="001D5726" w:rsidP="001D5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1D5726" w:rsidRPr="00D932EF" w:rsidRDefault="001D5726" w:rsidP="001D5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3-1-92</w:t>
            </w:r>
          </w:p>
        </w:tc>
        <w:tc>
          <w:tcPr>
            <w:tcW w:w="720" w:type="dxa"/>
            <w:vAlign w:val="center"/>
          </w:tcPr>
          <w:p w:rsidR="001D5726" w:rsidRPr="00FA6F7F" w:rsidRDefault="001D5726" w:rsidP="001D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>Mohd Tuffail s/o Abdullah</w:t>
            </w:r>
          </w:p>
        </w:tc>
        <w:tc>
          <w:tcPr>
            <w:tcW w:w="810" w:type="dxa"/>
            <w:vAlign w:val="center"/>
          </w:tcPr>
          <w:p w:rsidR="001D5726" w:rsidRPr="00BE7BDD" w:rsidRDefault="001D5726" w:rsidP="001D5726">
            <w:r>
              <w:t>0-61</w:t>
            </w:r>
          </w:p>
        </w:tc>
        <w:tc>
          <w:tcPr>
            <w:tcW w:w="126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>39/15,16 and others</w:t>
            </w:r>
          </w:p>
        </w:tc>
        <w:tc>
          <w:tcPr>
            <w:tcW w:w="810" w:type="dxa"/>
            <w:vAlign w:val="center"/>
          </w:tcPr>
          <w:p w:rsidR="001D5726" w:rsidRPr="00C5484A" w:rsidRDefault="001D5726" w:rsidP="001D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2-03</w:t>
            </w:r>
          </w:p>
        </w:tc>
        <w:tc>
          <w:tcPr>
            <w:tcW w:w="630" w:type="dxa"/>
            <w:vAlign w:val="center"/>
          </w:tcPr>
          <w:p w:rsidR="001D5726" w:rsidRPr="00C5484A" w:rsidRDefault="001D5726" w:rsidP="001D5726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1D5726" w:rsidRPr="00567C8F" w:rsidRDefault="001D5726" w:rsidP="001D5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D5726" w:rsidRPr="003064CF" w:rsidRDefault="001D5726" w:rsidP="001D57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D5726" w:rsidRPr="003064CF" w:rsidRDefault="001D5726" w:rsidP="001D5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1D5726" w:rsidRPr="00612469" w:rsidRDefault="001D5726" w:rsidP="001D572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>Umar Ul Din s/o Bhoola and others</w:t>
            </w:r>
          </w:p>
        </w:tc>
        <w:tc>
          <w:tcPr>
            <w:tcW w:w="72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>39/15,16 and others</w:t>
            </w:r>
          </w:p>
        </w:tc>
        <w:tc>
          <w:tcPr>
            <w:tcW w:w="864" w:type="dxa"/>
            <w:vAlign w:val="center"/>
          </w:tcPr>
          <w:p w:rsidR="001D5726" w:rsidRPr="00BE7BDD" w:rsidRDefault="00BF7DC5" w:rsidP="001D5726">
            <w:pPr>
              <w:jc w:val="center"/>
            </w:pPr>
            <w:r>
              <w:t>106-15</w:t>
            </w:r>
          </w:p>
        </w:tc>
        <w:tc>
          <w:tcPr>
            <w:tcW w:w="1260" w:type="dxa"/>
            <w:vAlign w:val="center"/>
          </w:tcPr>
          <w:p w:rsidR="001D5726" w:rsidRPr="00825061" w:rsidRDefault="001D5726" w:rsidP="001D572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D5726" w:rsidTr="00901442">
        <w:trPr>
          <w:trHeight w:val="1217"/>
        </w:trPr>
        <w:tc>
          <w:tcPr>
            <w:tcW w:w="522" w:type="dxa"/>
            <w:vAlign w:val="center"/>
          </w:tcPr>
          <w:p w:rsidR="001D5726" w:rsidRPr="00D932EF" w:rsidRDefault="001D5726" w:rsidP="001D5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76" w:type="dxa"/>
            <w:vAlign w:val="center"/>
          </w:tcPr>
          <w:p w:rsidR="001D5726" w:rsidRPr="00D932EF" w:rsidRDefault="001D5726" w:rsidP="001D5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vAlign w:val="center"/>
          </w:tcPr>
          <w:p w:rsidR="001D5726" w:rsidRPr="00D932EF" w:rsidRDefault="001D5726" w:rsidP="001D5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29-6-92</w:t>
            </w:r>
          </w:p>
        </w:tc>
        <w:tc>
          <w:tcPr>
            <w:tcW w:w="720" w:type="dxa"/>
            <w:vAlign w:val="center"/>
          </w:tcPr>
          <w:p w:rsidR="001D5726" w:rsidRPr="00FA6F7F" w:rsidRDefault="001D5726" w:rsidP="001D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>Mohd Afzal s/o Abdul Gaffar Mortgaged with ZTBL KGM</w:t>
            </w:r>
          </w:p>
        </w:tc>
        <w:tc>
          <w:tcPr>
            <w:tcW w:w="810" w:type="dxa"/>
            <w:vAlign w:val="center"/>
          </w:tcPr>
          <w:p w:rsidR="001D5726" w:rsidRPr="00BE7BDD" w:rsidRDefault="001D5726" w:rsidP="001D5726">
            <w:r>
              <w:t>0-50</w:t>
            </w:r>
          </w:p>
        </w:tc>
        <w:tc>
          <w:tcPr>
            <w:tcW w:w="126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>52/4 and others</w:t>
            </w:r>
          </w:p>
        </w:tc>
        <w:tc>
          <w:tcPr>
            <w:tcW w:w="810" w:type="dxa"/>
            <w:vAlign w:val="center"/>
          </w:tcPr>
          <w:p w:rsidR="001D5726" w:rsidRPr="00C5484A" w:rsidRDefault="001D5726" w:rsidP="001D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69-27</w:t>
            </w:r>
          </w:p>
        </w:tc>
        <w:tc>
          <w:tcPr>
            <w:tcW w:w="630" w:type="dxa"/>
            <w:vAlign w:val="center"/>
          </w:tcPr>
          <w:p w:rsidR="001D5726" w:rsidRPr="00C5484A" w:rsidRDefault="001D5726" w:rsidP="001D5726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1D5726" w:rsidRPr="00BE7BDD" w:rsidRDefault="001D5726" w:rsidP="001D5726">
            <w:pPr>
              <w:jc w:val="center"/>
            </w:pPr>
          </w:p>
        </w:tc>
        <w:tc>
          <w:tcPr>
            <w:tcW w:w="990" w:type="dxa"/>
            <w:vAlign w:val="center"/>
          </w:tcPr>
          <w:p w:rsidR="001D5726" w:rsidRPr="003064CF" w:rsidRDefault="001D5726" w:rsidP="001D57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D5726" w:rsidRPr="003064CF" w:rsidRDefault="001D5726" w:rsidP="001D5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vAlign w:val="center"/>
          </w:tcPr>
          <w:p w:rsidR="001D5726" w:rsidRPr="00612469" w:rsidRDefault="001D5726" w:rsidP="001D572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D5726" w:rsidRPr="00BE7BDD" w:rsidRDefault="00B51C93" w:rsidP="001D5726">
            <w:pPr>
              <w:jc w:val="center"/>
            </w:pPr>
            <w:r>
              <w:t>Mohd Aslam s/o Abdul Ga</w:t>
            </w:r>
            <w:r w:rsidR="001D5726">
              <w:t>ffar and others</w:t>
            </w:r>
          </w:p>
        </w:tc>
        <w:tc>
          <w:tcPr>
            <w:tcW w:w="72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D5726" w:rsidRPr="00BE7BDD" w:rsidRDefault="001D5726" w:rsidP="001D5726">
            <w:pPr>
              <w:jc w:val="center"/>
            </w:pPr>
            <w:r>
              <w:t>52/4 and others</w:t>
            </w:r>
          </w:p>
        </w:tc>
        <w:tc>
          <w:tcPr>
            <w:tcW w:w="864" w:type="dxa"/>
            <w:vAlign w:val="center"/>
          </w:tcPr>
          <w:p w:rsidR="001D5726" w:rsidRPr="00BE7BDD" w:rsidRDefault="00BF7DC5" w:rsidP="001D5726">
            <w:pPr>
              <w:jc w:val="center"/>
            </w:pPr>
            <w:r>
              <w:t>69-31</w:t>
            </w:r>
          </w:p>
        </w:tc>
        <w:tc>
          <w:tcPr>
            <w:tcW w:w="1260" w:type="dxa"/>
            <w:vAlign w:val="center"/>
          </w:tcPr>
          <w:p w:rsidR="001D5726" w:rsidRPr="00BE7BDD" w:rsidRDefault="001D5726" w:rsidP="001D5726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D5726"/>
    <w:rsid w:val="001E31D1"/>
    <w:rsid w:val="001E5C91"/>
    <w:rsid w:val="001F0F0D"/>
    <w:rsid w:val="0023719C"/>
    <w:rsid w:val="00244F02"/>
    <w:rsid w:val="002645B6"/>
    <w:rsid w:val="002F067A"/>
    <w:rsid w:val="003064CF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B6502"/>
    <w:rsid w:val="008C447E"/>
    <w:rsid w:val="008D341B"/>
    <w:rsid w:val="008E12ED"/>
    <w:rsid w:val="008E2585"/>
    <w:rsid w:val="008E31B8"/>
    <w:rsid w:val="00901442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51C93"/>
    <w:rsid w:val="00B610FE"/>
    <w:rsid w:val="00B7198E"/>
    <w:rsid w:val="00B72A1E"/>
    <w:rsid w:val="00B864EC"/>
    <w:rsid w:val="00BA45CE"/>
    <w:rsid w:val="00BF7DC5"/>
    <w:rsid w:val="00C16250"/>
    <w:rsid w:val="00C21ACF"/>
    <w:rsid w:val="00C41BB7"/>
    <w:rsid w:val="00C42290"/>
    <w:rsid w:val="00C454D8"/>
    <w:rsid w:val="00C5484A"/>
    <w:rsid w:val="00C74F33"/>
    <w:rsid w:val="00CA2399"/>
    <w:rsid w:val="00CD0079"/>
    <w:rsid w:val="00CD3365"/>
    <w:rsid w:val="00CE4F48"/>
    <w:rsid w:val="00CF2B36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C730D"/>
    <w:rsid w:val="00DD5670"/>
    <w:rsid w:val="00DF1240"/>
    <w:rsid w:val="00E74E98"/>
    <w:rsid w:val="00E80C6E"/>
    <w:rsid w:val="00EA5364"/>
    <w:rsid w:val="00EC3D39"/>
    <w:rsid w:val="00EC41F4"/>
    <w:rsid w:val="00EE2804"/>
    <w:rsid w:val="00EF08D3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87</cp:revision>
  <dcterms:created xsi:type="dcterms:W3CDTF">2016-10-11T16:00:00Z</dcterms:created>
  <dcterms:modified xsi:type="dcterms:W3CDTF">2016-12-28T11:57:00Z</dcterms:modified>
</cp:coreProperties>
</file>