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C3D22" w:rsidP="00CE4F48">
            <w:r>
              <w:rPr>
                <w:b/>
                <w:bCs/>
                <w:sz w:val="34"/>
                <w:szCs w:val="34"/>
              </w:rPr>
              <w:t>Page No.42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CD72DA" w:rsidTr="00C5484A">
        <w:trPr>
          <w:trHeight w:val="1312"/>
        </w:trPr>
        <w:tc>
          <w:tcPr>
            <w:tcW w:w="522" w:type="dxa"/>
            <w:vAlign w:val="center"/>
          </w:tcPr>
          <w:p w:rsidR="00CD72DA" w:rsidRPr="00D932EF" w:rsidRDefault="00CD72DA" w:rsidP="00CD7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76" w:type="dxa"/>
            <w:vAlign w:val="center"/>
          </w:tcPr>
          <w:p w:rsidR="00CD72DA" w:rsidRPr="00D932EF" w:rsidRDefault="00CD72DA" w:rsidP="00CD7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vAlign w:val="center"/>
          </w:tcPr>
          <w:p w:rsidR="00CD72DA" w:rsidRPr="00D932EF" w:rsidRDefault="00CD72DA" w:rsidP="00CD7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14-9-98</w:t>
            </w:r>
          </w:p>
        </w:tc>
        <w:tc>
          <w:tcPr>
            <w:tcW w:w="720" w:type="dxa"/>
            <w:vAlign w:val="center"/>
          </w:tcPr>
          <w:p w:rsidR="00CD72DA" w:rsidRPr="00FA6F7F" w:rsidRDefault="00CD72DA" w:rsidP="00CD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D72DA" w:rsidRPr="00BE7BDD" w:rsidRDefault="00CD72DA" w:rsidP="00CD72DA">
            <w:pPr>
              <w:jc w:val="center"/>
            </w:pPr>
            <w:r>
              <w:t>Mohd Aslam s/o Abdul Gaffar Mortgaged with ZTBL KGM</w:t>
            </w:r>
          </w:p>
        </w:tc>
        <w:tc>
          <w:tcPr>
            <w:tcW w:w="1080" w:type="dxa"/>
            <w:vAlign w:val="center"/>
          </w:tcPr>
          <w:p w:rsidR="00CD72DA" w:rsidRPr="00BE7BDD" w:rsidRDefault="00CD72DA" w:rsidP="00CD72DA">
            <w:r>
              <w:t>0-50</w:t>
            </w:r>
          </w:p>
        </w:tc>
        <w:tc>
          <w:tcPr>
            <w:tcW w:w="990" w:type="dxa"/>
            <w:vAlign w:val="center"/>
          </w:tcPr>
          <w:p w:rsidR="00CD72DA" w:rsidRPr="00BE7BDD" w:rsidRDefault="00CD72DA" w:rsidP="00CD72DA">
            <w:pPr>
              <w:jc w:val="center"/>
            </w:pPr>
            <w:r>
              <w:t>52/4 and others</w:t>
            </w:r>
          </w:p>
        </w:tc>
        <w:tc>
          <w:tcPr>
            <w:tcW w:w="810" w:type="dxa"/>
            <w:vAlign w:val="center"/>
          </w:tcPr>
          <w:p w:rsidR="00CD72DA" w:rsidRPr="00C5484A" w:rsidRDefault="00CD72DA" w:rsidP="00CD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69-31</w:t>
            </w:r>
          </w:p>
        </w:tc>
        <w:tc>
          <w:tcPr>
            <w:tcW w:w="630" w:type="dxa"/>
            <w:vAlign w:val="center"/>
          </w:tcPr>
          <w:p w:rsidR="00CD72DA" w:rsidRPr="00C5484A" w:rsidRDefault="00CD72DA" w:rsidP="00CD7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D72DA" w:rsidRPr="00BE7BDD" w:rsidRDefault="00CD72DA" w:rsidP="00CD72DA">
            <w:pPr>
              <w:jc w:val="center"/>
            </w:pPr>
          </w:p>
        </w:tc>
        <w:tc>
          <w:tcPr>
            <w:tcW w:w="990" w:type="dxa"/>
            <w:vAlign w:val="center"/>
          </w:tcPr>
          <w:p w:rsidR="00CD72DA" w:rsidRPr="003064CF" w:rsidRDefault="00CD72DA" w:rsidP="00CD7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72DA" w:rsidRPr="00BE7BDD" w:rsidRDefault="00CD72DA" w:rsidP="00CD72D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D72DA" w:rsidRPr="003064CF" w:rsidRDefault="00B43A48" w:rsidP="00CD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CD72DA" w:rsidRPr="00612469" w:rsidRDefault="00CD72DA" w:rsidP="00CD72D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D72DA" w:rsidRPr="00BE7BDD" w:rsidRDefault="00CD72DA" w:rsidP="00CD72DA">
            <w:pPr>
              <w:jc w:val="center"/>
            </w:pPr>
            <w:r>
              <w:t xml:space="preserve">Mohd Aslam s/o Abdul Gaffar </w:t>
            </w:r>
            <w:r>
              <w:t>and others</w:t>
            </w:r>
          </w:p>
        </w:tc>
        <w:tc>
          <w:tcPr>
            <w:tcW w:w="720" w:type="dxa"/>
            <w:vAlign w:val="center"/>
          </w:tcPr>
          <w:p w:rsidR="00CD72DA" w:rsidRPr="00BE7BDD" w:rsidRDefault="00CD72DA" w:rsidP="00CD72DA">
            <w:r>
              <w:t>0-50</w:t>
            </w:r>
          </w:p>
        </w:tc>
        <w:tc>
          <w:tcPr>
            <w:tcW w:w="810" w:type="dxa"/>
            <w:vAlign w:val="center"/>
          </w:tcPr>
          <w:p w:rsidR="00CD72DA" w:rsidRPr="00BE7BDD" w:rsidRDefault="00CD72DA" w:rsidP="00CD72DA">
            <w:pPr>
              <w:jc w:val="center"/>
            </w:pPr>
            <w:r>
              <w:t>52/4 and others</w:t>
            </w:r>
          </w:p>
        </w:tc>
        <w:tc>
          <w:tcPr>
            <w:tcW w:w="864" w:type="dxa"/>
            <w:vAlign w:val="center"/>
          </w:tcPr>
          <w:p w:rsidR="00CD72DA" w:rsidRPr="00C5484A" w:rsidRDefault="00CD72DA" w:rsidP="00CD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69-31</w:t>
            </w:r>
          </w:p>
        </w:tc>
        <w:tc>
          <w:tcPr>
            <w:tcW w:w="1260" w:type="dxa"/>
            <w:vAlign w:val="center"/>
          </w:tcPr>
          <w:p w:rsidR="00CD72DA" w:rsidRPr="00825061" w:rsidRDefault="00CD72DA" w:rsidP="00CD72D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1634D" w:rsidTr="00C5484A">
        <w:trPr>
          <w:trHeight w:val="1217"/>
        </w:trPr>
        <w:tc>
          <w:tcPr>
            <w:tcW w:w="522" w:type="dxa"/>
            <w:vAlign w:val="center"/>
          </w:tcPr>
          <w:p w:rsidR="00E1634D" w:rsidRPr="00D932EF" w:rsidRDefault="00E1634D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576" w:type="dxa"/>
            <w:vAlign w:val="center"/>
          </w:tcPr>
          <w:p w:rsidR="00E1634D" w:rsidRPr="00D932EF" w:rsidRDefault="00E1634D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vAlign w:val="center"/>
          </w:tcPr>
          <w:p w:rsidR="00E1634D" w:rsidRPr="00D932EF" w:rsidRDefault="00E1634D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15-9-98</w:t>
            </w:r>
          </w:p>
        </w:tc>
        <w:tc>
          <w:tcPr>
            <w:tcW w:w="720" w:type="dxa"/>
            <w:vAlign w:val="center"/>
          </w:tcPr>
          <w:p w:rsidR="00E1634D" w:rsidRPr="00FA6F7F" w:rsidRDefault="00E1634D" w:rsidP="00E1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Abdul Wahid s/o Abdullah and others</w:t>
            </w:r>
          </w:p>
        </w:tc>
        <w:tc>
          <w:tcPr>
            <w:tcW w:w="1080" w:type="dxa"/>
            <w:vAlign w:val="center"/>
          </w:tcPr>
          <w:p w:rsidR="00E1634D" w:rsidRPr="00BE7BDD" w:rsidRDefault="00E1634D" w:rsidP="00E1634D">
            <w:r>
              <w:t>0-20</w:t>
            </w:r>
          </w:p>
        </w:tc>
        <w:tc>
          <w:tcPr>
            <w:tcW w:w="99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85/1 to 16 and others</w:t>
            </w:r>
          </w:p>
        </w:tc>
        <w:tc>
          <w:tcPr>
            <w:tcW w:w="810" w:type="dxa"/>
            <w:vAlign w:val="center"/>
          </w:tcPr>
          <w:p w:rsidR="00E1634D" w:rsidRPr="00C5484A" w:rsidRDefault="00E1634D" w:rsidP="00E1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63-00</w:t>
            </w:r>
          </w:p>
        </w:tc>
        <w:tc>
          <w:tcPr>
            <w:tcW w:w="630" w:type="dxa"/>
            <w:vAlign w:val="center"/>
          </w:tcPr>
          <w:p w:rsidR="00E1634D" w:rsidRPr="00C5484A" w:rsidRDefault="00E1634D" w:rsidP="00E16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1634D" w:rsidRPr="00567C8F" w:rsidRDefault="00E1634D" w:rsidP="00E16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1634D" w:rsidRPr="003064CF" w:rsidRDefault="00E1634D" w:rsidP="00E163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634D" w:rsidRPr="003064CF" w:rsidRDefault="00DA70A8" w:rsidP="00E16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E1634D" w:rsidRPr="00612469" w:rsidRDefault="00E1634D" w:rsidP="00E1634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1634D" w:rsidRPr="00BE7BDD" w:rsidRDefault="00DA70A8" w:rsidP="00E1634D">
            <w:pPr>
              <w:jc w:val="center"/>
            </w:pPr>
            <w:r>
              <w:t>Abdullah s/o Ali Mohd and others</w:t>
            </w:r>
          </w:p>
        </w:tc>
        <w:tc>
          <w:tcPr>
            <w:tcW w:w="72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85/1 to 16 and others</w:t>
            </w:r>
          </w:p>
        </w:tc>
        <w:tc>
          <w:tcPr>
            <w:tcW w:w="864" w:type="dxa"/>
            <w:vAlign w:val="center"/>
          </w:tcPr>
          <w:p w:rsidR="00E1634D" w:rsidRPr="00C5484A" w:rsidRDefault="00E1634D" w:rsidP="00E1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63-00</w:t>
            </w:r>
          </w:p>
        </w:tc>
        <w:tc>
          <w:tcPr>
            <w:tcW w:w="1260" w:type="dxa"/>
            <w:vAlign w:val="center"/>
          </w:tcPr>
          <w:p w:rsidR="00E1634D" w:rsidRPr="00825061" w:rsidRDefault="00E1634D" w:rsidP="00E1634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1634D" w:rsidTr="00C5484A">
        <w:trPr>
          <w:trHeight w:val="1312"/>
        </w:trPr>
        <w:tc>
          <w:tcPr>
            <w:tcW w:w="522" w:type="dxa"/>
            <w:vAlign w:val="center"/>
          </w:tcPr>
          <w:p w:rsidR="00E1634D" w:rsidRPr="00D932EF" w:rsidRDefault="00E1634D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76" w:type="dxa"/>
            <w:vAlign w:val="center"/>
          </w:tcPr>
          <w:p w:rsidR="00E1634D" w:rsidRPr="00D932EF" w:rsidRDefault="00E1634D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vAlign w:val="center"/>
          </w:tcPr>
          <w:p w:rsidR="00E1634D" w:rsidRPr="00D932EF" w:rsidRDefault="00E1634D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17-8-98</w:t>
            </w:r>
          </w:p>
        </w:tc>
        <w:tc>
          <w:tcPr>
            <w:tcW w:w="720" w:type="dxa"/>
            <w:vAlign w:val="center"/>
          </w:tcPr>
          <w:p w:rsidR="00E1634D" w:rsidRPr="00FA6F7F" w:rsidRDefault="00E1634D" w:rsidP="00E1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Mirza Altaf Hussain s/o Mirza Khadim Hussain</w:t>
            </w:r>
          </w:p>
        </w:tc>
        <w:tc>
          <w:tcPr>
            <w:tcW w:w="1080" w:type="dxa"/>
            <w:vAlign w:val="center"/>
          </w:tcPr>
          <w:p w:rsidR="00E1634D" w:rsidRPr="00BE7BDD" w:rsidRDefault="00E1634D" w:rsidP="00E1634D">
            <w:r>
              <w:t xml:space="preserve">0-3 </w:t>
            </w:r>
            <w:r w:rsidRPr="00E1634D">
              <w:rPr>
                <w:sz w:val="14"/>
                <w:szCs w:val="14"/>
              </w:rPr>
              <w:t>9/13</w:t>
            </w:r>
          </w:p>
        </w:tc>
        <w:tc>
          <w:tcPr>
            <w:tcW w:w="99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111/1 to 16 and others</w:t>
            </w:r>
          </w:p>
        </w:tc>
        <w:tc>
          <w:tcPr>
            <w:tcW w:w="810" w:type="dxa"/>
            <w:vAlign w:val="center"/>
          </w:tcPr>
          <w:p w:rsidR="00E1634D" w:rsidRPr="00C5484A" w:rsidRDefault="00E1634D" w:rsidP="00E1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173-08</w:t>
            </w:r>
          </w:p>
        </w:tc>
        <w:tc>
          <w:tcPr>
            <w:tcW w:w="630" w:type="dxa"/>
            <w:vAlign w:val="center"/>
          </w:tcPr>
          <w:p w:rsidR="00E1634D" w:rsidRPr="00C5484A" w:rsidRDefault="00E1634D" w:rsidP="00E1634D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E1634D" w:rsidRDefault="006D754F" w:rsidP="00E1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6D754F" w:rsidRPr="00567C8F" w:rsidRDefault="006D754F" w:rsidP="00E1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vAlign w:val="center"/>
          </w:tcPr>
          <w:p w:rsidR="00E1634D" w:rsidRDefault="006D754F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30-9-96</w:t>
            </w:r>
          </w:p>
          <w:p w:rsidR="006D754F" w:rsidRPr="003064CF" w:rsidRDefault="006D754F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18-6-96</w:t>
            </w:r>
          </w:p>
        </w:tc>
        <w:tc>
          <w:tcPr>
            <w:tcW w:w="72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634D" w:rsidRPr="003064CF" w:rsidRDefault="00DA70A8" w:rsidP="00E16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E1634D" w:rsidRPr="00612469" w:rsidRDefault="00E1634D" w:rsidP="00E1634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1634D" w:rsidRPr="00BE7BDD" w:rsidRDefault="00DA70A8" w:rsidP="00E1634D">
            <w:pPr>
              <w:jc w:val="center"/>
            </w:pPr>
            <w:r>
              <w:t>Mir Rafique Alam s/o Mir Shah Mohd and others</w:t>
            </w:r>
          </w:p>
        </w:tc>
        <w:tc>
          <w:tcPr>
            <w:tcW w:w="72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111/1 to 16 and others</w:t>
            </w:r>
          </w:p>
        </w:tc>
        <w:tc>
          <w:tcPr>
            <w:tcW w:w="864" w:type="dxa"/>
            <w:vAlign w:val="center"/>
          </w:tcPr>
          <w:p w:rsidR="00E1634D" w:rsidRPr="00C5484A" w:rsidRDefault="00E1634D" w:rsidP="00E1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173-08</w:t>
            </w:r>
          </w:p>
        </w:tc>
        <w:tc>
          <w:tcPr>
            <w:tcW w:w="1260" w:type="dxa"/>
            <w:vAlign w:val="center"/>
          </w:tcPr>
          <w:p w:rsidR="00E1634D" w:rsidRPr="00825061" w:rsidRDefault="00E1634D" w:rsidP="00E1634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1634D" w:rsidTr="00C5484A">
        <w:trPr>
          <w:trHeight w:val="1217"/>
        </w:trPr>
        <w:tc>
          <w:tcPr>
            <w:tcW w:w="522" w:type="dxa"/>
            <w:vAlign w:val="center"/>
          </w:tcPr>
          <w:p w:rsidR="00E1634D" w:rsidRPr="00D932EF" w:rsidRDefault="00E1634D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76" w:type="dxa"/>
            <w:vAlign w:val="center"/>
          </w:tcPr>
          <w:p w:rsidR="00E1634D" w:rsidRPr="00D932EF" w:rsidRDefault="00E1634D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vAlign w:val="center"/>
          </w:tcPr>
          <w:p w:rsidR="00E1634D" w:rsidRPr="00D932EF" w:rsidRDefault="00E1634D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16-6-98</w:t>
            </w:r>
          </w:p>
        </w:tc>
        <w:tc>
          <w:tcPr>
            <w:tcW w:w="720" w:type="dxa"/>
            <w:vAlign w:val="center"/>
          </w:tcPr>
          <w:p w:rsidR="00E1634D" w:rsidRPr="00FA6F7F" w:rsidRDefault="00E1634D" w:rsidP="00E1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Abdul Rasheed s/o Rehmatullah</w:t>
            </w:r>
          </w:p>
        </w:tc>
        <w:tc>
          <w:tcPr>
            <w:tcW w:w="1080" w:type="dxa"/>
            <w:vAlign w:val="center"/>
          </w:tcPr>
          <w:p w:rsidR="00E1634D" w:rsidRPr="00BE7BDD" w:rsidRDefault="00E1634D" w:rsidP="00E1634D">
            <w:r>
              <w:t xml:space="preserve">0-2 </w:t>
            </w:r>
            <w:r w:rsidRPr="00E1634D">
              <w:rPr>
                <w:sz w:val="14"/>
                <w:szCs w:val="14"/>
              </w:rPr>
              <w:t>5/36</w:t>
            </w:r>
          </w:p>
        </w:tc>
        <w:tc>
          <w:tcPr>
            <w:tcW w:w="99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60/1 to 16 and others</w:t>
            </w:r>
          </w:p>
        </w:tc>
        <w:tc>
          <w:tcPr>
            <w:tcW w:w="810" w:type="dxa"/>
            <w:vAlign w:val="center"/>
          </w:tcPr>
          <w:p w:rsidR="00E1634D" w:rsidRPr="00C5484A" w:rsidRDefault="00E1634D" w:rsidP="00E1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630" w:type="dxa"/>
            <w:vAlign w:val="center"/>
          </w:tcPr>
          <w:p w:rsidR="00E1634D" w:rsidRPr="00C5484A" w:rsidRDefault="00E1634D" w:rsidP="00E1634D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E1634D" w:rsidRPr="00BE7BDD" w:rsidRDefault="006D754F" w:rsidP="00E1634D">
            <w:pPr>
              <w:jc w:val="center"/>
            </w:pPr>
            <w:r>
              <w:t>62</w:t>
            </w:r>
          </w:p>
        </w:tc>
        <w:tc>
          <w:tcPr>
            <w:tcW w:w="990" w:type="dxa"/>
            <w:vAlign w:val="center"/>
          </w:tcPr>
          <w:p w:rsidR="00E1634D" w:rsidRPr="003064CF" w:rsidRDefault="007314C4" w:rsidP="00E16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11-10-92</w:t>
            </w:r>
          </w:p>
        </w:tc>
        <w:tc>
          <w:tcPr>
            <w:tcW w:w="72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634D" w:rsidRPr="003064CF" w:rsidRDefault="00DA70A8" w:rsidP="00E16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E1634D" w:rsidRPr="00612469" w:rsidRDefault="00E1634D" w:rsidP="00E1634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1634D" w:rsidRPr="00BE7BDD" w:rsidRDefault="00DA70A8" w:rsidP="00E1634D">
            <w:pPr>
              <w:jc w:val="center"/>
            </w:pPr>
            <w:r>
              <w:t>Abdullah s/o Gooda and others</w:t>
            </w:r>
          </w:p>
        </w:tc>
        <w:tc>
          <w:tcPr>
            <w:tcW w:w="72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1634D" w:rsidRPr="00BE7BDD" w:rsidRDefault="00E1634D" w:rsidP="00E1634D">
            <w:pPr>
              <w:jc w:val="center"/>
            </w:pPr>
            <w:r>
              <w:t>60/1 to 16 and others</w:t>
            </w:r>
          </w:p>
        </w:tc>
        <w:tc>
          <w:tcPr>
            <w:tcW w:w="864" w:type="dxa"/>
            <w:vAlign w:val="center"/>
          </w:tcPr>
          <w:p w:rsidR="00E1634D" w:rsidRPr="00C5484A" w:rsidRDefault="00E1634D" w:rsidP="00E16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45-00</w:t>
            </w:r>
          </w:p>
        </w:tc>
        <w:tc>
          <w:tcPr>
            <w:tcW w:w="1260" w:type="dxa"/>
            <w:vAlign w:val="center"/>
          </w:tcPr>
          <w:p w:rsidR="00E1634D" w:rsidRPr="00BE7BDD" w:rsidRDefault="00E1634D" w:rsidP="00E1634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7F82"/>
    <w:rsid w:val="00052850"/>
    <w:rsid w:val="0005380C"/>
    <w:rsid w:val="000919D7"/>
    <w:rsid w:val="000A3A5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3D22"/>
    <w:rsid w:val="006D754F"/>
    <w:rsid w:val="00725417"/>
    <w:rsid w:val="00726205"/>
    <w:rsid w:val="007314C4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5635F"/>
    <w:rsid w:val="009652D5"/>
    <w:rsid w:val="009A1B16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43A48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D72DA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A70A8"/>
    <w:rsid w:val="00DD5670"/>
    <w:rsid w:val="00DF1240"/>
    <w:rsid w:val="00E1634D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2016-12-28T11:03:00Z</dcterms:modified>
</cp:coreProperties>
</file>