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956F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956F1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5F1321" w:rsidTr="00C5484A">
        <w:trPr>
          <w:trHeight w:val="1312"/>
        </w:trPr>
        <w:tc>
          <w:tcPr>
            <w:tcW w:w="522" w:type="dxa"/>
            <w:vAlign w:val="center"/>
          </w:tcPr>
          <w:p w:rsidR="005F1321" w:rsidRPr="00D932EF" w:rsidRDefault="005F1321" w:rsidP="005F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6" w:type="dxa"/>
            <w:vAlign w:val="center"/>
          </w:tcPr>
          <w:p w:rsidR="005F1321" w:rsidRPr="00D932EF" w:rsidRDefault="005F1321" w:rsidP="005F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5F1321" w:rsidRPr="00D932EF" w:rsidRDefault="005F1321" w:rsidP="005F1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321" w:rsidRPr="00FA6F7F" w:rsidRDefault="005F1321" w:rsidP="005F1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F1321" w:rsidRPr="00BE7BDD" w:rsidRDefault="005F1321" w:rsidP="005F132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F1321" w:rsidRPr="00BE7BDD" w:rsidRDefault="005F1321" w:rsidP="005F1321"/>
        </w:tc>
        <w:tc>
          <w:tcPr>
            <w:tcW w:w="99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49/1 to 16 and others</w:t>
            </w:r>
          </w:p>
        </w:tc>
        <w:tc>
          <w:tcPr>
            <w:tcW w:w="810" w:type="dxa"/>
            <w:vAlign w:val="center"/>
          </w:tcPr>
          <w:p w:rsidR="005F1321" w:rsidRPr="00C5484A" w:rsidRDefault="005F1321" w:rsidP="005F1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630" w:type="dxa"/>
            <w:vAlign w:val="center"/>
          </w:tcPr>
          <w:p w:rsidR="005F1321" w:rsidRPr="00C5484A" w:rsidRDefault="005F1321" w:rsidP="005F1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1321" w:rsidRPr="00BE7BDD" w:rsidRDefault="005F1321" w:rsidP="005F1321">
            <w:pPr>
              <w:jc w:val="center"/>
            </w:pPr>
          </w:p>
        </w:tc>
        <w:tc>
          <w:tcPr>
            <w:tcW w:w="990" w:type="dxa"/>
            <w:vAlign w:val="center"/>
          </w:tcPr>
          <w:p w:rsidR="005F1321" w:rsidRPr="003064CF" w:rsidRDefault="005F1321" w:rsidP="005F1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F1321" w:rsidRPr="00BE7BDD" w:rsidRDefault="005F1321" w:rsidP="005F1321">
            <w:r>
              <w:t>33A</w:t>
            </w:r>
          </w:p>
        </w:tc>
        <w:tc>
          <w:tcPr>
            <w:tcW w:w="990" w:type="dxa"/>
            <w:vAlign w:val="center"/>
          </w:tcPr>
          <w:p w:rsidR="005F1321" w:rsidRPr="00612469" w:rsidRDefault="005F1321" w:rsidP="005F1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F1321" w:rsidRPr="00561601" w:rsidRDefault="005F1321" w:rsidP="005F1321">
            <w:pPr>
              <w:jc w:val="center"/>
              <w:rPr>
                <w:sz w:val="20"/>
                <w:szCs w:val="20"/>
              </w:rPr>
            </w:pP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</w:t>
            </w:r>
            <w:proofErr w:type="spellStart"/>
            <w:r w:rsidRPr="00561601">
              <w:rPr>
                <w:sz w:val="20"/>
                <w:szCs w:val="20"/>
              </w:rPr>
              <w:t>RAfique</w:t>
            </w:r>
            <w:proofErr w:type="spellEnd"/>
            <w:r w:rsidRPr="00561601">
              <w:rPr>
                <w:sz w:val="20"/>
                <w:szCs w:val="20"/>
              </w:rPr>
              <w:t xml:space="preserve"> s/o Hassan </w:t>
            </w: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23-00</w:t>
            </w:r>
          </w:p>
        </w:tc>
        <w:tc>
          <w:tcPr>
            <w:tcW w:w="1260" w:type="dxa"/>
            <w:vAlign w:val="center"/>
          </w:tcPr>
          <w:p w:rsidR="005F1321" w:rsidRPr="00825061" w:rsidRDefault="005F1321" w:rsidP="005F13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F1321" w:rsidTr="00C5484A">
        <w:trPr>
          <w:trHeight w:val="1217"/>
        </w:trPr>
        <w:tc>
          <w:tcPr>
            <w:tcW w:w="522" w:type="dxa"/>
            <w:vAlign w:val="center"/>
          </w:tcPr>
          <w:p w:rsidR="005F1321" w:rsidRPr="00D932EF" w:rsidRDefault="005F1321" w:rsidP="005F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F1321" w:rsidRPr="00D932EF" w:rsidRDefault="005F1321" w:rsidP="005F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5F1321" w:rsidRPr="00D932EF" w:rsidRDefault="005F1321" w:rsidP="005F1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vAlign w:val="center"/>
          </w:tcPr>
          <w:p w:rsidR="005F1321" w:rsidRPr="00FA6F7F" w:rsidRDefault="005F1321" w:rsidP="005F1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F1321" w:rsidRPr="00BE7BDD" w:rsidRDefault="005F1321" w:rsidP="005F132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F1321" w:rsidRPr="00BE7BDD" w:rsidRDefault="005F1321" w:rsidP="005F1321"/>
        </w:tc>
        <w:tc>
          <w:tcPr>
            <w:tcW w:w="99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34/1 to 16 and others</w:t>
            </w:r>
          </w:p>
        </w:tc>
        <w:tc>
          <w:tcPr>
            <w:tcW w:w="810" w:type="dxa"/>
            <w:vAlign w:val="center"/>
          </w:tcPr>
          <w:p w:rsidR="005F1321" w:rsidRPr="00C5484A" w:rsidRDefault="005F1321" w:rsidP="005F1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630" w:type="dxa"/>
            <w:vAlign w:val="center"/>
          </w:tcPr>
          <w:p w:rsidR="005F1321" w:rsidRPr="00C5484A" w:rsidRDefault="005F1321" w:rsidP="005F1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1321" w:rsidRPr="00567C8F" w:rsidRDefault="005F1321" w:rsidP="005F1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F1321" w:rsidRPr="003064CF" w:rsidRDefault="005F1321" w:rsidP="005F1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F1321" w:rsidRPr="00BE7BDD" w:rsidRDefault="005F1321" w:rsidP="005F1321">
            <w:r>
              <w:t>38</w:t>
            </w:r>
          </w:p>
        </w:tc>
        <w:tc>
          <w:tcPr>
            <w:tcW w:w="990" w:type="dxa"/>
            <w:vAlign w:val="center"/>
          </w:tcPr>
          <w:p w:rsidR="005F1321" w:rsidRPr="00612469" w:rsidRDefault="005F1321" w:rsidP="005F13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F1321" w:rsidRPr="00561601" w:rsidRDefault="005F1321" w:rsidP="005F1321">
            <w:pPr>
              <w:jc w:val="center"/>
              <w:rPr>
                <w:sz w:val="20"/>
                <w:szCs w:val="20"/>
              </w:rPr>
            </w:pP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</w:t>
            </w:r>
            <w:proofErr w:type="spellStart"/>
            <w:r w:rsidRPr="00561601">
              <w:rPr>
                <w:sz w:val="20"/>
                <w:szCs w:val="20"/>
              </w:rPr>
              <w:t>Akram</w:t>
            </w:r>
            <w:proofErr w:type="spellEnd"/>
            <w:r w:rsidRPr="00561601">
              <w:rPr>
                <w:sz w:val="20"/>
                <w:szCs w:val="20"/>
              </w:rPr>
              <w:t xml:space="preserve"> s/o Abdul </w:t>
            </w:r>
            <w:proofErr w:type="spellStart"/>
            <w:r w:rsidRPr="00561601">
              <w:rPr>
                <w:sz w:val="20"/>
                <w:szCs w:val="20"/>
              </w:rPr>
              <w:t>Majeed</w:t>
            </w:r>
            <w:proofErr w:type="spellEnd"/>
            <w:r w:rsidRPr="0056160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34/1 to 16 and others</w:t>
            </w:r>
          </w:p>
        </w:tc>
        <w:tc>
          <w:tcPr>
            <w:tcW w:w="864" w:type="dxa"/>
            <w:vAlign w:val="center"/>
          </w:tcPr>
          <w:p w:rsidR="005F1321" w:rsidRPr="00BE7BDD" w:rsidRDefault="005F1321" w:rsidP="005F1321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F1321" w:rsidRPr="00825061" w:rsidRDefault="005F1321" w:rsidP="005F13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60032" w:rsidTr="00C5484A">
        <w:trPr>
          <w:trHeight w:val="1312"/>
        </w:trPr>
        <w:tc>
          <w:tcPr>
            <w:tcW w:w="522" w:type="dxa"/>
            <w:vAlign w:val="center"/>
          </w:tcPr>
          <w:p w:rsidR="00660032" w:rsidRPr="00D932E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vAlign w:val="center"/>
          </w:tcPr>
          <w:p w:rsidR="00660032" w:rsidRPr="00D932E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660032" w:rsidRPr="00D932E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8-12-99</w:t>
            </w:r>
          </w:p>
        </w:tc>
        <w:tc>
          <w:tcPr>
            <w:tcW w:w="720" w:type="dxa"/>
            <w:vAlign w:val="center"/>
          </w:tcPr>
          <w:p w:rsidR="00660032" w:rsidRPr="00FA6F7F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60032" w:rsidRPr="00BE7BDD" w:rsidRDefault="00660032" w:rsidP="00660032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Basheer</w:t>
            </w:r>
            <w:proofErr w:type="spellEnd"/>
            <w:r>
              <w:t xml:space="preserve"> Ahmed Mortgaged with ZTBL KGM</w:t>
            </w:r>
          </w:p>
        </w:tc>
        <w:tc>
          <w:tcPr>
            <w:tcW w:w="1080" w:type="dxa"/>
            <w:vAlign w:val="center"/>
          </w:tcPr>
          <w:p w:rsidR="00660032" w:rsidRPr="00BE7BDD" w:rsidRDefault="00660032" w:rsidP="00660032">
            <w:r>
              <w:t xml:space="preserve">0-12 </w:t>
            </w:r>
            <w:r w:rsidRPr="000A7B13">
              <w:rPr>
                <w:sz w:val="16"/>
                <w:szCs w:val="16"/>
              </w:rPr>
              <w:t>2/5</w:t>
            </w:r>
          </w:p>
        </w:tc>
        <w:tc>
          <w:tcPr>
            <w:tcW w:w="99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660032" w:rsidRPr="00C5484A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630" w:type="dxa"/>
            <w:vAlign w:val="center"/>
          </w:tcPr>
          <w:p w:rsidR="00660032" w:rsidRPr="00C5484A" w:rsidRDefault="00660032" w:rsidP="00660032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660032" w:rsidRPr="00567C8F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660032" w:rsidRPr="003064C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19-6-95</w:t>
            </w:r>
          </w:p>
        </w:tc>
        <w:tc>
          <w:tcPr>
            <w:tcW w:w="72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60032" w:rsidRPr="003064CF" w:rsidRDefault="00660032" w:rsidP="00660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660032" w:rsidRPr="00612469" w:rsidRDefault="00660032" w:rsidP="006600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60032" w:rsidRPr="00BE7BDD" w:rsidRDefault="00660032" w:rsidP="0066003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Shehbaz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Ibrahim and others</w:t>
            </w:r>
          </w:p>
        </w:tc>
        <w:tc>
          <w:tcPr>
            <w:tcW w:w="72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82/1 to 16 and others</w:t>
            </w:r>
          </w:p>
        </w:tc>
        <w:tc>
          <w:tcPr>
            <w:tcW w:w="864" w:type="dxa"/>
            <w:vAlign w:val="center"/>
          </w:tcPr>
          <w:p w:rsidR="00660032" w:rsidRPr="00C5484A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1260" w:type="dxa"/>
            <w:vAlign w:val="center"/>
          </w:tcPr>
          <w:p w:rsidR="00660032" w:rsidRPr="00825061" w:rsidRDefault="00660032" w:rsidP="0066003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60032" w:rsidTr="00C5484A">
        <w:trPr>
          <w:trHeight w:val="1217"/>
        </w:trPr>
        <w:tc>
          <w:tcPr>
            <w:tcW w:w="522" w:type="dxa"/>
            <w:vAlign w:val="center"/>
          </w:tcPr>
          <w:p w:rsidR="00660032" w:rsidRPr="00D932E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vAlign w:val="center"/>
          </w:tcPr>
          <w:p w:rsidR="00660032" w:rsidRPr="00D932E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660032" w:rsidRPr="00D932E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30-9-99</w:t>
            </w:r>
          </w:p>
        </w:tc>
        <w:tc>
          <w:tcPr>
            <w:tcW w:w="720" w:type="dxa"/>
            <w:vAlign w:val="center"/>
          </w:tcPr>
          <w:p w:rsidR="00660032" w:rsidRPr="00FA6F7F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 xml:space="preserve">Abdul Wahid s/o Abdullah and others </w:t>
            </w:r>
          </w:p>
        </w:tc>
        <w:tc>
          <w:tcPr>
            <w:tcW w:w="1080" w:type="dxa"/>
            <w:vAlign w:val="center"/>
          </w:tcPr>
          <w:p w:rsidR="00660032" w:rsidRPr="00BE7BDD" w:rsidRDefault="00660032" w:rsidP="00660032">
            <w:r>
              <w:t xml:space="preserve">0-17 </w:t>
            </w:r>
            <w:r w:rsidRPr="00F44315">
              <w:rPr>
                <w:sz w:val="16"/>
                <w:szCs w:val="16"/>
              </w:rPr>
              <w:t>7/9</w:t>
            </w:r>
          </w:p>
        </w:tc>
        <w:tc>
          <w:tcPr>
            <w:tcW w:w="99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660032" w:rsidRPr="00C5484A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63-00</w:t>
            </w:r>
          </w:p>
        </w:tc>
        <w:tc>
          <w:tcPr>
            <w:tcW w:w="630" w:type="dxa"/>
            <w:vAlign w:val="center"/>
          </w:tcPr>
          <w:p w:rsidR="00660032" w:rsidRPr="00C5484A" w:rsidRDefault="00660032" w:rsidP="00660032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109</w:t>
            </w:r>
          </w:p>
        </w:tc>
        <w:tc>
          <w:tcPr>
            <w:tcW w:w="990" w:type="dxa"/>
            <w:vAlign w:val="center"/>
          </w:tcPr>
          <w:p w:rsidR="00660032" w:rsidRPr="003064CF" w:rsidRDefault="00660032" w:rsidP="00660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23-8-98</w:t>
            </w:r>
          </w:p>
        </w:tc>
        <w:tc>
          <w:tcPr>
            <w:tcW w:w="72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60032" w:rsidRPr="003064CF" w:rsidRDefault="00660032" w:rsidP="00660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660032" w:rsidRPr="00612469" w:rsidRDefault="00660032" w:rsidP="0066003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 xml:space="preserve">Abdullah s/o Ali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60032" w:rsidRPr="00BE7BDD" w:rsidRDefault="00660032" w:rsidP="00660032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660032" w:rsidRPr="00C5484A" w:rsidRDefault="00660032" w:rsidP="0066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63-00</w:t>
            </w:r>
          </w:p>
        </w:tc>
        <w:tc>
          <w:tcPr>
            <w:tcW w:w="1260" w:type="dxa"/>
            <w:vAlign w:val="center"/>
          </w:tcPr>
          <w:p w:rsidR="00660032" w:rsidRPr="00BE7BDD" w:rsidRDefault="00660032" w:rsidP="0066003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71AF"/>
    <w:rsid w:val="000A7B13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4D6F"/>
    <w:rsid w:val="001E5C91"/>
    <w:rsid w:val="001F0F0D"/>
    <w:rsid w:val="0022017E"/>
    <w:rsid w:val="0023719C"/>
    <w:rsid w:val="00244F02"/>
    <w:rsid w:val="002F067A"/>
    <w:rsid w:val="003064CF"/>
    <w:rsid w:val="00312729"/>
    <w:rsid w:val="003266FE"/>
    <w:rsid w:val="00335E17"/>
    <w:rsid w:val="00337B82"/>
    <w:rsid w:val="00337EAB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35C60"/>
    <w:rsid w:val="0049529E"/>
    <w:rsid w:val="004B6280"/>
    <w:rsid w:val="005054A5"/>
    <w:rsid w:val="005142DE"/>
    <w:rsid w:val="00524F18"/>
    <w:rsid w:val="00527360"/>
    <w:rsid w:val="005341BD"/>
    <w:rsid w:val="00551D20"/>
    <w:rsid w:val="00567092"/>
    <w:rsid w:val="00571DAC"/>
    <w:rsid w:val="005826DE"/>
    <w:rsid w:val="005A2520"/>
    <w:rsid w:val="005A4B12"/>
    <w:rsid w:val="005C156B"/>
    <w:rsid w:val="005F1321"/>
    <w:rsid w:val="005F6485"/>
    <w:rsid w:val="00652CAE"/>
    <w:rsid w:val="00660032"/>
    <w:rsid w:val="006636DE"/>
    <w:rsid w:val="00665692"/>
    <w:rsid w:val="006740AA"/>
    <w:rsid w:val="006A5AFD"/>
    <w:rsid w:val="006D6F0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34FC1"/>
    <w:rsid w:val="00880F4A"/>
    <w:rsid w:val="00885D07"/>
    <w:rsid w:val="00895C40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43878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956F1"/>
    <w:rsid w:val="00EA5364"/>
    <w:rsid w:val="00EC3D39"/>
    <w:rsid w:val="00EC41F4"/>
    <w:rsid w:val="00EE2804"/>
    <w:rsid w:val="00F41DB5"/>
    <w:rsid w:val="00F4431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2016-12-28T10:54:00Z</dcterms:modified>
</cp:coreProperties>
</file>