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1080"/>
        <w:gridCol w:w="990"/>
        <w:gridCol w:w="810"/>
        <w:gridCol w:w="63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D63C08" w:rsidP="00CE4F48">
            <w:r>
              <w:rPr>
                <w:b/>
                <w:bCs/>
                <w:sz w:val="34"/>
                <w:szCs w:val="34"/>
              </w:rPr>
              <w:t>Page No.36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CE4F48">
              <w:rPr>
                <w:b/>
                <w:bCs/>
                <w:sz w:val="34"/>
                <w:szCs w:val="34"/>
              </w:rPr>
              <w:t>4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420B00">
              <w:rPr>
                <w:b/>
                <w:bCs/>
                <w:sz w:val="34"/>
                <w:szCs w:val="34"/>
              </w:rPr>
              <w:t>Kario Piper</w:t>
            </w:r>
          </w:p>
        </w:tc>
      </w:tr>
      <w:tr w:rsidR="00E9799D" w:rsidTr="00C5484A">
        <w:trPr>
          <w:trHeight w:val="1312"/>
        </w:trPr>
        <w:tc>
          <w:tcPr>
            <w:tcW w:w="522" w:type="dxa"/>
            <w:vAlign w:val="center"/>
          </w:tcPr>
          <w:p w:rsidR="00E9799D" w:rsidRPr="00D932EF" w:rsidRDefault="00E9799D" w:rsidP="00E97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76" w:type="dxa"/>
            <w:vAlign w:val="center"/>
          </w:tcPr>
          <w:p w:rsidR="00E9799D" w:rsidRPr="00D932EF" w:rsidRDefault="00E9799D" w:rsidP="00E97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900" w:type="dxa"/>
            <w:vAlign w:val="center"/>
          </w:tcPr>
          <w:p w:rsidR="00E9799D" w:rsidRPr="00D932EF" w:rsidRDefault="00E9799D" w:rsidP="00E97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3-8-04</w:t>
            </w:r>
          </w:p>
        </w:tc>
        <w:tc>
          <w:tcPr>
            <w:tcW w:w="720" w:type="dxa"/>
            <w:vAlign w:val="center"/>
          </w:tcPr>
          <w:p w:rsidR="00E9799D" w:rsidRPr="00FA6F7F" w:rsidRDefault="00E9799D" w:rsidP="00E979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E9799D" w:rsidRPr="00BE7BDD" w:rsidRDefault="00E9799D" w:rsidP="00E9799D">
            <w:pPr>
              <w:jc w:val="center"/>
            </w:pPr>
            <w:r>
              <w:t>Abdul Sattar s/o Abdullah Mortgaged with ZTBL KGM</w:t>
            </w:r>
          </w:p>
        </w:tc>
        <w:tc>
          <w:tcPr>
            <w:tcW w:w="1080" w:type="dxa"/>
            <w:vAlign w:val="center"/>
          </w:tcPr>
          <w:p w:rsidR="00E9799D" w:rsidRPr="00BE7BDD" w:rsidRDefault="00E9799D" w:rsidP="00E9799D">
            <w:r>
              <w:t>0-07</w:t>
            </w:r>
          </w:p>
        </w:tc>
        <w:tc>
          <w:tcPr>
            <w:tcW w:w="990" w:type="dxa"/>
            <w:vAlign w:val="center"/>
          </w:tcPr>
          <w:p w:rsidR="00E9799D" w:rsidRPr="00BE7BDD" w:rsidRDefault="00E9799D" w:rsidP="00E9799D">
            <w:pPr>
              <w:jc w:val="center"/>
            </w:pPr>
            <w:r>
              <w:t>82/1 to 16 and others</w:t>
            </w:r>
          </w:p>
        </w:tc>
        <w:tc>
          <w:tcPr>
            <w:tcW w:w="810" w:type="dxa"/>
            <w:vAlign w:val="center"/>
          </w:tcPr>
          <w:p w:rsidR="00E9799D" w:rsidRPr="00C5484A" w:rsidRDefault="00E9799D" w:rsidP="00E979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9-01</w:t>
            </w:r>
          </w:p>
        </w:tc>
        <w:tc>
          <w:tcPr>
            <w:tcW w:w="630" w:type="dxa"/>
            <w:vAlign w:val="center"/>
          </w:tcPr>
          <w:p w:rsidR="00E9799D" w:rsidRPr="00C5484A" w:rsidRDefault="00E9799D" w:rsidP="00E9799D">
            <w:pPr>
              <w:jc w:val="center"/>
              <w:rPr>
                <w:sz w:val="20"/>
                <w:szCs w:val="20"/>
              </w:rPr>
            </w:pPr>
            <w:r w:rsidRPr="00C5484A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E9799D" w:rsidRPr="00BE7BDD" w:rsidRDefault="00E9799D" w:rsidP="00E9799D">
            <w:pPr>
              <w:jc w:val="center"/>
            </w:pPr>
            <w:r>
              <w:t>109</w:t>
            </w:r>
          </w:p>
        </w:tc>
        <w:tc>
          <w:tcPr>
            <w:tcW w:w="990" w:type="dxa"/>
            <w:vAlign w:val="center"/>
          </w:tcPr>
          <w:p w:rsidR="00E9799D" w:rsidRPr="003064CF" w:rsidRDefault="00E9799D" w:rsidP="00E97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23-8-98</w:t>
            </w:r>
          </w:p>
        </w:tc>
        <w:tc>
          <w:tcPr>
            <w:tcW w:w="720" w:type="dxa"/>
            <w:vAlign w:val="center"/>
          </w:tcPr>
          <w:p w:rsidR="00E9799D" w:rsidRPr="00BE7BDD" w:rsidRDefault="00E9799D" w:rsidP="00E9799D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E9799D" w:rsidRPr="003064CF" w:rsidRDefault="00E9799D" w:rsidP="00E97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0" w:type="dxa"/>
            <w:vAlign w:val="center"/>
          </w:tcPr>
          <w:p w:rsidR="00E9799D" w:rsidRPr="00612469" w:rsidRDefault="00E9799D" w:rsidP="00E9799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E9799D" w:rsidRPr="00BE7BDD" w:rsidRDefault="000639B8" w:rsidP="00E9799D">
            <w:pPr>
              <w:jc w:val="center"/>
            </w:pPr>
            <w:r>
              <w:t>Mohd Shehbaz s/o Mohd Ibrahim and others</w:t>
            </w:r>
          </w:p>
        </w:tc>
        <w:tc>
          <w:tcPr>
            <w:tcW w:w="720" w:type="dxa"/>
            <w:vAlign w:val="center"/>
          </w:tcPr>
          <w:p w:rsidR="00E9799D" w:rsidRPr="00BE7BDD" w:rsidRDefault="00E9799D" w:rsidP="00E9799D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9799D" w:rsidRPr="00BE7BDD" w:rsidRDefault="00E9799D" w:rsidP="00E9799D">
            <w:pPr>
              <w:jc w:val="center"/>
            </w:pPr>
            <w:r>
              <w:t>82/1 to 16 and others</w:t>
            </w:r>
          </w:p>
        </w:tc>
        <w:tc>
          <w:tcPr>
            <w:tcW w:w="864" w:type="dxa"/>
            <w:vAlign w:val="center"/>
          </w:tcPr>
          <w:p w:rsidR="00E9799D" w:rsidRPr="00BE7BDD" w:rsidRDefault="00E65D49" w:rsidP="00E9799D">
            <w:pPr>
              <w:jc w:val="center"/>
            </w:pPr>
            <w:r>
              <w:t>129-00</w:t>
            </w:r>
          </w:p>
        </w:tc>
        <w:tc>
          <w:tcPr>
            <w:tcW w:w="1260" w:type="dxa"/>
            <w:vAlign w:val="center"/>
          </w:tcPr>
          <w:p w:rsidR="00E9799D" w:rsidRPr="00825061" w:rsidRDefault="00E9799D" w:rsidP="00E9799D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E9799D" w:rsidTr="00C5484A">
        <w:trPr>
          <w:trHeight w:val="1217"/>
        </w:trPr>
        <w:tc>
          <w:tcPr>
            <w:tcW w:w="522" w:type="dxa"/>
            <w:vAlign w:val="center"/>
          </w:tcPr>
          <w:p w:rsidR="00E9799D" w:rsidRPr="00D932EF" w:rsidRDefault="00E9799D" w:rsidP="00E97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E9799D" w:rsidRPr="00D932EF" w:rsidRDefault="00E9799D" w:rsidP="00E97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00" w:type="dxa"/>
            <w:vAlign w:val="center"/>
          </w:tcPr>
          <w:p w:rsidR="00E9799D" w:rsidRPr="00D932EF" w:rsidRDefault="00E9799D" w:rsidP="00E97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3-8-04</w:t>
            </w:r>
          </w:p>
        </w:tc>
        <w:tc>
          <w:tcPr>
            <w:tcW w:w="720" w:type="dxa"/>
            <w:vAlign w:val="center"/>
          </w:tcPr>
          <w:p w:rsidR="00E9799D" w:rsidRPr="00FA6F7F" w:rsidRDefault="00E9799D" w:rsidP="00E979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E9799D" w:rsidRPr="00BE7BDD" w:rsidRDefault="00E9799D" w:rsidP="00E9799D">
            <w:pPr>
              <w:jc w:val="center"/>
            </w:pPr>
            <w:r>
              <w:t>Abdul Sattar s/o Abdullah Mortgaged with ZTBL KGM</w:t>
            </w:r>
          </w:p>
        </w:tc>
        <w:tc>
          <w:tcPr>
            <w:tcW w:w="1080" w:type="dxa"/>
            <w:vAlign w:val="center"/>
          </w:tcPr>
          <w:p w:rsidR="00E9799D" w:rsidRPr="00BE7BDD" w:rsidRDefault="00E9799D" w:rsidP="00E9799D">
            <w:r>
              <w:t>0-20</w:t>
            </w:r>
          </w:p>
        </w:tc>
        <w:tc>
          <w:tcPr>
            <w:tcW w:w="990" w:type="dxa"/>
            <w:vAlign w:val="center"/>
          </w:tcPr>
          <w:p w:rsidR="00E9799D" w:rsidRPr="00BE7BDD" w:rsidRDefault="00E9799D" w:rsidP="00E9799D">
            <w:pPr>
              <w:jc w:val="center"/>
            </w:pPr>
            <w:r>
              <w:t>84/1 to 3 and others</w:t>
            </w:r>
          </w:p>
        </w:tc>
        <w:tc>
          <w:tcPr>
            <w:tcW w:w="810" w:type="dxa"/>
            <w:vAlign w:val="center"/>
          </w:tcPr>
          <w:p w:rsidR="00E9799D" w:rsidRPr="00C5484A" w:rsidRDefault="00E9799D" w:rsidP="00E979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12-24</w:t>
            </w:r>
          </w:p>
        </w:tc>
        <w:tc>
          <w:tcPr>
            <w:tcW w:w="630" w:type="dxa"/>
            <w:vAlign w:val="center"/>
          </w:tcPr>
          <w:p w:rsidR="00E9799D" w:rsidRPr="00C5484A" w:rsidRDefault="00E9799D" w:rsidP="00E979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9799D" w:rsidRPr="00BE7BDD" w:rsidRDefault="00E9799D" w:rsidP="00E9799D">
            <w:pPr>
              <w:jc w:val="center"/>
            </w:pPr>
          </w:p>
        </w:tc>
        <w:tc>
          <w:tcPr>
            <w:tcW w:w="990" w:type="dxa"/>
            <w:vAlign w:val="center"/>
          </w:tcPr>
          <w:p w:rsidR="00E9799D" w:rsidRPr="003064CF" w:rsidRDefault="00E9799D" w:rsidP="00E9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9799D" w:rsidRPr="00BE7BDD" w:rsidRDefault="00E9799D" w:rsidP="00E9799D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E9799D" w:rsidRPr="003064CF" w:rsidRDefault="00E9799D" w:rsidP="00E97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0" w:type="dxa"/>
            <w:vAlign w:val="center"/>
          </w:tcPr>
          <w:p w:rsidR="00E9799D" w:rsidRPr="00612469" w:rsidRDefault="00E9799D" w:rsidP="00E9799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E9799D" w:rsidRPr="00BE7BDD" w:rsidRDefault="000639B8" w:rsidP="00E9799D">
            <w:pPr>
              <w:jc w:val="center"/>
            </w:pPr>
            <w:r>
              <w:t>Abdullah s/o Ali Mohd and others</w:t>
            </w:r>
          </w:p>
        </w:tc>
        <w:tc>
          <w:tcPr>
            <w:tcW w:w="720" w:type="dxa"/>
            <w:vAlign w:val="center"/>
          </w:tcPr>
          <w:p w:rsidR="00E9799D" w:rsidRPr="00BE7BDD" w:rsidRDefault="00E9799D" w:rsidP="00E9799D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9799D" w:rsidRPr="00BE7BDD" w:rsidRDefault="00E9799D" w:rsidP="00E9799D">
            <w:pPr>
              <w:jc w:val="center"/>
            </w:pPr>
            <w:r>
              <w:t>84/1 to 3 and others</w:t>
            </w:r>
          </w:p>
        </w:tc>
        <w:tc>
          <w:tcPr>
            <w:tcW w:w="864" w:type="dxa"/>
            <w:vAlign w:val="center"/>
          </w:tcPr>
          <w:p w:rsidR="00E9799D" w:rsidRPr="00BE7BDD" w:rsidRDefault="00E65D49" w:rsidP="00E9799D">
            <w:pPr>
              <w:jc w:val="center"/>
            </w:pPr>
            <w:r>
              <w:t>63-00</w:t>
            </w:r>
          </w:p>
        </w:tc>
        <w:tc>
          <w:tcPr>
            <w:tcW w:w="1260" w:type="dxa"/>
            <w:vAlign w:val="center"/>
          </w:tcPr>
          <w:p w:rsidR="00E9799D" w:rsidRPr="00825061" w:rsidRDefault="00E9799D" w:rsidP="00E9799D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E9799D" w:rsidTr="00C5484A">
        <w:trPr>
          <w:trHeight w:val="1312"/>
        </w:trPr>
        <w:tc>
          <w:tcPr>
            <w:tcW w:w="522" w:type="dxa"/>
            <w:vAlign w:val="center"/>
          </w:tcPr>
          <w:p w:rsidR="00E9799D" w:rsidRPr="00D932EF" w:rsidRDefault="00E9799D" w:rsidP="00E97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6" w:type="dxa"/>
            <w:vAlign w:val="center"/>
          </w:tcPr>
          <w:p w:rsidR="00E9799D" w:rsidRPr="00D932EF" w:rsidRDefault="00E9799D" w:rsidP="00E97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900" w:type="dxa"/>
            <w:vAlign w:val="center"/>
          </w:tcPr>
          <w:p w:rsidR="00E9799D" w:rsidRPr="00D932EF" w:rsidRDefault="00E9799D" w:rsidP="00E97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17-7-04</w:t>
            </w:r>
          </w:p>
        </w:tc>
        <w:tc>
          <w:tcPr>
            <w:tcW w:w="720" w:type="dxa"/>
            <w:vAlign w:val="center"/>
          </w:tcPr>
          <w:p w:rsidR="00E9799D" w:rsidRPr="00FA6F7F" w:rsidRDefault="00E9799D" w:rsidP="00E979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E9799D" w:rsidRPr="00BE7BDD" w:rsidRDefault="00E9799D" w:rsidP="00E9799D">
            <w:pPr>
              <w:jc w:val="center"/>
            </w:pPr>
            <w:r>
              <w:t>Mushtaque Ahmed (Allies)  Jani s/o Abdullah</w:t>
            </w:r>
          </w:p>
        </w:tc>
        <w:tc>
          <w:tcPr>
            <w:tcW w:w="1080" w:type="dxa"/>
            <w:vAlign w:val="center"/>
          </w:tcPr>
          <w:p w:rsidR="00E9799D" w:rsidRPr="00BE7BDD" w:rsidRDefault="00E9799D" w:rsidP="00E9799D">
            <w:r>
              <w:t xml:space="preserve">0-1 </w:t>
            </w:r>
            <w:r w:rsidRPr="00427138">
              <w:rPr>
                <w:sz w:val="16"/>
                <w:szCs w:val="16"/>
              </w:rPr>
              <w:t>79/81</w:t>
            </w:r>
          </w:p>
        </w:tc>
        <w:tc>
          <w:tcPr>
            <w:tcW w:w="990" w:type="dxa"/>
            <w:vAlign w:val="center"/>
          </w:tcPr>
          <w:p w:rsidR="00E9799D" w:rsidRPr="00BE7BDD" w:rsidRDefault="00E9799D" w:rsidP="00E9799D">
            <w:pPr>
              <w:jc w:val="center"/>
            </w:pPr>
            <w:r>
              <w:t>85/1 to 16 and others</w:t>
            </w:r>
          </w:p>
        </w:tc>
        <w:tc>
          <w:tcPr>
            <w:tcW w:w="810" w:type="dxa"/>
            <w:vAlign w:val="center"/>
          </w:tcPr>
          <w:p w:rsidR="00E9799D" w:rsidRPr="00C5484A" w:rsidRDefault="00E9799D" w:rsidP="00E979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</w:tc>
        <w:tc>
          <w:tcPr>
            <w:tcW w:w="630" w:type="dxa"/>
            <w:vAlign w:val="center"/>
          </w:tcPr>
          <w:p w:rsidR="00E9799D" w:rsidRPr="00C5484A" w:rsidRDefault="00E9799D" w:rsidP="00E9799D">
            <w:pPr>
              <w:jc w:val="center"/>
              <w:rPr>
                <w:sz w:val="20"/>
                <w:szCs w:val="20"/>
              </w:rPr>
            </w:pPr>
            <w:r w:rsidRPr="00C5484A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E9799D" w:rsidRDefault="00E9799D" w:rsidP="00E979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E9799D" w:rsidRDefault="00E9799D" w:rsidP="00E979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  <w:p w:rsidR="00E9799D" w:rsidRPr="00567C8F" w:rsidRDefault="00E9799D" w:rsidP="00E979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990" w:type="dxa"/>
            <w:vAlign w:val="center"/>
          </w:tcPr>
          <w:p w:rsidR="00E9799D" w:rsidRDefault="00E9799D" w:rsidP="00E97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18-6-02</w:t>
            </w:r>
          </w:p>
          <w:p w:rsidR="00E9799D" w:rsidRDefault="00E9799D" w:rsidP="00E97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30-9-99</w:t>
            </w:r>
          </w:p>
          <w:p w:rsidR="00E9799D" w:rsidRPr="003064CF" w:rsidRDefault="00E9799D" w:rsidP="00E97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23-8-98</w:t>
            </w:r>
          </w:p>
        </w:tc>
        <w:tc>
          <w:tcPr>
            <w:tcW w:w="720" w:type="dxa"/>
            <w:vAlign w:val="center"/>
          </w:tcPr>
          <w:p w:rsidR="00E9799D" w:rsidRPr="00BE7BDD" w:rsidRDefault="00E9799D" w:rsidP="00E9799D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E9799D" w:rsidRPr="003064CF" w:rsidRDefault="00E9799D" w:rsidP="00E97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0" w:type="dxa"/>
            <w:vAlign w:val="center"/>
          </w:tcPr>
          <w:p w:rsidR="00E9799D" w:rsidRPr="00612469" w:rsidRDefault="00E9799D" w:rsidP="00E9799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E9799D" w:rsidRPr="00BE7BDD" w:rsidRDefault="000639B8" w:rsidP="00E9799D">
            <w:pPr>
              <w:jc w:val="center"/>
            </w:pPr>
            <w:r>
              <w:t>Abdullah s/o Ali Mohd and others</w:t>
            </w:r>
          </w:p>
        </w:tc>
        <w:tc>
          <w:tcPr>
            <w:tcW w:w="720" w:type="dxa"/>
            <w:vAlign w:val="center"/>
          </w:tcPr>
          <w:p w:rsidR="00E9799D" w:rsidRPr="00BE7BDD" w:rsidRDefault="00E9799D" w:rsidP="00E9799D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9799D" w:rsidRPr="00BE7BDD" w:rsidRDefault="00E9799D" w:rsidP="00E9799D">
            <w:pPr>
              <w:jc w:val="center"/>
            </w:pPr>
            <w:r>
              <w:t>85/1 to 16 and others</w:t>
            </w:r>
          </w:p>
        </w:tc>
        <w:tc>
          <w:tcPr>
            <w:tcW w:w="864" w:type="dxa"/>
            <w:vAlign w:val="center"/>
          </w:tcPr>
          <w:p w:rsidR="00E9799D" w:rsidRPr="00BE7BDD" w:rsidRDefault="00E65D49" w:rsidP="00E9799D">
            <w:pPr>
              <w:jc w:val="center"/>
            </w:pPr>
            <w:r>
              <w:t>63-00</w:t>
            </w:r>
          </w:p>
        </w:tc>
        <w:tc>
          <w:tcPr>
            <w:tcW w:w="1260" w:type="dxa"/>
            <w:vAlign w:val="center"/>
          </w:tcPr>
          <w:p w:rsidR="00E9799D" w:rsidRPr="00825061" w:rsidRDefault="00E9799D" w:rsidP="00E9799D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E9799D" w:rsidTr="00C5484A">
        <w:trPr>
          <w:trHeight w:val="1217"/>
        </w:trPr>
        <w:tc>
          <w:tcPr>
            <w:tcW w:w="522" w:type="dxa"/>
            <w:vAlign w:val="center"/>
          </w:tcPr>
          <w:p w:rsidR="00E9799D" w:rsidRPr="00D932EF" w:rsidRDefault="00E9799D" w:rsidP="00E97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576" w:type="dxa"/>
            <w:vAlign w:val="center"/>
          </w:tcPr>
          <w:p w:rsidR="00E9799D" w:rsidRPr="00D932EF" w:rsidRDefault="00E9799D" w:rsidP="00E97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900" w:type="dxa"/>
            <w:vAlign w:val="center"/>
          </w:tcPr>
          <w:p w:rsidR="00E9799D" w:rsidRPr="00D932EF" w:rsidRDefault="00E9799D" w:rsidP="00E97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1-6-04</w:t>
            </w:r>
          </w:p>
        </w:tc>
        <w:tc>
          <w:tcPr>
            <w:tcW w:w="720" w:type="dxa"/>
            <w:vAlign w:val="center"/>
          </w:tcPr>
          <w:p w:rsidR="00E9799D" w:rsidRPr="00FA6F7F" w:rsidRDefault="00E9799D" w:rsidP="00E979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E9799D" w:rsidRPr="00BE7BDD" w:rsidRDefault="00E9799D" w:rsidP="00E9799D">
            <w:pPr>
              <w:jc w:val="center"/>
            </w:pPr>
            <w:r>
              <w:t>Mohd Asharaf s/o Hassan Mohd Released from ZTBL KGM</w:t>
            </w:r>
          </w:p>
        </w:tc>
        <w:tc>
          <w:tcPr>
            <w:tcW w:w="1080" w:type="dxa"/>
            <w:vAlign w:val="center"/>
          </w:tcPr>
          <w:p w:rsidR="00E9799D" w:rsidRPr="00BE7BDD" w:rsidRDefault="00E9799D" w:rsidP="00E9799D">
            <w:r>
              <w:t>0-07</w:t>
            </w:r>
          </w:p>
        </w:tc>
        <w:tc>
          <w:tcPr>
            <w:tcW w:w="990" w:type="dxa"/>
            <w:vAlign w:val="center"/>
          </w:tcPr>
          <w:p w:rsidR="00E9799D" w:rsidRPr="00BE7BDD" w:rsidRDefault="00E9799D" w:rsidP="00E9799D">
            <w:pPr>
              <w:jc w:val="center"/>
            </w:pPr>
            <w:r>
              <w:t>38/1 to 16 and others</w:t>
            </w:r>
          </w:p>
        </w:tc>
        <w:tc>
          <w:tcPr>
            <w:tcW w:w="810" w:type="dxa"/>
            <w:vAlign w:val="center"/>
          </w:tcPr>
          <w:p w:rsidR="00E9799D" w:rsidRPr="00C5484A" w:rsidRDefault="00E9799D" w:rsidP="00E979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7-05</w:t>
            </w:r>
          </w:p>
        </w:tc>
        <w:tc>
          <w:tcPr>
            <w:tcW w:w="630" w:type="dxa"/>
            <w:vAlign w:val="center"/>
          </w:tcPr>
          <w:p w:rsidR="00E9799D" w:rsidRPr="00C5484A" w:rsidRDefault="00E9799D" w:rsidP="00E9799D">
            <w:pPr>
              <w:jc w:val="center"/>
              <w:rPr>
                <w:sz w:val="20"/>
                <w:szCs w:val="20"/>
              </w:rPr>
            </w:pPr>
            <w:r w:rsidRPr="00C5484A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E9799D" w:rsidRDefault="00E9799D" w:rsidP="00E979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  <w:p w:rsidR="00E9799D" w:rsidRPr="00567C8F" w:rsidRDefault="00E9799D" w:rsidP="00E979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990" w:type="dxa"/>
            <w:vAlign w:val="center"/>
          </w:tcPr>
          <w:p w:rsidR="00E9799D" w:rsidRDefault="00E9799D" w:rsidP="00E9799D">
            <w:pPr>
              <w:jc w:val="center"/>
              <w:rPr>
                <w:sz w:val="18"/>
                <w:szCs w:val="18"/>
              </w:rPr>
            </w:pPr>
          </w:p>
          <w:p w:rsidR="00E9799D" w:rsidRPr="003064CF" w:rsidRDefault="00E9799D" w:rsidP="00E97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6-10-90</w:t>
            </w:r>
          </w:p>
        </w:tc>
        <w:tc>
          <w:tcPr>
            <w:tcW w:w="720" w:type="dxa"/>
            <w:vAlign w:val="center"/>
          </w:tcPr>
          <w:p w:rsidR="00E9799D" w:rsidRPr="00BE7BDD" w:rsidRDefault="00E9799D" w:rsidP="00E9799D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E9799D" w:rsidRPr="003064CF" w:rsidRDefault="00E9799D" w:rsidP="00E97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90" w:type="dxa"/>
            <w:vAlign w:val="center"/>
          </w:tcPr>
          <w:p w:rsidR="00E9799D" w:rsidRPr="00612469" w:rsidRDefault="00E9799D" w:rsidP="00E9799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E9799D" w:rsidRPr="00BE7BDD" w:rsidRDefault="008C6947" w:rsidP="00E9799D">
            <w:pPr>
              <w:jc w:val="center"/>
            </w:pPr>
            <w:r>
              <w:t>Mohd Ramzan s/o Ali Mohd and others</w:t>
            </w:r>
          </w:p>
        </w:tc>
        <w:tc>
          <w:tcPr>
            <w:tcW w:w="720" w:type="dxa"/>
            <w:vAlign w:val="center"/>
          </w:tcPr>
          <w:p w:rsidR="00E9799D" w:rsidRPr="00BE7BDD" w:rsidRDefault="00E9799D" w:rsidP="00E9799D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9799D" w:rsidRPr="00BE7BDD" w:rsidRDefault="00E9799D" w:rsidP="00E9799D">
            <w:pPr>
              <w:jc w:val="center"/>
            </w:pPr>
            <w:r>
              <w:t>38/1 to 16 and others</w:t>
            </w:r>
          </w:p>
        </w:tc>
        <w:tc>
          <w:tcPr>
            <w:tcW w:w="864" w:type="dxa"/>
            <w:vAlign w:val="center"/>
          </w:tcPr>
          <w:p w:rsidR="00E9799D" w:rsidRPr="00BE7BDD" w:rsidRDefault="00E65D49" w:rsidP="00E9799D">
            <w:pPr>
              <w:jc w:val="center"/>
            </w:pPr>
            <w:r>
              <w:t>101-33</w:t>
            </w:r>
          </w:p>
        </w:tc>
        <w:tc>
          <w:tcPr>
            <w:tcW w:w="1260" w:type="dxa"/>
            <w:vAlign w:val="center"/>
          </w:tcPr>
          <w:p w:rsidR="00E9799D" w:rsidRPr="00BE7BDD" w:rsidRDefault="00E9799D" w:rsidP="00E9799D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639B8"/>
    <w:rsid w:val="000919D7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F067A"/>
    <w:rsid w:val="003064CF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3F7922"/>
    <w:rsid w:val="00420B00"/>
    <w:rsid w:val="00427138"/>
    <w:rsid w:val="004319EF"/>
    <w:rsid w:val="0043283F"/>
    <w:rsid w:val="0049529E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00F9D"/>
    <w:rsid w:val="00652CAE"/>
    <w:rsid w:val="006636DE"/>
    <w:rsid w:val="006740AA"/>
    <w:rsid w:val="006A5AFD"/>
    <w:rsid w:val="00725417"/>
    <w:rsid w:val="00726205"/>
    <w:rsid w:val="00732AE1"/>
    <w:rsid w:val="00742950"/>
    <w:rsid w:val="00766ECC"/>
    <w:rsid w:val="00773B64"/>
    <w:rsid w:val="0079401E"/>
    <w:rsid w:val="007A66F3"/>
    <w:rsid w:val="007B3E19"/>
    <w:rsid w:val="007C3AED"/>
    <w:rsid w:val="007F3F9D"/>
    <w:rsid w:val="008122ED"/>
    <w:rsid w:val="00815B34"/>
    <w:rsid w:val="00880F4A"/>
    <w:rsid w:val="00885D07"/>
    <w:rsid w:val="008C6947"/>
    <w:rsid w:val="008D341B"/>
    <w:rsid w:val="008E12ED"/>
    <w:rsid w:val="008E31B8"/>
    <w:rsid w:val="009207BA"/>
    <w:rsid w:val="00946343"/>
    <w:rsid w:val="00950733"/>
    <w:rsid w:val="00955D3B"/>
    <w:rsid w:val="009652D5"/>
    <w:rsid w:val="009C1181"/>
    <w:rsid w:val="009D56D8"/>
    <w:rsid w:val="00A40227"/>
    <w:rsid w:val="00A46593"/>
    <w:rsid w:val="00A56CC3"/>
    <w:rsid w:val="00A74F54"/>
    <w:rsid w:val="00A832AC"/>
    <w:rsid w:val="00A927B4"/>
    <w:rsid w:val="00AC6C92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BE191D"/>
    <w:rsid w:val="00C16250"/>
    <w:rsid w:val="00C21ACF"/>
    <w:rsid w:val="00C41BB7"/>
    <w:rsid w:val="00C42290"/>
    <w:rsid w:val="00C454D8"/>
    <w:rsid w:val="00C460AD"/>
    <w:rsid w:val="00C5484A"/>
    <w:rsid w:val="00C60243"/>
    <w:rsid w:val="00C74F33"/>
    <w:rsid w:val="00CA2399"/>
    <w:rsid w:val="00CD0079"/>
    <w:rsid w:val="00CD3365"/>
    <w:rsid w:val="00CE4F48"/>
    <w:rsid w:val="00CF2B36"/>
    <w:rsid w:val="00D172D2"/>
    <w:rsid w:val="00D20B12"/>
    <w:rsid w:val="00D23BC1"/>
    <w:rsid w:val="00D23DB4"/>
    <w:rsid w:val="00D34CAD"/>
    <w:rsid w:val="00D352BD"/>
    <w:rsid w:val="00D441FF"/>
    <w:rsid w:val="00D63C08"/>
    <w:rsid w:val="00D8099E"/>
    <w:rsid w:val="00D8219D"/>
    <w:rsid w:val="00D87E48"/>
    <w:rsid w:val="00D932EF"/>
    <w:rsid w:val="00D9344A"/>
    <w:rsid w:val="00DD5670"/>
    <w:rsid w:val="00DF1240"/>
    <w:rsid w:val="00E65D49"/>
    <w:rsid w:val="00E74E98"/>
    <w:rsid w:val="00E80C6E"/>
    <w:rsid w:val="00E9799D"/>
    <w:rsid w:val="00EA5364"/>
    <w:rsid w:val="00EC3D39"/>
    <w:rsid w:val="00EC41F4"/>
    <w:rsid w:val="00EE2804"/>
    <w:rsid w:val="00F41DB5"/>
    <w:rsid w:val="00F55214"/>
    <w:rsid w:val="00F711D3"/>
    <w:rsid w:val="00F905BF"/>
    <w:rsid w:val="00F971F8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93</cp:revision>
  <dcterms:created xsi:type="dcterms:W3CDTF">2016-10-11T16:00:00Z</dcterms:created>
  <dcterms:modified xsi:type="dcterms:W3CDTF">2016-12-28T10:33:00Z</dcterms:modified>
</cp:coreProperties>
</file>