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306E4D" w:rsidP="00CE4F48">
            <w:r>
              <w:rPr>
                <w:b/>
                <w:bCs/>
                <w:sz w:val="34"/>
                <w:szCs w:val="34"/>
              </w:rPr>
              <w:t>Page No.3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CE4F48">
              <w:rPr>
                <w:b/>
                <w:bCs/>
                <w:sz w:val="34"/>
                <w:szCs w:val="34"/>
              </w:rPr>
              <w:t>4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AC3367" w:rsidTr="00C5484A">
        <w:trPr>
          <w:trHeight w:val="1312"/>
        </w:trPr>
        <w:tc>
          <w:tcPr>
            <w:tcW w:w="522" w:type="dxa"/>
            <w:vAlign w:val="center"/>
          </w:tcPr>
          <w:p w:rsidR="00AC3367" w:rsidRPr="00D932EF" w:rsidRDefault="00AC3367" w:rsidP="00AC3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6" w:type="dxa"/>
            <w:vAlign w:val="center"/>
          </w:tcPr>
          <w:p w:rsidR="00AC3367" w:rsidRPr="00D932EF" w:rsidRDefault="00AC3367" w:rsidP="00AC3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vAlign w:val="center"/>
          </w:tcPr>
          <w:p w:rsidR="00AC3367" w:rsidRPr="00D932EF" w:rsidRDefault="00AC3367" w:rsidP="00AC3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23-2-07</w:t>
            </w:r>
          </w:p>
        </w:tc>
        <w:tc>
          <w:tcPr>
            <w:tcW w:w="720" w:type="dxa"/>
            <w:vAlign w:val="center"/>
          </w:tcPr>
          <w:p w:rsidR="00AC3367" w:rsidRPr="00FA6F7F" w:rsidRDefault="00AC3367" w:rsidP="00AC3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C3367" w:rsidRPr="00BE7BDD" w:rsidRDefault="00AC3367" w:rsidP="00AC336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SIddique</w:t>
            </w:r>
            <w:proofErr w:type="spellEnd"/>
            <w:r>
              <w:t xml:space="preserve"> s/o Allah Din Mortgaged with ZTBL KGM</w:t>
            </w:r>
          </w:p>
        </w:tc>
        <w:tc>
          <w:tcPr>
            <w:tcW w:w="1080" w:type="dxa"/>
            <w:vAlign w:val="center"/>
          </w:tcPr>
          <w:p w:rsidR="00AC3367" w:rsidRPr="00BE7BDD" w:rsidRDefault="00AC3367" w:rsidP="00AC3367">
            <w:r>
              <w:t>1-00</w:t>
            </w:r>
          </w:p>
        </w:tc>
        <w:tc>
          <w:tcPr>
            <w:tcW w:w="990" w:type="dxa"/>
            <w:vAlign w:val="center"/>
          </w:tcPr>
          <w:p w:rsidR="00AC3367" w:rsidRPr="00BE7BDD" w:rsidRDefault="00AC3367" w:rsidP="00AC3367">
            <w:pPr>
              <w:jc w:val="center"/>
            </w:pPr>
            <w:r>
              <w:t>87/1 to 11 and others</w:t>
            </w:r>
          </w:p>
        </w:tc>
        <w:tc>
          <w:tcPr>
            <w:tcW w:w="810" w:type="dxa"/>
            <w:vAlign w:val="center"/>
          </w:tcPr>
          <w:p w:rsidR="00AC3367" w:rsidRPr="00C5484A" w:rsidRDefault="00EB7544" w:rsidP="00AC3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630" w:type="dxa"/>
            <w:vAlign w:val="center"/>
          </w:tcPr>
          <w:p w:rsidR="00AC3367" w:rsidRPr="00C5484A" w:rsidRDefault="00AC3367" w:rsidP="00AC3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C3367" w:rsidRPr="00BE7BDD" w:rsidRDefault="00AC3367" w:rsidP="00AC3367">
            <w:pPr>
              <w:jc w:val="center"/>
            </w:pPr>
          </w:p>
        </w:tc>
        <w:tc>
          <w:tcPr>
            <w:tcW w:w="990" w:type="dxa"/>
            <w:vAlign w:val="center"/>
          </w:tcPr>
          <w:p w:rsidR="00AC3367" w:rsidRPr="003064CF" w:rsidRDefault="00AC3367" w:rsidP="00AC33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C3367" w:rsidRPr="00BE7BDD" w:rsidRDefault="00AC3367" w:rsidP="00AC336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C3367" w:rsidRPr="003064CF" w:rsidRDefault="003029BD" w:rsidP="00AC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0" w:type="dxa"/>
            <w:vAlign w:val="center"/>
          </w:tcPr>
          <w:p w:rsidR="00AC3367" w:rsidRPr="00612469" w:rsidRDefault="00AC3367" w:rsidP="00AC336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AC3367" w:rsidRPr="00BE7BDD" w:rsidRDefault="006969F3" w:rsidP="00AC336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SIddique</w:t>
            </w:r>
            <w:proofErr w:type="spellEnd"/>
            <w:r>
              <w:t xml:space="preserve"> s/o Allah Din</w:t>
            </w:r>
          </w:p>
        </w:tc>
        <w:tc>
          <w:tcPr>
            <w:tcW w:w="720" w:type="dxa"/>
            <w:vAlign w:val="center"/>
          </w:tcPr>
          <w:p w:rsidR="00AC3367" w:rsidRPr="00BE7BDD" w:rsidRDefault="00AC3367" w:rsidP="00AC336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C3367" w:rsidRPr="00BE7BDD" w:rsidRDefault="00AC3367" w:rsidP="00AC3367">
            <w:pPr>
              <w:jc w:val="center"/>
            </w:pPr>
            <w:r>
              <w:t>87/1 to 11 and others</w:t>
            </w:r>
          </w:p>
        </w:tc>
        <w:tc>
          <w:tcPr>
            <w:tcW w:w="864" w:type="dxa"/>
            <w:vAlign w:val="center"/>
          </w:tcPr>
          <w:p w:rsidR="00AC3367" w:rsidRPr="00BE7BDD" w:rsidRDefault="003E1D38" w:rsidP="00AC3367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AC3367" w:rsidRPr="00825061" w:rsidRDefault="00AC3367" w:rsidP="00AC336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C3367" w:rsidTr="00C5484A">
        <w:trPr>
          <w:trHeight w:val="1217"/>
        </w:trPr>
        <w:tc>
          <w:tcPr>
            <w:tcW w:w="522" w:type="dxa"/>
            <w:vAlign w:val="center"/>
          </w:tcPr>
          <w:p w:rsidR="00AC3367" w:rsidRPr="00D932EF" w:rsidRDefault="00AC3367" w:rsidP="00AC3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AC3367" w:rsidRPr="00D932EF" w:rsidRDefault="00AC3367" w:rsidP="00AC3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AC3367" w:rsidRPr="00D932EF" w:rsidRDefault="00AC3367" w:rsidP="00AC3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23-2-07</w:t>
            </w:r>
          </w:p>
        </w:tc>
        <w:tc>
          <w:tcPr>
            <w:tcW w:w="720" w:type="dxa"/>
            <w:vAlign w:val="center"/>
          </w:tcPr>
          <w:p w:rsidR="00AC3367" w:rsidRPr="00FA6F7F" w:rsidRDefault="00AC3367" w:rsidP="00AC3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C3367" w:rsidRPr="00BE7BDD" w:rsidRDefault="00AC3367" w:rsidP="00AC336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SIddique</w:t>
            </w:r>
            <w:proofErr w:type="spellEnd"/>
            <w:r>
              <w:t xml:space="preserve"> s/o Allah Din Mortgaged with ZTBL KGM</w:t>
            </w:r>
          </w:p>
        </w:tc>
        <w:tc>
          <w:tcPr>
            <w:tcW w:w="1080" w:type="dxa"/>
            <w:vAlign w:val="center"/>
          </w:tcPr>
          <w:p w:rsidR="00AC3367" w:rsidRPr="00BE7BDD" w:rsidRDefault="00AC3367" w:rsidP="00AC3367">
            <w:r>
              <w:t>0-25</w:t>
            </w:r>
          </w:p>
        </w:tc>
        <w:tc>
          <w:tcPr>
            <w:tcW w:w="990" w:type="dxa"/>
            <w:vAlign w:val="center"/>
          </w:tcPr>
          <w:p w:rsidR="00AC3367" w:rsidRPr="00BE7BDD" w:rsidRDefault="00AC3367" w:rsidP="00AC3367">
            <w:pPr>
              <w:jc w:val="center"/>
            </w:pPr>
            <w:r>
              <w:t xml:space="preserve">76/1 to 16 </w:t>
            </w:r>
          </w:p>
        </w:tc>
        <w:tc>
          <w:tcPr>
            <w:tcW w:w="810" w:type="dxa"/>
            <w:vAlign w:val="center"/>
          </w:tcPr>
          <w:p w:rsidR="00AC3367" w:rsidRPr="00C5484A" w:rsidRDefault="00EB7544" w:rsidP="00AC3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630" w:type="dxa"/>
            <w:vAlign w:val="center"/>
          </w:tcPr>
          <w:p w:rsidR="00AC3367" w:rsidRPr="00C5484A" w:rsidRDefault="00AC3367" w:rsidP="00AC3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C3367" w:rsidRPr="00567C8F" w:rsidRDefault="00AC3367" w:rsidP="00AC3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C3367" w:rsidRPr="003064CF" w:rsidRDefault="00AC3367" w:rsidP="00AC33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C3367" w:rsidRPr="00BE7BDD" w:rsidRDefault="00AC3367" w:rsidP="00AC336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C3367" w:rsidRPr="003064CF" w:rsidRDefault="003029BD" w:rsidP="00AC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vAlign w:val="center"/>
          </w:tcPr>
          <w:p w:rsidR="00AC3367" w:rsidRPr="00612469" w:rsidRDefault="00AC3367" w:rsidP="00AC336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AC3367" w:rsidRPr="00BE7BDD" w:rsidRDefault="006969F3" w:rsidP="00AC336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SIddique</w:t>
            </w:r>
            <w:proofErr w:type="spellEnd"/>
            <w:r>
              <w:t xml:space="preserve"> s/o Allah Din</w:t>
            </w:r>
          </w:p>
        </w:tc>
        <w:tc>
          <w:tcPr>
            <w:tcW w:w="720" w:type="dxa"/>
            <w:vAlign w:val="center"/>
          </w:tcPr>
          <w:p w:rsidR="00AC3367" w:rsidRPr="00BE7BDD" w:rsidRDefault="00AC3367" w:rsidP="00AC336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C3367" w:rsidRPr="00BE7BDD" w:rsidRDefault="00AC3367" w:rsidP="00AC3367">
            <w:pPr>
              <w:jc w:val="center"/>
            </w:pPr>
            <w:r>
              <w:t xml:space="preserve">76/1 to 16 </w:t>
            </w:r>
          </w:p>
        </w:tc>
        <w:tc>
          <w:tcPr>
            <w:tcW w:w="864" w:type="dxa"/>
            <w:vAlign w:val="center"/>
          </w:tcPr>
          <w:p w:rsidR="00AC3367" w:rsidRPr="00BE7BDD" w:rsidRDefault="003E1D38" w:rsidP="00AC3367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AC3367" w:rsidRPr="00825061" w:rsidRDefault="00AC3367" w:rsidP="00AC336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C3367" w:rsidTr="00C5484A">
        <w:trPr>
          <w:trHeight w:val="1312"/>
        </w:trPr>
        <w:tc>
          <w:tcPr>
            <w:tcW w:w="522" w:type="dxa"/>
            <w:vAlign w:val="center"/>
          </w:tcPr>
          <w:p w:rsidR="00AC3367" w:rsidRPr="00D932EF" w:rsidRDefault="00AC3367" w:rsidP="00AC3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6" w:type="dxa"/>
            <w:vAlign w:val="center"/>
          </w:tcPr>
          <w:p w:rsidR="00AC3367" w:rsidRPr="00D932EF" w:rsidRDefault="00AC3367" w:rsidP="00AC3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  <w:vAlign w:val="center"/>
          </w:tcPr>
          <w:p w:rsidR="00AC3367" w:rsidRPr="00D932EF" w:rsidRDefault="00AC3367" w:rsidP="00AC3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6-1-07</w:t>
            </w:r>
          </w:p>
        </w:tc>
        <w:tc>
          <w:tcPr>
            <w:tcW w:w="720" w:type="dxa"/>
            <w:vAlign w:val="center"/>
          </w:tcPr>
          <w:p w:rsidR="00AC3367" w:rsidRPr="00FA6F7F" w:rsidRDefault="00AC3367" w:rsidP="00AC3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C3367" w:rsidRPr="00BE7BDD" w:rsidRDefault="00AC3367" w:rsidP="00AC3367">
            <w:pPr>
              <w:jc w:val="center"/>
            </w:pPr>
            <w:proofErr w:type="spellStart"/>
            <w:r>
              <w:t>Iftakhar</w:t>
            </w:r>
            <w:proofErr w:type="spellEnd"/>
            <w:r>
              <w:t xml:space="preserve"> Ahmed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Ameen</w:t>
            </w:r>
            <w:proofErr w:type="spellEnd"/>
            <w:r>
              <w:t xml:space="preserve"> </w:t>
            </w:r>
            <w:proofErr w:type="spellStart"/>
            <w:r>
              <w:t>Jatt</w:t>
            </w:r>
            <w:proofErr w:type="spellEnd"/>
          </w:p>
        </w:tc>
        <w:tc>
          <w:tcPr>
            <w:tcW w:w="1080" w:type="dxa"/>
            <w:vAlign w:val="center"/>
          </w:tcPr>
          <w:p w:rsidR="00AC3367" w:rsidRPr="00BE7BDD" w:rsidRDefault="00AC3367" w:rsidP="00AC3367">
            <w:r>
              <w:t xml:space="preserve">0-36 </w:t>
            </w:r>
            <w:r w:rsidRPr="007C4A79">
              <w:rPr>
                <w:sz w:val="16"/>
                <w:szCs w:val="16"/>
              </w:rPr>
              <w:t>5/9</w:t>
            </w:r>
          </w:p>
        </w:tc>
        <w:tc>
          <w:tcPr>
            <w:tcW w:w="990" w:type="dxa"/>
            <w:vAlign w:val="center"/>
          </w:tcPr>
          <w:p w:rsidR="00AC3367" w:rsidRPr="00BE7BDD" w:rsidRDefault="00AC3367" w:rsidP="00AC3367">
            <w:pPr>
              <w:jc w:val="center"/>
            </w:pPr>
            <w:r>
              <w:t>60/1 to 16and others</w:t>
            </w:r>
          </w:p>
        </w:tc>
        <w:tc>
          <w:tcPr>
            <w:tcW w:w="810" w:type="dxa"/>
            <w:vAlign w:val="center"/>
          </w:tcPr>
          <w:p w:rsidR="00AC3367" w:rsidRPr="00C5484A" w:rsidRDefault="00EB7544" w:rsidP="00AC3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16-18</w:t>
            </w:r>
          </w:p>
        </w:tc>
        <w:tc>
          <w:tcPr>
            <w:tcW w:w="630" w:type="dxa"/>
            <w:vAlign w:val="center"/>
          </w:tcPr>
          <w:p w:rsidR="00AC3367" w:rsidRPr="00C5484A" w:rsidRDefault="00AC3367" w:rsidP="00AC3367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AC3367" w:rsidRPr="00567C8F" w:rsidRDefault="003029BD" w:rsidP="00AC3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vAlign w:val="center"/>
          </w:tcPr>
          <w:p w:rsidR="00AC3367" w:rsidRPr="003064CF" w:rsidRDefault="003029BD" w:rsidP="00AC3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30-9-89</w:t>
            </w:r>
          </w:p>
        </w:tc>
        <w:tc>
          <w:tcPr>
            <w:tcW w:w="720" w:type="dxa"/>
            <w:vAlign w:val="center"/>
          </w:tcPr>
          <w:p w:rsidR="00AC3367" w:rsidRPr="00BE7BDD" w:rsidRDefault="00AC3367" w:rsidP="00AC336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C3367" w:rsidRPr="003064CF" w:rsidRDefault="003029BD" w:rsidP="00AC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  <w:vAlign w:val="center"/>
          </w:tcPr>
          <w:p w:rsidR="00AC3367" w:rsidRPr="00612469" w:rsidRDefault="00AC3367" w:rsidP="00AC336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AC3367" w:rsidRPr="00BE7BDD" w:rsidRDefault="006969F3" w:rsidP="00AC3367">
            <w:pPr>
              <w:jc w:val="center"/>
            </w:pPr>
            <w:r>
              <w:t xml:space="preserve">Abdullah s/o </w:t>
            </w:r>
            <w:proofErr w:type="spellStart"/>
            <w:r>
              <w:t>Gooda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AC3367" w:rsidRPr="00BE7BDD" w:rsidRDefault="00AC3367" w:rsidP="00AC336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C3367" w:rsidRPr="00BE7BDD" w:rsidRDefault="00AC3367" w:rsidP="00AC3367">
            <w:pPr>
              <w:jc w:val="center"/>
            </w:pPr>
            <w:r>
              <w:t>60/1 to 16and others</w:t>
            </w:r>
          </w:p>
        </w:tc>
        <w:tc>
          <w:tcPr>
            <w:tcW w:w="864" w:type="dxa"/>
            <w:vAlign w:val="center"/>
          </w:tcPr>
          <w:p w:rsidR="00AC3367" w:rsidRPr="00BE7BDD" w:rsidRDefault="003E1D38" w:rsidP="00AC3367">
            <w:pPr>
              <w:jc w:val="center"/>
            </w:pPr>
            <w:r>
              <w:t>45-00</w:t>
            </w:r>
          </w:p>
        </w:tc>
        <w:tc>
          <w:tcPr>
            <w:tcW w:w="1260" w:type="dxa"/>
            <w:vAlign w:val="center"/>
          </w:tcPr>
          <w:p w:rsidR="00AC3367" w:rsidRPr="00825061" w:rsidRDefault="00AC3367" w:rsidP="00AC336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C3367" w:rsidTr="00C5484A">
        <w:trPr>
          <w:trHeight w:val="1217"/>
        </w:trPr>
        <w:tc>
          <w:tcPr>
            <w:tcW w:w="522" w:type="dxa"/>
            <w:vAlign w:val="center"/>
          </w:tcPr>
          <w:p w:rsidR="00AC3367" w:rsidRPr="00D932EF" w:rsidRDefault="00AC3367" w:rsidP="00AC3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6" w:type="dxa"/>
            <w:vAlign w:val="center"/>
          </w:tcPr>
          <w:p w:rsidR="00AC3367" w:rsidRPr="00D932EF" w:rsidRDefault="00AC3367" w:rsidP="00AC3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vAlign w:val="center"/>
          </w:tcPr>
          <w:p w:rsidR="00AC3367" w:rsidRPr="00D932EF" w:rsidRDefault="00AC3367" w:rsidP="00AC3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27-12-06</w:t>
            </w:r>
          </w:p>
        </w:tc>
        <w:tc>
          <w:tcPr>
            <w:tcW w:w="720" w:type="dxa"/>
            <w:vAlign w:val="center"/>
          </w:tcPr>
          <w:p w:rsidR="00AC3367" w:rsidRPr="00FA6F7F" w:rsidRDefault="00AC3367" w:rsidP="00AC3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C3367" w:rsidRPr="00BE7BDD" w:rsidRDefault="00AC3367" w:rsidP="00AC336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Sadiq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Abid</w:t>
            </w:r>
            <w:proofErr w:type="spellEnd"/>
          </w:p>
        </w:tc>
        <w:tc>
          <w:tcPr>
            <w:tcW w:w="1080" w:type="dxa"/>
            <w:vAlign w:val="center"/>
          </w:tcPr>
          <w:p w:rsidR="00AC3367" w:rsidRPr="00BE7BDD" w:rsidRDefault="00AC3367" w:rsidP="00AC3367">
            <w:r>
              <w:t>1-00</w:t>
            </w:r>
          </w:p>
        </w:tc>
        <w:tc>
          <w:tcPr>
            <w:tcW w:w="990" w:type="dxa"/>
            <w:vAlign w:val="center"/>
          </w:tcPr>
          <w:p w:rsidR="00AC3367" w:rsidRPr="00BE7BDD" w:rsidRDefault="00AC3367" w:rsidP="00AC3367">
            <w:pPr>
              <w:jc w:val="center"/>
            </w:pPr>
            <w:r>
              <w:t>121/6,7 and others</w:t>
            </w:r>
          </w:p>
        </w:tc>
        <w:tc>
          <w:tcPr>
            <w:tcW w:w="810" w:type="dxa"/>
            <w:vAlign w:val="center"/>
          </w:tcPr>
          <w:p w:rsidR="00AC3367" w:rsidRPr="00C5484A" w:rsidRDefault="00EB7544" w:rsidP="00AC3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146-16</w:t>
            </w:r>
          </w:p>
        </w:tc>
        <w:tc>
          <w:tcPr>
            <w:tcW w:w="630" w:type="dxa"/>
            <w:vAlign w:val="center"/>
          </w:tcPr>
          <w:p w:rsidR="00AC3367" w:rsidRPr="00C5484A" w:rsidRDefault="00AC3367" w:rsidP="00AC3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C3367" w:rsidRPr="00BE7BDD" w:rsidRDefault="00AC3367" w:rsidP="00AC3367">
            <w:pPr>
              <w:jc w:val="center"/>
            </w:pPr>
          </w:p>
        </w:tc>
        <w:tc>
          <w:tcPr>
            <w:tcW w:w="990" w:type="dxa"/>
            <w:vAlign w:val="center"/>
          </w:tcPr>
          <w:p w:rsidR="00AC3367" w:rsidRPr="003064CF" w:rsidRDefault="00AC3367" w:rsidP="00AC33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C3367" w:rsidRPr="00BE7BDD" w:rsidRDefault="00AC3367" w:rsidP="00AC336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C3367" w:rsidRPr="003064CF" w:rsidRDefault="003029BD" w:rsidP="00AC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90" w:type="dxa"/>
            <w:vAlign w:val="center"/>
          </w:tcPr>
          <w:p w:rsidR="00AC3367" w:rsidRPr="00612469" w:rsidRDefault="00AC3367" w:rsidP="00AC336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AC3367" w:rsidRPr="00BE7BDD" w:rsidRDefault="006969F3" w:rsidP="00AC3367">
            <w:pPr>
              <w:jc w:val="center"/>
            </w:pPr>
            <w:proofErr w:type="spellStart"/>
            <w:r>
              <w:t>Rehmat</w:t>
            </w:r>
            <w:proofErr w:type="spellEnd"/>
            <w:r>
              <w:t xml:space="preserve"> Ali Shah s/o Banda Ali Shah</w:t>
            </w:r>
          </w:p>
        </w:tc>
        <w:tc>
          <w:tcPr>
            <w:tcW w:w="720" w:type="dxa"/>
            <w:vAlign w:val="center"/>
          </w:tcPr>
          <w:p w:rsidR="00AC3367" w:rsidRPr="00BE7BDD" w:rsidRDefault="00AC3367" w:rsidP="00AC336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C3367" w:rsidRPr="00BE7BDD" w:rsidRDefault="00AC3367" w:rsidP="00AC3367">
            <w:pPr>
              <w:jc w:val="center"/>
            </w:pPr>
            <w:r>
              <w:t>121/6,7 and others</w:t>
            </w:r>
          </w:p>
        </w:tc>
        <w:tc>
          <w:tcPr>
            <w:tcW w:w="864" w:type="dxa"/>
            <w:vAlign w:val="center"/>
          </w:tcPr>
          <w:p w:rsidR="00AC3367" w:rsidRPr="00BE7BDD" w:rsidRDefault="003E1D38" w:rsidP="00AC3367">
            <w:pPr>
              <w:jc w:val="center"/>
            </w:pPr>
            <w:r>
              <w:t>146-16</w:t>
            </w:r>
          </w:p>
        </w:tc>
        <w:tc>
          <w:tcPr>
            <w:tcW w:w="1260" w:type="dxa"/>
            <w:vAlign w:val="center"/>
          </w:tcPr>
          <w:p w:rsidR="00AC3367" w:rsidRPr="00BE7BDD" w:rsidRDefault="00AC3367" w:rsidP="00AC3367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029BD"/>
    <w:rsid w:val="003064CF"/>
    <w:rsid w:val="00306E4D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E1D38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91FE5"/>
    <w:rsid w:val="005A2520"/>
    <w:rsid w:val="005C156B"/>
    <w:rsid w:val="005F6485"/>
    <w:rsid w:val="00652CAE"/>
    <w:rsid w:val="006636DE"/>
    <w:rsid w:val="006740AA"/>
    <w:rsid w:val="006969F3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C4A79"/>
    <w:rsid w:val="007F3F9D"/>
    <w:rsid w:val="008122ED"/>
    <w:rsid w:val="00815B34"/>
    <w:rsid w:val="008410BB"/>
    <w:rsid w:val="00880F4A"/>
    <w:rsid w:val="00885D07"/>
    <w:rsid w:val="008D341B"/>
    <w:rsid w:val="008E12ED"/>
    <w:rsid w:val="008E31B8"/>
    <w:rsid w:val="008F7B5F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C3367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02042"/>
    <w:rsid w:val="00C16250"/>
    <w:rsid w:val="00C21ACF"/>
    <w:rsid w:val="00C41BB7"/>
    <w:rsid w:val="00C42290"/>
    <w:rsid w:val="00C454D8"/>
    <w:rsid w:val="00C5484A"/>
    <w:rsid w:val="00C74F33"/>
    <w:rsid w:val="00CA2399"/>
    <w:rsid w:val="00CD0079"/>
    <w:rsid w:val="00CD3365"/>
    <w:rsid w:val="00CE4F48"/>
    <w:rsid w:val="00CF2B36"/>
    <w:rsid w:val="00D172D2"/>
    <w:rsid w:val="00D20B12"/>
    <w:rsid w:val="00D23DB4"/>
    <w:rsid w:val="00D3010C"/>
    <w:rsid w:val="00D34CAD"/>
    <w:rsid w:val="00D8099E"/>
    <w:rsid w:val="00D8219D"/>
    <w:rsid w:val="00D87E48"/>
    <w:rsid w:val="00D932EF"/>
    <w:rsid w:val="00D9344A"/>
    <w:rsid w:val="00DD5670"/>
    <w:rsid w:val="00DF1240"/>
    <w:rsid w:val="00E74E98"/>
    <w:rsid w:val="00E80C6E"/>
    <w:rsid w:val="00EA5364"/>
    <w:rsid w:val="00EB754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89</cp:revision>
  <dcterms:created xsi:type="dcterms:W3CDTF">2016-10-11T16:00:00Z</dcterms:created>
  <dcterms:modified xsi:type="dcterms:W3CDTF">2016-12-28T09:55:00Z</dcterms:modified>
</cp:coreProperties>
</file>