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70"/>
      </w:tblGrid>
      <w:tr w:rsidR="000A6745" w:rsidTr="004E5B70">
        <w:trPr>
          <w:trHeight w:val="8310"/>
        </w:trPr>
        <w:tc>
          <w:tcPr>
            <w:tcW w:w="14670" w:type="dxa"/>
            <w:tcBorders>
              <w:top w:val="thinThickThinSmallGap" w:sz="36" w:space="0" w:color="auto"/>
              <w:left w:val="thinThickThinSmallGap" w:sz="36" w:space="0" w:color="auto"/>
              <w:bottom w:val="thinThickThinSmallGap" w:sz="36" w:space="0" w:color="auto"/>
              <w:right w:val="thinThickThinSmallGap" w:sz="36" w:space="0" w:color="auto"/>
            </w:tcBorders>
          </w:tcPr>
          <w:p w:rsidR="00372BDD" w:rsidRDefault="00372BDD">
            <w:r>
              <w:t xml:space="preserve">       </w:t>
            </w:r>
          </w:p>
          <w:p w:rsidR="00372BDD" w:rsidRDefault="00372BDD"/>
          <w:p w:rsidR="000A6745" w:rsidRPr="00216C46" w:rsidRDefault="00372BDD" w:rsidP="00216C46">
            <w:pPr>
              <w:rPr>
                <w:b/>
                <w:bCs/>
                <w:i/>
                <w:iCs/>
                <w:sz w:val="58"/>
                <w:szCs w:val="58"/>
              </w:rPr>
            </w:pPr>
            <w:r w:rsidRPr="00216C46">
              <w:rPr>
                <w:b/>
                <w:bCs/>
                <w:i/>
                <w:iCs/>
                <w:sz w:val="58"/>
                <w:szCs w:val="58"/>
              </w:rPr>
              <w:t>DISTRICT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</w:rPr>
              <w:t xml:space="preserve"> :</w:t>
            </w:r>
            <w:r w:rsidR="00216C46">
              <w:rPr>
                <w:b/>
                <w:bCs/>
                <w:i/>
                <w:iCs/>
                <w:sz w:val="58"/>
                <w:szCs w:val="58"/>
              </w:rPr>
              <w:t xml:space="preserve">        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MIRPURKHAS</w:t>
            </w:r>
            <w:r w:rsid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___________________</w:t>
            </w:r>
          </w:p>
          <w:p w:rsidR="00372BDD" w:rsidRPr="00216C46" w:rsidRDefault="00372BDD" w:rsidP="00216C46">
            <w:pPr>
              <w:rPr>
                <w:b/>
                <w:bCs/>
                <w:i/>
                <w:iCs/>
                <w:sz w:val="58"/>
                <w:szCs w:val="58"/>
              </w:rPr>
            </w:pPr>
            <w:r w:rsidRPr="00216C46">
              <w:rPr>
                <w:b/>
                <w:bCs/>
                <w:i/>
                <w:iCs/>
                <w:sz w:val="58"/>
                <w:szCs w:val="58"/>
              </w:rPr>
              <w:t xml:space="preserve">TALUKA 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</w:rPr>
              <w:t>:</w:t>
            </w:r>
            <w:r w:rsidR="00216C46">
              <w:rPr>
                <w:b/>
                <w:bCs/>
                <w:i/>
                <w:iCs/>
                <w:sz w:val="58"/>
                <w:szCs w:val="58"/>
              </w:rPr>
              <w:t xml:space="preserve">         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KOT GHULAM MUHAMMAD</w:t>
            </w:r>
            <w:r w:rsid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_______</w:t>
            </w:r>
          </w:p>
          <w:p w:rsidR="00372BDD" w:rsidRPr="00216C46" w:rsidRDefault="00372BDD" w:rsidP="00215DC4">
            <w:pPr>
              <w:rPr>
                <w:b/>
                <w:bCs/>
                <w:i/>
                <w:iCs/>
                <w:sz w:val="58"/>
                <w:szCs w:val="58"/>
              </w:rPr>
            </w:pPr>
            <w:r w:rsidRPr="00216C46">
              <w:rPr>
                <w:b/>
                <w:bCs/>
                <w:i/>
                <w:iCs/>
                <w:sz w:val="58"/>
                <w:szCs w:val="58"/>
              </w:rPr>
              <w:t xml:space="preserve">TAPA 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</w:rPr>
              <w:t>:</w:t>
            </w:r>
            <w:r w:rsidR="00216C46">
              <w:rPr>
                <w:b/>
                <w:bCs/>
                <w:i/>
                <w:iCs/>
                <w:sz w:val="58"/>
                <w:szCs w:val="58"/>
              </w:rPr>
              <w:t xml:space="preserve">              </w:t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8F235E">
              <w:rPr>
                <w:b/>
                <w:bCs/>
                <w:i/>
                <w:iCs/>
                <w:sz w:val="58"/>
                <w:szCs w:val="58"/>
                <w:u w:val="single"/>
              </w:rPr>
              <w:softHyphen/>
            </w:r>
            <w:r w:rsidR="00E96F94">
              <w:rPr>
                <w:b/>
                <w:bCs/>
                <w:i/>
                <w:iCs/>
                <w:sz w:val="58"/>
                <w:szCs w:val="58"/>
                <w:u w:val="single"/>
              </w:rPr>
              <w:t>DENGAN</w:t>
            </w:r>
            <w:r w:rsidR="00DD3809">
              <w:rPr>
                <w:b/>
                <w:bCs/>
                <w:i/>
                <w:iCs/>
                <w:sz w:val="58"/>
                <w:szCs w:val="58"/>
                <w:u w:val="single"/>
              </w:rPr>
              <w:t>________________</w:t>
            </w:r>
            <w:r w:rsidR="00653E1C">
              <w:rPr>
                <w:b/>
                <w:bCs/>
                <w:i/>
                <w:iCs/>
                <w:sz w:val="58"/>
                <w:szCs w:val="58"/>
                <w:u w:val="single"/>
              </w:rPr>
              <w:t xml:space="preserve"> _____</w:t>
            </w:r>
            <w:r w:rsid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_</w:t>
            </w:r>
          </w:p>
          <w:p w:rsidR="00372BDD" w:rsidRPr="00216C46" w:rsidRDefault="00372BDD" w:rsidP="00EC4908">
            <w:pPr>
              <w:rPr>
                <w:b/>
                <w:bCs/>
                <w:i/>
                <w:iCs/>
                <w:sz w:val="58"/>
                <w:szCs w:val="58"/>
              </w:rPr>
            </w:pPr>
            <w:r w:rsidRPr="00216C46">
              <w:rPr>
                <w:b/>
                <w:bCs/>
                <w:i/>
                <w:iCs/>
                <w:sz w:val="58"/>
                <w:szCs w:val="58"/>
              </w:rPr>
              <w:t>DEH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</w:rPr>
              <w:t>:</w:t>
            </w:r>
            <w:r w:rsidR="00216C46">
              <w:rPr>
                <w:b/>
                <w:bCs/>
                <w:i/>
                <w:iCs/>
                <w:sz w:val="58"/>
                <w:szCs w:val="58"/>
              </w:rPr>
              <w:t xml:space="preserve">                </w:t>
            </w:r>
            <w:r w:rsidR="006E6783">
              <w:rPr>
                <w:b/>
                <w:bCs/>
                <w:i/>
                <w:iCs/>
                <w:sz w:val="58"/>
                <w:szCs w:val="58"/>
                <w:u w:val="single"/>
              </w:rPr>
              <w:t xml:space="preserve"> 2</w:t>
            </w:r>
            <w:r w:rsidR="00245773">
              <w:rPr>
                <w:b/>
                <w:bCs/>
                <w:i/>
                <w:iCs/>
                <w:sz w:val="58"/>
                <w:szCs w:val="58"/>
                <w:u w:val="single"/>
              </w:rPr>
              <w:t>3</w:t>
            </w:r>
            <w:r w:rsidR="00EC4908">
              <w:rPr>
                <w:b/>
                <w:bCs/>
                <w:i/>
                <w:iCs/>
                <w:sz w:val="58"/>
                <w:szCs w:val="58"/>
                <w:u w:val="single"/>
              </w:rPr>
              <w:t>3</w:t>
            </w:r>
            <w:r w:rsid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___________________________</w:t>
            </w:r>
          </w:p>
          <w:p w:rsidR="00372BDD" w:rsidRPr="00216C46" w:rsidRDefault="00372BDD" w:rsidP="00216C46">
            <w:pPr>
              <w:rPr>
                <w:b/>
                <w:bCs/>
                <w:i/>
                <w:iCs/>
                <w:sz w:val="58"/>
                <w:szCs w:val="58"/>
              </w:rPr>
            </w:pPr>
            <w:r w:rsidRPr="00216C46">
              <w:rPr>
                <w:b/>
                <w:bCs/>
                <w:i/>
                <w:iCs/>
                <w:sz w:val="58"/>
                <w:szCs w:val="58"/>
              </w:rPr>
              <w:t>REGISTER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</w:rPr>
              <w:t>:</w:t>
            </w:r>
            <w:r w:rsidR="00216C46">
              <w:rPr>
                <w:b/>
                <w:bCs/>
                <w:i/>
                <w:iCs/>
                <w:sz w:val="58"/>
                <w:szCs w:val="58"/>
              </w:rPr>
              <w:t xml:space="preserve">      </w:t>
            </w:r>
            <w:r w:rsidR="00216C46" w:rsidRP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VII-A   &amp;    VII-B</w:t>
            </w:r>
            <w:r w:rsidR="00216C46">
              <w:rPr>
                <w:b/>
                <w:bCs/>
                <w:i/>
                <w:iCs/>
                <w:sz w:val="58"/>
                <w:szCs w:val="58"/>
                <w:u w:val="single"/>
              </w:rPr>
              <w:t>__________________</w:t>
            </w:r>
          </w:p>
          <w:p w:rsidR="00372BDD" w:rsidRDefault="00372BDD" w:rsidP="00EC4908">
            <w:r w:rsidRPr="00216C46">
              <w:rPr>
                <w:b/>
                <w:bCs/>
                <w:i/>
                <w:iCs/>
                <w:sz w:val="58"/>
                <w:szCs w:val="58"/>
              </w:rPr>
              <w:t>ENTRY</w:t>
            </w:r>
            <w:r w:rsidRPr="00216C46">
              <w:rPr>
                <w:i/>
                <w:iCs/>
                <w:sz w:val="58"/>
                <w:szCs w:val="58"/>
              </w:rPr>
              <w:t xml:space="preserve"> </w:t>
            </w:r>
            <w:r w:rsidR="00216C46" w:rsidRPr="00216C46">
              <w:rPr>
                <w:i/>
                <w:iCs/>
                <w:sz w:val="58"/>
                <w:szCs w:val="58"/>
              </w:rPr>
              <w:t>:</w:t>
            </w:r>
            <w:r w:rsidR="00C84AFD">
              <w:rPr>
                <w:i/>
                <w:iCs/>
                <w:sz w:val="58"/>
                <w:szCs w:val="58"/>
              </w:rPr>
              <w:t xml:space="preserve">          </w:t>
            </w:r>
            <w:r w:rsidR="00C84AFD" w:rsidRPr="00C84AFD">
              <w:rPr>
                <w:i/>
                <w:iCs/>
                <w:sz w:val="58"/>
                <w:szCs w:val="58"/>
                <w:u w:val="single"/>
              </w:rPr>
              <w:t xml:space="preserve">01 </w:t>
            </w:r>
            <w:r w:rsidR="00C84AFD">
              <w:rPr>
                <w:i/>
                <w:iCs/>
                <w:sz w:val="58"/>
                <w:szCs w:val="58"/>
                <w:u w:val="single"/>
              </w:rPr>
              <w:t xml:space="preserve">        </w:t>
            </w:r>
            <w:r w:rsidR="00C84AFD" w:rsidRPr="00C84AFD">
              <w:rPr>
                <w:i/>
                <w:iCs/>
                <w:sz w:val="58"/>
                <w:szCs w:val="58"/>
                <w:u w:val="single"/>
              </w:rPr>
              <w:t xml:space="preserve">   to   </w:t>
            </w:r>
            <w:r w:rsidR="00C84AFD">
              <w:rPr>
                <w:i/>
                <w:iCs/>
                <w:sz w:val="58"/>
                <w:szCs w:val="58"/>
                <w:u w:val="single"/>
              </w:rPr>
              <w:t xml:space="preserve">     </w:t>
            </w:r>
            <w:r w:rsidR="00C84AFD" w:rsidRPr="00C84AFD">
              <w:rPr>
                <w:i/>
                <w:iCs/>
                <w:sz w:val="58"/>
                <w:szCs w:val="58"/>
                <w:u w:val="single"/>
              </w:rPr>
              <w:t xml:space="preserve">  </w:t>
            </w:r>
            <w:r w:rsidR="00EC4908">
              <w:rPr>
                <w:i/>
                <w:iCs/>
                <w:sz w:val="58"/>
                <w:szCs w:val="58"/>
                <w:u w:val="single"/>
              </w:rPr>
              <w:t>104</w:t>
            </w:r>
            <w:r w:rsidR="00C84AFD">
              <w:rPr>
                <w:i/>
                <w:iCs/>
                <w:sz w:val="58"/>
                <w:szCs w:val="58"/>
                <w:u w:val="single"/>
              </w:rPr>
              <w:t>____________</w:t>
            </w:r>
          </w:p>
        </w:tc>
      </w:tr>
    </w:tbl>
    <w:p w:rsidR="00177B9F" w:rsidRDefault="00EC4908"/>
    <w:sectPr w:rsidR="00177B9F" w:rsidSect="00033AA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033AA3"/>
    <w:rsid w:val="0000127D"/>
    <w:rsid w:val="00013D57"/>
    <w:rsid w:val="00032922"/>
    <w:rsid w:val="00033AA3"/>
    <w:rsid w:val="00051880"/>
    <w:rsid w:val="000956FD"/>
    <w:rsid w:val="000A6745"/>
    <w:rsid w:val="000C1710"/>
    <w:rsid w:val="000C1A35"/>
    <w:rsid w:val="000F5533"/>
    <w:rsid w:val="00131118"/>
    <w:rsid w:val="001444DC"/>
    <w:rsid w:val="00190F70"/>
    <w:rsid w:val="001B588E"/>
    <w:rsid w:val="001C1DDC"/>
    <w:rsid w:val="001C3BA5"/>
    <w:rsid w:val="001D276D"/>
    <w:rsid w:val="001D4231"/>
    <w:rsid w:val="001F4F41"/>
    <w:rsid w:val="002132E5"/>
    <w:rsid w:val="00215DC4"/>
    <w:rsid w:val="00216C46"/>
    <w:rsid w:val="00235FE8"/>
    <w:rsid w:val="0023674E"/>
    <w:rsid w:val="00242F88"/>
    <w:rsid w:val="00245773"/>
    <w:rsid w:val="002961F7"/>
    <w:rsid w:val="002B44E9"/>
    <w:rsid w:val="002E7A22"/>
    <w:rsid w:val="003271F6"/>
    <w:rsid w:val="00350037"/>
    <w:rsid w:val="00367ED9"/>
    <w:rsid w:val="00372BDD"/>
    <w:rsid w:val="003B03A2"/>
    <w:rsid w:val="003D5295"/>
    <w:rsid w:val="003E5774"/>
    <w:rsid w:val="00422970"/>
    <w:rsid w:val="004351E2"/>
    <w:rsid w:val="004451FF"/>
    <w:rsid w:val="00445E46"/>
    <w:rsid w:val="004511BA"/>
    <w:rsid w:val="004A367A"/>
    <w:rsid w:val="004A6CC4"/>
    <w:rsid w:val="004D0A2D"/>
    <w:rsid w:val="004E5B70"/>
    <w:rsid w:val="00504974"/>
    <w:rsid w:val="00516781"/>
    <w:rsid w:val="0052053D"/>
    <w:rsid w:val="00525CE9"/>
    <w:rsid w:val="00540024"/>
    <w:rsid w:val="005908B5"/>
    <w:rsid w:val="005B56C7"/>
    <w:rsid w:val="005B7519"/>
    <w:rsid w:val="005C0728"/>
    <w:rsid w:val="005E7AF7"/>
    <w:rsid w:val="00602C11"/>
    <w:rsid w:val="00615E5C"/>
    <w:rsid w:val="00653E1C"/>
    <w:rsid w:val="006A4423"/>
    <w:rsid w:val="006B669B"/>
    <w:rsid w:val="006D4163"/>
    <w:rsid w:val="006D5CFF"/>
    <w:rsid w:val="006E6783"/>
    <w:rsid w:val="006E7BA8"/>
    <w:rsid w:val="00716A38"/>
    <w:rsid w:val="0073092A"/>
    <w:rsid w:val="007719D0"/>
    <w:rsid w:val="007955E5"/>
    <w:rsid w:val="007A1FDC"/>
    <w:rsid w:val="007A73E0"/>
    <w:rsid w:val="00815BED"/>
    <w:rsid w:val="008259A6"/>
    <w:rsid w:val="00826425"/>
    <w:rsid w:val="00852408"/>
    <w:rsid w:val="008E232D"/>
    <w:rsid w:val="008F235E"/>
    <w:rsid w:val="009354BA"/>
    <w:rsid w:val="009622B4"/>
    <w:rsid w:val="009C249F"/>
    <w:rsid w:val="009F5698"/>
    <w:rsid w:val="00A0705D"/>
    <w:rsid w:val="00A27C05"/>
    <w:rsid w:val="00A305E8"/>
    <w:rsid w:val="00AA0788"/>
    <w:rsid w:val="00AA71A8"/>
    <w:rsid w:val="00AB5B73"/>
    <w:rsid w:val="00AF2EE1"/>
    <w:rsid w:val="00B31C3C"/>
    <w:rsid w:val="00B800FB"/>
    <w:rsid w:val="00BA52E6"/>
    <w:rsid w:val="00BB1219"/>
    <w:rsid w:val="00BF6CAE"/>
    <w:rsid w:val="00C076A7"/>
    <w:rsid w:val="00C80842"/>
    <w:rsid w:val="00C84AFD"/>
    <w:rsid w:val="00CD5A19"/>
    <w:rsid w:val="00CE3D10"/>
    <w:rsid w:val="00CF11B8"/>
    <w:rsid w:val="00D11D85"/>
    <w:rsid w:val="00D30823"/>
    <w:rsid w:val="00D44439"/>
    <w:rsid w:val="00D7479F"/>
    <w:rsid w:val="00DC0CBE"/>
    <w:rsid w:val="00DD3809"/>
    <w:rsid w:val="00DD76B1"/>
    <w:rsid w:val="00DF1240"/>
    <w:rsid w:val="00E43C9E"/>
    <w:rsid w:val="00E442A8"/>
    <w:rsid w:val="00E57FE0"/>
    <w:rsid w:val="00E96F94"/>
    <w:rsid w:val="00EA3F63"/>
    <w:rsid w:val="00EC4908"/>
    <w:rsid w:val="00F3561B"/>
    <w:rsid w:val="00F447BD"/>
    <w:rsid w:val="00F73FA2"/>
    <w:rsid w:val="00F7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6B11-1DBD-4BE4-86DE-C3EA182E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85</cp:revision>
  <cp:lastPrinted>2016-12-21T08:05:00Z</cp:lastPrinted>
  <dcterms:created xsi:type="dcterms:W3CDTF">2016-10-14T10:32:00Z</dcterms:created>
  <dcterms:modified xsi:type="dcterms:W3CDTF">2017-01-11T14:53:00Z</dcterms:modified>
</cp:coreProperties>
</file>