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B5B3F" w:rsidP="00127EA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75037" w:rsidTr="006E2E1A">
        <w:trPr>
          <w:trHeight w:val="1312"/>
        </w:trPr>
        <w:tc>
          <w:tcPr>
            <w:tcW w:w="558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20-12-94</w:t>
            </w:r>
          </w:p>
        </w:tc>
        <w:tc>
          <w:tcPr>
            <w:tcW w:w="720" w:type="dxa"/>
            <w:vAlign w:val="center"/>
          </w:tcPr>
          <w:p w:rsidR="00475037" w:rsidRDefault="00475037" w:rsidP="00475037">
            <w:pPr>
              <w:jc w:val="center"/>
            </w:pPr>
            <w:r>
              <w:t>VII-B</w:t>
            </w:r>
          </w:p>
          <w:p w:rsidR="00475037" w:rsidRPr="00BE7BDD" w:rsidRDefault="00475037" w:rsidP="0047503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Noor Mohd s/o Mithu Mortgaged with ZTBL KGM</w:t>
            </w:r>
          </w:p>
        </w:tc>
        <w:tc>
          <w:tcPr>
            <w:tcW w:w="900" w:type="dxa"/>
            <w:vAlign w:val="center"/>
          </w:tcPr>
          <w:p w:rsidR="00475037" w:rsidRPr="00BE7BDD" w:rsidRDefault="00475037" w:rsidP="00475037">
            <w:r>
              <w:t>1-00</w:t>
            </w: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73 and others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15-13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63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5037" w:rsidRPr="00BE7BDD" w:rsidRDefault="007572CE" w:rsidP="00475037">
            <w:r>
              <w:t>50</w:t>
            </w:r>
          </w:p>
        </w:tc>
        <w:tc>
          <w:tcPr>
            <w:tcW w:w="900" w:type="dxa"/>
            <w:vAlign w:val="center"/>
          </w:tcPr>
          <w:p w:rsidR="00475037" w:rsidRPr="006E2E1A" w:rsidRDefault="00475037" w:rsidP="0047503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75037" w:rsidRPr="00BE7BDD" w:rsidRDefault="00710294" w:rsidP="00475037">
            <w:pPr>
              <w:jc w:val="center"/>
            </w:pPr>
            <w:r>
              <w:t>Noor Mohd s/o Mithu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73 and others</w:t>
            </w:r>
          </w:p>
        </w:tc>
        <w:tc>
          <w:tcPr>
            <w:tcW w:w="864" w:type="dxa"/>
            <w:vAlign w:val="center"/>
          </w:tcPr>
          <w:p w:rsidR="00475037" w:rsidRPr="00BE7BDD" w:rsidRDefault="00590073" w:rsidP="00475037">
            <w:pPr>
              <w:jc w:val="center"/>
            </w:pPr>
            <w:r>
              <w:t>15-13</w:t>
            </w:r>
          </w:p>
        </w:tc>
        <w:tc>
          <w:tcPr>
            <w:tcW w:w="1260" w:type="dxa"/>
            <w:vAlign w:val="center"/>
          </w:tcPr>
          <w:p w:rsidR="00475037" w:rsidRPr="003E2604" w:rsidRDefault="00475037" w:rsidP="0047503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75037" w:rsidTr="006E2E1A">
        <w:trPr>
          <w:trHeight w:val="1217"/>
        </w:trPr>
        <w:tc>
          <w:tcPr>
            <w:tcW w:w="558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4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9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4-12-94</w:t>
            </w:r>
          </w:p>
        </w:tc>
        <w:tc>
          <w:tcPr>
            <w:tcW w:w="720" w:type="dxa"/>
            <w:vAlign w:val="center"/>
          </w:tcPr>
          <w:p w:rsidR="00475037" w:rsidRDefault="00475037" w:rsidP="00475037">
            <w:pPr>
              <w:jc w:val="center"/>
            </w:pPr>
            <w:r>
              <w:t>VII-B</w:t>
            </w:r>
          </w:p>
          <w:p w:rsidR="00475037" w:rsidRPr="00BE7BDD" w:rsidRDefault="00475037" w:rsidP="0047503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Bilkees Bano w/o Ali Ahmed  Mortgaged with ZTBL KGM</w:t>
            </w:r>
          </w:p>
        </w:tc>
        <w:tc>
          <w:tcPr>
            <w:tcW w:w="900" w:type="dxa"/>
            <w:vAlign w:val="center"/>
          </w:tcPr>
          <w:p w:rsidR="00475037" w:rsidRPr="00BE7BDD" w:rsidRDefault="00475037" w:rsidP="00475037">
            <w:r>
              <w:t>1-00</w:t>
            </w: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260 and others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61-38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630" w:type="dxa"/>
            <w:vAlign w:val="center"/>
          </w:tcPr>
          <w:p w:rsidR="00475037" w:rsidRPr="00567C8F" w:rsidRDefault="00475037" w:rsidP="00475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5037" w:rsidRPr="00BE7BDD" w:rsidRDefault="007572CE" w:rsidP="00475037">
            <w:r>
              <w:t>30</w:t>
            </w:r>
          </w:p>
        </w:tc>
        <w:tc>
          <w:tcPr>
            <w:tcW w:w="900" w:type="dxa"/>
            <w:vAlign w:val="center"/>
          </w:tcPr>
          <w:p w:rsidR="00475037" w:rsidRPr="006E2E1A" w:rsidRDefault="00475037" w:rsidP="0047503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75037" w:rsidRPr="00BE7BDD" w:rsidRDefault="00710294" w:rsidP="00475037">
            <w:pPr>
              <w:jc w:val="center"/>
            </w:pPr>
            <w:r>
              <w:t>Abdul Rehman s/o Khan Mohd Bhurghri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260 and others</w:t>
            </w:r>
          </w:p>
        </w:tc>
        <w:tc>
          <w:tcPr>
            <w:tcW w:w="864" w:type="dxa"/>
            <w:vAlign w:val="center"/>
          </w:tcPr>
          <w:p w:rsidR="00475037" w:rsidRPr="00BE7BDD" w:rsidRDefault="00590073" w:rsidP="00475037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475037" w:rsidRPr="003E2604" w:rsidRDefault="00475037" w:rsidP="0047503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75037" w:rsidTr="006E2E1A">
        <w:trPr>
          <w:trHeight w:val="1312"/>
        </w:trPr>
        <w:tc>
          <w:tcPr>
            <w:tcW w:w="558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4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9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1-11-92</w:t>
            </w:r>
          </w:p>
        </w:tc>
        <w:tc>
          <w:tcPr>
            <w:tcW w:w="720" w:type="dxa"/>
            <w:vAlign w:val="center"/>
          </w:tcPr>
          <w:p w:rsidR="00475037" w:rsidRDefault="00475037" w:rsidP="00475037">
            <w:pPr>
              <w:jc w:val="center"/>
            </w:pPr>
            <w:r>
              <w:t>VII-B</w:t>
            </w:r>
          </w:p>
          <w:p w:rsidR="00475037" w:rsidRPr="00BE7BDD" w:rsidRDefault="00475037" w:rsidP="0047503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Ali Mohd s/o Noor Mohd Mortgaged with ZTBL KGM</w:t>
            </w:r>
          </w:p>
        </w:tc>
        <w:tc>
          <w:tcPr>
            <w:tcW w:w="900" w:type="dxa"/>
            <w:vAlign w:val="center"/>
          </w:tcPr>
          <w:p w:rsidR="00475037" w:rsidRPr="00BE7BDD" w:rsidRDefault="00475037" w:rsidP="00475037">
            <w:r>
              <w:t>1-00</w:t>
            </w: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56 and others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13-31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630" w:type="dxa"/>
            <w:vAlign w:val="center"/>
          </w:tcPr>
          <w:p w:rsidR="00475037" w:rsidRPr="00567C8F" w:rsidRDefault="00475037" w:rsidP="00475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5037" w:rsidRPr="00BE7BDD" w:rsidRDefault="007572CE" w:rsidP="00475037">
            <w:r>
              <w:t>29</w:t>
            </w:r>
          </w:p>
        </w:tc>
        <w:tc>
          <w:tcPr>
            <w:tcW w:w="900" w:type="dxa"/>
            <w:vAlign w:val="center"/>
          </w:tcPr>
          <w:p w:rsidR="00475037" w:rsidRPr="006E2E1A" w:rsidRDefault="00475037" w:rsidP="0047503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75037" w:rsidRPr="00BE7BDD" w:rsidRDefault="00710294" w:rsidP="00475037">
            <w:pPr>
              <w:jc w:val="center"/>
            </w:pPr>
            <w:r>
              <w:t>Ali Mohd s/o Noor Mohd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56 and others</w:t>
            </w:r>
          </w:p>
        </w:tc>
        <w:tc>
          <w:tcPr>
            <w:tcW w:w="864" w:type="dxa"/>
            <w:vAlign w:val="center"/>
          </w:tcPr>
          <w:p w:rsidR="00475037" w:rsidRPr="00BE7BDD" w:rsidRDefault="00590073" w:rsidP="00475037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475037" w:rsidRPr="003E2604" w:rsidRDefault="00475037" w:rsidP="0047503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75037" w:rsidTr="006E2E1A">
        <w:trPr>
          <w:trHeight w:val="1217"/>
        </w:trPr>
        <w:tc>
          <w:tcPr>
            <w:tcW w:w="558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4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9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19-3-94</w:t>
            </w:r>
          </w:p>
        </w:tc>
        <w:tc>
          <w:tcPr>
            <w:tcW w:w="720" w:type="dxa"/>
            <w:vAlign w:val="center"/>
          </w:tcPr>
          <w:p w:rsidR="00475037" w:rsidRDefault="00475037" w:rsidP="00475037">
            <w:pPr>
              <w:jc w:val="center"/>
            </w:pPr>
            <w:r>
              <w:t>VII-B</w:t>
            </w:r>
          </w:p>
          <w:p w:rsidR="00475037" w:rsidRPr="00BE7BDD" w:rsidRDefault="00475037" w:rsidP="0047503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Mst: Fatima w/o Abdul Khaliq Bhurghri</w:t>
            </w:r>
          </w:p>
        </w:tc>
        <w:tc>
          <w:tcPr>
            <w:tcW w:w="900" w:type="dxa"/>
            <w:vAlign w:val="center"/>
          </w:tcPr>
          <w:p w:rsidR="00475037" w:rsidRPr="00BE7BDD" w:rsidRDefault="00475037" w:rsidP="00475037">
            <w:r>
              <w:t>1-00</w:t>
            </w: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205 and others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10-34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92</w:t>
            </w: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19-3-94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5037" w:rsidRPr="00BE7BDD" w:rsidRDefault="007572CE" w:rsidP="00475037">
            <w:r>
              <w:t>42</w:t>
            </w:r>
          </w:p>
        </w:tc>
        <w:tc>
          <w:tcPr>
            <w:tcW w:w="900" w:type="dxa"/>
            <w:vAlign w:val="center"/>
          </w:tcPr>
          <w:p w:rsidR="00475037" w:rsidRPr="006E2E1A" w:rsidRDefault="00475037" w:rsidP="0047503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75037" w:rsidRPr="00BE7BDD" w:rsidRDefault="00710294" w:rsidP="00475037">
            <w:pPr>
              <w:jc w:val="center"/>
            </w:pPr>
            <w:r>
              <w:t>Lal Bux s/o Dodo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205 and others</w:t>
            </w:r>
          </w:p>
        </w:tc>
        <w:tc>
          <w:tcPr>
            <w:tcW w:w="864" w:type="dxa"/>
            <w:vAlign w:val="center"/>
          </w:tcPr>
          <w:p w:rsidR="00475037" w:rsidRPr="00BE7BDD" w:rsidRDefault="00590073" w:rsidP="00475037">
            <w:pPr>
              <w:jc w:val="center"/>
            </w:pPr>
            <w:r>
              <w:t>28-21</w:t>
            </w:r>
          </w:p>
        </w:tc>
        <w:tc>
          <w:tcPr>
            <w:tcW w:w="1260" w:type="dxa"/>
            <w:vAlign w:val="center"/>
          </w:tcPr>
          <w:p w:rsidR="00475037" w:rsidRPr="003E2604" w:rsidRDefault="00475037" w:rsidP="0047503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75037" w:rsidTr="006E2E1A">
        <w:trPr>
          <w:trHeight w:val="1217"/>
        </w:trPr>
        <w:tc>
          <w:tcPr>
            <w:tcW w:w="558" w:type="dxa"/>
            <w:vAlign w:val="center"/>
          </w:tcPr>
          <w:p w:rsidR="00475037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75037" w:rsidRPr="005D66DD" w:rsidRDefault="00475037" w:rsidP="004750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19-3-94</w:t>
            </w:r>
          </w:p>
        </w:tc>
        <w:tc>
          <w:tcPr>
            <w:tcW w:w="720" w:type="dxa"/>
            <w:vAlign w:val="center"/>
          </w:tcPr>
          <w:p w:rsidR="00475037" w:rsidRDefault="00475037" w:rsidP="00475037">
            <w:pPr>
              <w:jc w:val="center"/>
            </w:pPr>
            <w:r>
              <w:t>VII-B</w:t>
            </w:r>
          </w:p>
          <w:p w:rsidR="00475037" w:rsidRPr="00BE7BDD" w:rsidRDefault="00475037" w:rsidP="0047503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Riaz Ahmed s/o Ali Mohd</w:t>
            </w:r>
          </w:p>
        </w:tc>
        <w:tc>
          <w:tcPr>
            <w:tcW w:w="900" w:type="dxa"/>
            <w:vAlign w:val="center"/>
          </w:tcPr>
          <w:p w:rsidR="00475037" w:rsidRPr="00BE7BDD" w:rsidRDefault="00475037" w:rsidP="00475037">
            <w:r>
              <w:t>1-00</w:t>
            </w: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249 and others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17-27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63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475037" w:rsidRPr="00BE7BDD" w:rsidRDefault="00475037" w:rsidP="00475037">
            <w:pPr>
              <w:jc w:val="center"/>
            </w:pP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5037" w:rsidRPr="00BE7BDD" w:rsidRDefault="007572CE" w:rsidP="00475037">
            <w:r>
              <w:t>42</w:t>
            </w:r>
          </w:p>
        </w:tc>
        <w:tc>
          <w:tcPr>
            <w:tcW w:w="900" w:type="dxa"/>
            <w:vAlign w:val="center"/>
          </w:tcPr>
          <w:p w:rsidR="00475037" w:rsidRPr="006E2E1A" w:rsidRDefault="00475037" w:rsidP="0047503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75037" w:rsidRPr="00BE7BDD" w:rsidRDefault="00710294" w:rsidP="00475037">
            <w:pPr>
              <w:jc w:val="center"/>
            </w:pPr>
            <w:r>
              <w:t>Lal Bux s/o Dodo</w:t>
            </w:r>
          </w:p>
        </w:tc>
        <w:tc>
          <w:tcPr>
            <w:tcW w:w="72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5037" w:rsidRPr="00BE7BDD" w:rsidRDefault="00475037" w:rsidP="00475037">
            <w:pPr>
              <w:jc w:val="center"/>
            </w:pPr>
            <w:r>
              <w:t>249 and others</w:t>
            </w:r>
          </w:p>
        </w:tc>
        <w:tc>
          <w:tcPr>
            <w:tcW w:w="864" w:type="dxa"/>
            <w:vAlign w:val="center"/>
          </w:tcPr>
          <w:p w:rsidR="00475037" w:rsidRPr="00BE7BDD" w:rsidRDefault="00590073" w:rsidP="00475037">
            <w:pPr>
              <w:jc w:val="center"/>
            </w:pPr>
            <w:r>
              <w:t>28-21</w:t>
            </w:r>
          </w:p>
        </w:tc>
        <w:tc>
          <w:tcPr>
            <w:tcW w:w="1260" w:type="dxa"/>
            <w:vAlign w:val="center"/>
          </w:tcPr>
          <w:p w:rsidR="00475037" w:rsidRPr="003E2604" w:rsidRDefault="00475037" w:rsidP="0047503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36916"/>
    <w:rsid w:val="00052850"/>
    <w:rsid w:val="0005380C"/>
    <w:rsid w:val="00056FE3"/>
    <w:rsid w:val="0006245D"/>
    <w:rsid w:val="00072919"/>
    <w:rsid w:val="000919D7"/>
    <w:rsid w:val="000A0C9B"/>
    <w:rsid w:val="000A2363"/>
    <w:rsid w:val="000A2B77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D1794"/>
    <w:rsid w:val="003E2604"/>
    <w:rsid w:val="004051E9"/>
    <w:rsid w:val="00417367"/>
    <w:rsid w:val="004319EF"/>
    <w:rsid w:val="0043283F"/>
    <w:rsid w:val="00475037"/>
    <w:rsid w:val="00486455"/>
    <w:rsid w:val="00487A09"/>
    <w:rsid w:val="00490832"/>
    <w:rsid w:val="004A475F"/>
    <w:rsid w:val="00503804"/>
    <w:rsid w:val="005054A5"/>
    <w:rsid w:val="005142DE"/>
    <w:rsid w:val="00524F18"/>
    <w:rsid w:val="00527360"/>
    <w:rsid w:val="00541E64"/>
    <w:rsid w:val="00567092"/>
    <w:rsid w:val="00571DAC"/>
    <w:rsid w:val="005826DE"/>
    <w:rsid w:val="00590073"/>
    <w:rsid w:val="005C156B"/>
    <w:rsid w:val="005D66DD"/>
    <w:rsid w:val="005E66C3"/>
    <w:rsid w:val="005F6485"/>
    <w:rsid w:val="006003AA"/>
    <w:rsid w:val="006347EF"/>
    <w:rsid w:val="006440D9"/>
    <w:rsid w:val="00652CAE"/>
    <w:rsid w:val="006636DE"/>
    <w:rsid w:val="006740AA"/>
    <w:rsid w:val="006A5AFD"/>
    <w:rsid w:val="006B5B3F"/>
    <w:rsid w:val="006E2E1A"/>
    <w:rsid w:val="00710294"/>
    <w:rsid w:val="00725417"/>
    <w:rsid w:val="00726205"/>
    <w:rsid w:val="00732AE1"/>
    <w:rsid w:val="00737095"/>
    <w:rsid w:val="00742950"/>
    <w:rsid w:val="007572CE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67A05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157</cp:revision>
  <dcterms:created xsi:type="dcterms:W3CDTF">2016-10-11T16:00:00Z</dcterms:created>
  <dcterms:modified xsi:type="dcterms:W3CDTF">2017-01-02T00:07:00Z</dcterms:modified>
</cp:coreProperties>
</file>