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8541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85419">
              <w:rPr>
                <w:b/>
                <w:bCs/>
                <w:sz w:val="34"/>
                <w:szCs w:val="34"/>
              </w:rPr>
              <w:t>10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85419" w:rsidTr="006E2E1A">
        <w:trPr>
          <w:trHeight w:val="1312"/>
        </w:trPr>
        <w:tc>
          <w:tcPr>
            <w:tcW w:w="558" w:type="dxa"/>
            <w:vAlign w:val="center"/>
          </w:tcPr>
          <w:p w:rsidR="00285419" w:rsidRPr="005D66DD" w:rsidRDefault="00285419" w:rsidP="0028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285419" w:rsidRPr="005D66DD" w:rsidRDefault="00285419" w:rsidP="0028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285419" w:rsidRPr="005D66DD" w:rsidRDefault="00285419" w:rsidP="0028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26-3-14</w:t>
            </w:r>
          </w:p>
        </w:tc>
        <w:tc>
          <w:tcPr>
            <w:tcW w:w="720" w:type="dxa"/>
            <w:vAlign w:val="center"/>
          </w:tcPr>
          <w:p w:rsidR="00285419" w:rsidRDefault="00285419" w:rsidP="00285419">
            <w:pPr>
              <w:jc w:val="center"/>
            </w:pPr>
            <w:r>
              <w:t>VII-B</w:t>
            </w:r>
          </w:p>
          <w:p w:rsidR="00285419" w:rsidRPr="00BE7BDD" w:rsidRDefault="00285419" w:rsidP="00285419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285419" w:rsidRPr="007D7895" w:rsidRDefault="00285419" w:rsidP="00285419">
            <w:pPr>
              <w:jc w:val="center"/>
              <w:rPr>
                <w:sz w:val="20"/>
              </w:rPr>
            </w:pPr>
            <w:r w:rsidRPr="007D7895">
              <w:rPr>
                <w:sz w:val="20"/>
              </w:rPr>
              <w:t>Khalid Hussain s/o Abdul Rasheed Mortgaged with HBL MPK</w:t>
            </w:r>
          </w:p>
        </w:tc>
        <w:tc>
          <w:tcPr>
            <w:tcW w:w="900" w:type="dxa"/>
            <w:vAlign w:val="center"/>
          </w:tcPr>
          <w:p w:rsidR="00285419" w:rsidRPr="00BE7BDD" w:rsidRDefault="00285419" w:rsidP="00285419">
            <w:r>
              <w:t>0-20</w:t>
            </w:r>
          </w:p>
        </w:tc>
        <w:tc>
          <w:tcPr>
            <w:tcW w:w="1080" w:type="dxa"/>
            <w:vAlign w:val="center"/>
          </w:tcPr>
          <w:p w:rsidR="00285419" w:rsidRPr="00BE7BDD" w:rsidRDefault="004E0E95" w:rsidP="00285419">
            <w:pPr>
              <w:jc w:val="center"/>
            </w:pPr>
            <w:r>
              <w:t>185,186</w:t>
            </w:r>
          </w:p>
        </w:tc>
        <w:tc>
          <w:tcPr>
            <w:tcW w:w="810" w:type="dxa"/>
            <w:vAlign w:val="center"/>
          </w:tcPr>
          <w:p w:rsidR="00285419" w:rsidRPr="00BE7BDD" w:rsidRDefault="00556F4F" w:rsidP="00285419">
            <w:pPr>
              <w:jc w:val="center"/>
            </w:pPr>
            <w:r>
              <w:t>2-18</w:t>
            </w:r>
          </w:p>
        </w:tc>
        <w:tc>
          <w:tcPr>
            <w:tcW w:w="720" w:type="dxa"/>
            <w:vAlign w:val="center"/>
          </w:tcPr>
          <w:p w:rsidR="00285419" w:rsidRPr="00BE7BDD" w:rsidRDefault="00285419" w:rsidP="002854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85419" w:rsidRPr="00BE7BDD" w:rsidRDefault="007D1942" w:rsidP="00285419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285419" w:rsidRPr="00BE7BDD" w:rsidRDefault="007D1942" w:rsidP="00285419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285419" w:rsidRPr="00BE7BDD" w:rsidRDefault="00285419" w:rsidP="002854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85419" w:rsidRPr="00BE7BDD" w:rsidRDefault="005B4104" w:rsidP="00285419">
            <w:r>
              <w:t>36</w:t>
            </w:r>
          </w:p>
        </w:tc>
        <w:tc>
          <w:tcPr>
            <w:tcW w:w="900" w:type="dxa"/>
            <w:vAlign w:val="center"/>
          </w:tcPr>
          <w:p w:rsidR="00285419" w:rsidRPr="006E2E1A" w:rsidRDefault="00285419" w:rsidP="0028541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285419" w:rsidRPr="00BE7BDD" w:rsidRDefault="00613998" w:rsidP="00285419">
            <w:pPr>
              <w:jc w:val="center"/>
            </w:pPr>
            <w:r>
              <w:t>Abdul Razaq s/o Haneef and others</w:t>
            </w:r>
          </w:p>
        </w:tc>
        <w:tc>
          <w:tcPr>
            <w:tcW w:w="720" w:type="dxa"/>
            <w:vAlign w:val="center"/>
          </w:tcPr>
          <w:p w:rsidR="00285419" w:rsidRPr="00BE7BDD" w:rsidRDefault="00285419" w:rsidP="002854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E68B7" w:rsidRDefault="0089206E" w:rsidP="00285419">
            <w:pPr>
              <w:jc w:val="center"/>
            </w:pPr>
            <w:r>
              <w:t>185,</w:t>
            </w:r>
          </w:p>
          <w:p w:rsidR="00285419" w:rsidRPr="00BE7BDD" w:rsidRDefault="0089206E" w:rsidP="00285419">
            <w:pPr>
              <w:jc w:val="center"/>
            </w:pPr>
            <w:r>
              <w:t>186 and others</w:t>
            </w:r>
          </w:p>
        </w:tc>
        <w:tc>
          <w:tcPr>
            <w:tcW w:w="864" w:type="dxa"/>
            <w:vAlign w:val="center"/>
          </w:tcPr>
          <w:p w:rsidR="00285419" w:rsidRPr="00BE7BDD" w:rsidRDefault="0089206E" w:rsidP="00285419">
            <w:pPr>
              <w:jc w:val="center"/>
            </w:pPr>
            <w:r>
              <w:t>33-27</w:t>
            </w:r>
          </w:p>
        </w:tc>
        <w:tc>
          <w:tcPr>
            <w:tcW w:w="1260" w:type="dxa"/>
            <w:vAlign w:val="center"/>
          </w:tcPr>
          <w:p w:rsidR="00285419" w:rsidRPr="003E2604" w:rsidRDefault="00285419" w:rsidP="002854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6A21" w:rsidTr="006E2E1A">
        <w:trPr>
          <w:trHeight w:val="1217"/>
        </w:trPr>
        <w:tc>
          <w:tcPr>
            <w:tcW w:w="558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26-3-14</w:t>
            </w:r>
          </w:p>
        </w:tc>
        <w:tc>
          <w:tcPr>
            <w:tcW w:w="720" w:type="dxa"/>
            <w:vAlign w:val="center"/>
          </w:tcPr>
          <w:p w:rsidR="00F06A21" w:rsidRDefault="00F06A21" w:rsidP="00F06A21">
            <w:pPr>
              <w:jc w:val="center"/>
            </w:pPr>
            <w:r>
              <w:t>VII-B</w:t>
            </w:r>
          </w:p>
          <w:p w:rsidR="00F06A21" w:rsidRPr="00BE7BDD" w:rsidRDefault="00F06A21" w:rsidP="00F06A21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F06A21" w:rsidRPr="007D7895" w:rsidRDefault="00F06A21" w:rsidP="00F06A21">
            <w:pPr>
              <w:jc w:val="center"/>
              <w:rPr>
                <w:sz w:val="20"/>
              </w:rPr>
            </w:pPr>
            <w:r w:rsidRPr="007D7895">
              <w:rPr>
                <w:sz w:val="20"/>
              </w:rPr>
              <w:t>Khalid Hussain s/o Abdul Rasheed Mortgaged with HBL MPK</w:t>
            </w:r>
          </w:p>
        </w:tc>
        <w:tc>
          <w:tcPr>
            <w:tcW w:w="900" w:type="dxa"/>
            <w:vAlign w:val="center"/>
          </w:tcPr>
          <w:p w:rsidR="00F06A21" w:rsidRPr="00BE7BDD" w:rsidRDefault="00F06A21" w:rsidP="00F06A21">
            <w:r>
              <w:t>0-20</w:t>
            </w:r>
          </w:p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187</w:t>
            </w:r>
          </w:p>
        </w:tc>
        <w:tc>
          <w:tcPr>
            <w:tcW w:w="81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1-08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06A21" w:rsidRPr="00567C8F" w:rsidRDefault="00F06A21" w:rsidP="00F0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6A21" w:rsidRPr="00BE7BDD" w:rsidRDefault="00F06A21" w:rsidP="00F06A21">
            <w:r>
              <w:t>27</w:t>
            </w:r>
          </w:p>
        </w:tc>
        <w:tc>
          <w:tcPr>
            <w:tcW w:w="900" w:type="dxa"/>
            <w:vAlign w:val="center"/>
          </w:tcPr>
          <w:p w:rsidR="00F06A21" w:rsidRPr="006E2E1A" w:rsidRDefault="00F06A21" w:rsidP="00F06A2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Safia w/o Abdul Jabbar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F06A21" w:rsidRPr="003E2604" w:rsidRDefault="00F06A21" w:rsidP="00F06A2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6A21" w:rsidTr="006E2E1A">
        <w:trPr>
          <w:trHeight w:val="1312"/>
        </w:trPr>
        <w:tc>
          <w:tcPr>
            <w:tcW w:w="558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26-3-14</w:t>
            </w:r>
          </w:p>
        </w:tc>
        <w:tc>
          <w:tcPr>
            <w:tcW w:w="720" w:type="dxa"/>
            <w:vAlign w:val="center"/>
          </w:tcPr>
          <w:p w:rsidR="00F06A21" w:rsidRDefault="00F06A21" w:rsidP="00F06A21">
            <w:pPr>
              <w:jc w:val="center"/>
            </w:pPr>
            <w:r>
              <w:t>VII-B</w:t>
            </w:r>
          </w:p>
          <w:p w:rsidR="00F06A21" w:rsidRPr="00BE7BDD" w:rsidRDefault="00F06A21" w:rsidP="00F06A21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F06A21" w:rsidRPr="007D7895" w:rsidRDefault="00F06A21" w:rsidP="00F06A21">
            <w:pPr>
              <w:jc w:val="center"/>
              <w:rPr>
                <w:sz w:val="20"/>
              </w:rPr>
            </w:pPr>
            <w:r w:rsidRPr="007D7895">
              <w:rPr>
                <w:sz w:val="20"/>
              </w:rPr>
              <w:t>Khalid Hussain s/o Abdul Rasheed Mortgaged with HBL MPK</w:t>
            </w:r>
          </w:p>
        </w:tc>
        <w:tc>
          <w:tcPr>
            <w:tcW w:w="900" w:type="dxa"/>
            <w:vAlign w:val="center"/>
          </w:tcPr>
          <w:p w:rsidR="00F06A21" w:rsidRPr="00BE7BDD" w:rsidRDefault="00F06A21" w:rsidP="00F06A21">
            <w:r>
              <w:t xml:space="preserve">0-17 </w:t>
            </w:r>
            <w:r w:rsidRPr="00285419">
              <w:rPr>
                <w:sz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180,181 and others</w:t>
            </w:r>
          </w:p>
        </w:tc>
        <w:tc>
          <w:tcPr>
            <w:tcW w:w="81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2-21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06A21" w:rsidRPr="00567C8F" w:rsidRDefault="00F06A21" w:rsidP="00F0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6A21" w:rsidRPr="00BE7BDD" w:rsidRDefault="00F06A21" w:rsidP="00F06A21">
            <w:r>
              <w:t>27</w:t>
            </w:r>
          </w:p>
        </w:tc>
        <w:tc>
          <w:tcPr>
            <w:tcW w:w="900" w:type="dxa"/>
            <w:vAlign w:val="center"/>
          </w:tcPr>
          <w:p w:rsidR="00F06A21" w:rsidRPr="006E2E1A" w:rsidRDefault="00F06A21" w:rsidP="00F06A2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Safia w/o Abdul Jabbar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82,85 and others</w:t>
            </w:r>
          </w:p>
        </w:tc>
        <w:tc>
          <w:tcPr>
            <w:tcW w:w="864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F06A21" w:rsidRPr="003E2604" w:rsidRDefault="00F06A21" w:rsidP="00F06A2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6A21" w:rsidTr="006E2E1A">
        <w:trPr>
          <w:trHeight w:val="1217"/>
        </w:trPr>
        <w:tc>
          <w:tcPr>
            <w:tcW w:w="558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06A21" w:rsidRPr="005D66DD" w:rsidRDefault="00F06A21" w:rsidP="00F06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26-3-14</w:t>
            </w:r>
          </w:p>
        </w:tc>
        <w:tc>
          <w:tcPr>
            <w:tcW w:w="720" w:type="dxa"/>
            <w:vAlign w:val="center"/>
          </w:tcPr>
          <w:p w:rsidR="00F06A21" w:rsidRDefault="00F06A21" w:rsidP="00F06A21">
            <w:pPr>
              <w:jc w:val="center"/>
            </w:pPr>
            <w:r>
              <w:t>VII-B</w:t>
            </w:r>
          </w:p>
          <w:p w:rsidR="00F06A21" w:rsidRPr="00BE7BDD" w:rsidRDefault="00F06A21" w:rsidP="00F06A21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F06A21" w:rsidRPr="007D7895" w:rsidRDefault="00F06A21" w:rsidP="00F06A21">
            <w:pPr>
              <w:jc w:val="center"/>
              <w:rPr>
                <w:sz w:val="20"/>
              </w:rPr>
            </w:pPr>
            <w:r w:rsidRPr="007D7895">
              <w:rPr>
                <w:sz w:val="20"/>
              </w:rPr>
              <w:t>Khalid Hussain s/o Abdul Rasheed Mortgaged with HBL MPK</w:t>
            </w:r>
          </w:p>
        </w:tc>
        <w:tc>
          <w:tcPr>
            <w:tcW w:w="900" w:type="dxa"/>
            <w:vAlign w:val="center"/>
          </w:tcPr>
          <w:p w:rsidR="00F06A21" w:rsidRPr="00BE7BDD" w:rsidRDefault="00F06A21" w:rsidP="00F06A21"/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184</w:t>
            </w:r>
          </w:p>
        </w:tc>
        <w:tc>
          <w:tcPr>
            <w:tcW w:w="81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0-29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6A21" w:rsidRPr="00BE7BDD" w:rsidRDefault="00F06A21" w:rsidP="00F06A21">
            <w:r>
              <w:t>03</w:t>
            </w:r>
          </w:p>
        </w:tc>
        <w:tc>
          <w:tcPr>
            <w:tcW w:w="900" w:type="dxa"/>
            <w:vAlign w:val="center"/>
          </w:tcPr>
          <w:p w:rsidR="00F06A21" w:rsidRPr="006E2E1A" w:rsidRDefault="00F06A21" w:rsidP="00F06A2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F06A21" w:rsidRPr="00BE7BDD" w:rsidRDefault="00986489" w:rsidP="00F06A21">
            <w:pPr>
              <w:jc w:val="center"/>
            </w:pPr>
            <w:r>
              <w:t>Afzal s/o Shafi Mohd</w:t>
            </w:r>
          </w:p>
        </w:tc>
        <w:tc>
          <w:tcPr>
            <w:tcW w:w="720" w:type="dxa"/>
            <w:vAlign w:val="center"/>
          </w:tcPr>
          <w:p w:rsidR="00F06A21" w:rsidRPr="00BE7BDD" w:rsidRDefault="00F06A21" w:rsidP="00F06A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E68B7" w:rsidRDefault="000545CB" w:rsidP="00F06A21">
            <w:pPr>
              <w:jc w:val="center"/>
            </w:pPr>
            <w:r>
              <w:t>184,</w:t>
            </w:r>
          </w:p>
          <w:p w:rsidR="00F06A21" w:rsidRPr="00BE7BDD" w:rsidRDefault="000545CB" w:rsidP="00F06A21">
            <w:pPr>
              <w:jc w:val="center"/>
            </w:pPr>
            <w:r>
              <w:t>181 and others</w:t>
            </w:r>
          </w:p>
        </w:tc>
        <w:tc>
          <w:tcPr>
            <w:tcW w:w="864" w:type="dxa"/>
            <w:vAlign w:val="center"/>
          </w:tcPr>
          <w:p w:rsidR="00F06A21" w:rsidRPr="00BE7BDD" w:rsidRDefault="000545CB" w:rsidP="00F06A21">
            <w:pPr>
              <w:jc w:val="center"/>
            </w:pPr>
            <w:r>
              <w:t>18-21</w:t>
            </w:r>
          </w:p>
        </w:tc>
        <w:tc>
          <w:tcPr>
            <w:tcW w:w="1260" w:type="dxa"/>
            <w:vAlign w:val="center"/>
          </w:tcPr>
          <w:p w:rsidR="00F06A21" w:rsidRPr="003E2604" w:rsidRDefault="00F06A21" w:rsidP="00F06A2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45CB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B6030"/>
    <w:rsid w:val="001C2B22"/>
    <w:rsid w:val="001D0F1E"/>
    <w:rsid w:val="001E31D1"/>
    <w:rsid w:val="001E5C91"/>
    <w:rsid w:val="001F0F0D"/>
    <w:rsid w:val="001F2AA5"/>
    <w:rsid w:val="00212D66"/>
    <w:rsid w:val="00216004"/>
    <w:rsid w:val="0023719C"/>
    <w:rsid w:val="00244F02"/>
    <w:rsid w:val="00271F32"/>
    <w:rsid w:val="00285419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186C"/>
    <w:rsid w:val="003E2604"/>
    <w:rsid w:val="004051E9"/>
    <w:rsid w:val="004319EF"/>
    <w:rsid w:val="0043283F"/>
    <w:rsid w:val="00487A09"/>
    <w:rsid w:val="00490832"/>
    <w:rsid w:val="004E0E95"/>
    <w:rsid w:val="004E1E0B"/>
    <w:rsid w:val="005054A5"/>
    <w:rsid w:val="005142DE"/>
    <w:rsid w:val="00524F18"/>
    <w:rsid w:val="00527360"/>
    <w:rsid w:val="00541E64"/>
    <w:rsid w:val="00556F4F"/>
    <w:rsid w:val="00567092"/>
    <w:rsid w:val="00571DAC"/>
    <w:rsid w:val="005826DE"/>
    <w:rsid w:val="005B4104"/>
    <w:rsid w:val="005C156B"/>
    <w:rsid w:val="005D66DD"/>
    <w:rsid w:val="005E66C3"/>
    <w:rsid w:val="005F6485"/>
    <w:rsid w:val="00613998"/>
    <w:rsid w:val="006336B6"/>
    <w:rsid w:val="006347EF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D1942"/>
    <w:rsid w:val="007D7895"/>
    <w:rsid w:val="007E383C"/>
    <w:rsid w:val="007F3F9D"/>
    <w:rsid w:val="008122ED"/>
    <w:rsid w:val="00880DF4"/>
    <w:rsid w:val="00880F4A"/>
    <w:rsid w:val="00885D07"/>
    <w:rsid w:val="0089206E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86489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E68B7"/>
    <w:rsid w:val="00AF05C8"/>
    <w:rsid w:val="00AF4EDA"/>
    <w:rsid w:val="00AF7777"/>
    <w:rsid w:val="00B066D4"/>
    <w:rsid w:val="00B34E84"/>
    <w:rsid w:val="00B46B2C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6A21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2017-01-11T14:40:00Z</dcterms:modified>
</cp:coreProperties>
</file>